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32"/>
          <w:szCs w:val="32"/>
          <w:lang w:val="en-US" w:eastAsia="zh-CN" w:bidi="ar-SA"/>
        </w:rPr>
        <w:t>天府院区营养餐厅餐具采购项目市场调研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要求</w:t>
      </w:r>
    </w:p>
    <w:p>
      <w:pPr>
        <w:pStyle w:val="7"/>
        <w:widowControl/>
        <w:spacing w:line="440" w:lineRule="exact"/>
        <w:ind w:firstLine="560" w:firstLineChars="200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一、项目概况</w:t>
      </w:r>
    </w:p>
    <w:p>
      <w:pPr>
        <w:pStyle w:val="7"/>
        <w:widowControl/>
        <w:spacing w:line="440" w:lineRule="exact"/>
        <w:ind w:firstLine="560" w:firstLineChars="200"/>
        <w:jc w:val="both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1.项目名称：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天府院区营养餐厅餐具采购项目</w:t>
      </w:r>
    </w:p>
    <w:p>
      <w:pPr>
        <w:pStyle w:val="7"/>
        <w:widowControl/>
        <w:spacing w:line="44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2.项目位置：四川省妇幼保健院天府院区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营养餐厅</w:t>
      </w:r>
    </w:p>
    <w:p>
      <w:pPr>
        <w:pStyle w:val="7"/>
        <w:widowControl/>
        <w:spacing w:line="440" w:lineRule="exact"/>
        <w:ind w:firstLine="560" w:firstLineChars="200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二、参数要求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808"/>
        <w:gridCol w:w="757"/>
        <w:gridCol w:w="2536"/>
        <w:gridCol w:w="14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购置清单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7"/>
                <w:bdr w:val="none" w:color="auto" w:sz="0" w:space="0"/>
                <w:lang w:val="en-US" w:eastAsia="zh-CN" w:bidi="ar"/>
              </w:rPr>
              <w:t>商品名称</w:t>
            </w:r>
            <w:r>
              <w:rPr>
                <w:rStyle w:val="58"/>
                <w:rFonts w:eastAsia="宋体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57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图片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小勺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1095375</wp:posOffset>
                  </wp:positionV>
                  <wp:extent cx="829945" cy="800100"/>
                  <wp:effectExtent l="0" t="0" r="8255" b="0"/>
                  <wp:wrapNone/>
                  <wp:docPr id="22" name="Picture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94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大包间高档餐具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翅碗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骨碟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苏菲碟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毛巾碟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筷架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茶杯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杯碟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烟缸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小勺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小包间以及大厅桌餐普通餐具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骨碟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茶杯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筷架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杯碟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私筷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公筷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楼梯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47625</wp:posOffset>
                  </wp:positionV>
                  <wp:extent cx="621665" cy="453390"/>
                  <wp:effectExtent l="0" t="0" r="635" b="3810"/>
                  <wp:wrapNone/>
                  <wp:docPr id="23" name="图片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_5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66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奶盅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19050</wp:posOffset>
                  </wp:positionV>
                  <wp:extent cx="712470" cy="497840"/>
                  <wp:effectExtent l="0" t="0" r="11430" b="10160"/>
                  <wp:wrapNone/>
                  <wp:docPr id="16" name="图片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_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卡式炉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38100</wp:posOffset>
                  </wp:positionV>
                  <wp:extent cx="915035" cy="469900"/>
                  <wp:effectExtent l="0" t="0" r="12065" b="0"/>
                  <wp:wrapNone/>
                  <wp:docPr id="18" name="图片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_5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03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卡式气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19050</wp:posOffset>
                  </wp:positionV>
                  <wp:extent cx="314325" cy="485775"/>
                  <wp:effectExtent l="0" t="0" r="3175" b="9525"/>
                  <wp:wrapNone/>
                  <wp:docPr id="14" name="图片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6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竹排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20" name="HX109749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X109749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资造干冰竹筒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21" name="HZ221312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HZ221312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匠心味道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24" name="HZ216075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HZ2160755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奇形盘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13" name="HX109286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HX109286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荷叶汤盘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15" name="HX10778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HX107780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蕾丝高脚汤盘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17" name="HX28450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HX2845072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扇形博古架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19" name="HZ2188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HZ21881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沙比利盒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29" name="HX284576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HX284576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折边桃心碗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27" name="HZ21493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HZ2149352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网鲍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25" name="HZ28128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HZ281281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刺身盘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107950</wp:posOffset>
                  </wp:positionV>
                  <wp:extent cx="723900" cy="317500"/>
                  <wp:effectExtent l="0" t="0" r="0" b="0"/>
                  <wp:wrapNone/>
                  <wp:docPr id="26" name="HX108805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HX1088056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大号菜煲盖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28575</wp:posOffset>
                  </wp:positionV>
                  <wp:extent cx="702310" cy="479425"/>
                  <wp:effectExtent l="0" t="0" r="8890" b="3175"/>
                  <wp:wrapNone/>
                  <wp:docPr id="28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大号菜煲锅身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43" name="HZ215407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HZ2154075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大号星空底座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31" name="HZ216201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HZ21620109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中号菜煲盖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47625</wp:posOffset>
                  </wp:positionV>
                  <wp:extent cx="702310" cy="479425"/>
                  <wp:effectExtent l="0" t="0" r="8890" b="3175"/>
                  <wp:wrapNone/>
                  <wp:docPr id="34" name="图片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_4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中号菜煲锅身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38100</wp:posOffset>
                  </wp:positionV>
                  <wp:extent cx="723900" cy="510540"/>
                  <wp:effectExtent l="0" t="0" r="0" b="10160"/>
                  <wp:wrapNone/>
                  <wp:docPr id="35" name="HZ2154075.JPG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Z2154075.JPG_SpCnt_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中号星空底座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38100</wp:posOffset>
                  </wp:positionV>
                  <wp:extent cx="723900" cy="510540"/>
                  <wp:effectExtent l="0" t="0" r="0" b="10160"/>
                  <wp:wrapNone/>
                  <wp:docPr id="32" name="HZ21620109.JPG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HZ21620109.JPG_SpCnt_1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笙福烤盘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33" name="HZ22066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HZ220669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臻雅鱼盘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36" name="HX28308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HX283081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臻雅鱼炉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37" name="HX28308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HX283082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海灵刺身碗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44" name="HZ215688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HZ2156888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琥珀锅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38" name="HX10676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HX1067615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长条竹席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39" name="HZ14022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HZ140224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鸡翅木座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28575</wp:posOffset>
                  </wp:positionV>
                  <wp:extent cx="622935" cy="462280"/>
                  <wp:effectExtent l="0" t="0" r="12065" b="7620"/>
                  <wp:wrapNone/>
                  <wp:docPr id="40" name="图片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_54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935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干冰假山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19050</wp:posOffset>
                  </wp:positionV>
                  <wp:extent cx="546735" cy="488950"/>
                  <wp:effectExtent l="0" t="0" r="12065" b="6350"/>
                  <wp:wrapNone/>
                  <wp:docPr id="41" name="图片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_56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如意椭圆小吃盒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42" name="HZ4231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HZ423172.JPG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折纸直边盘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30" name="HX107684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HX1076849.JPG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花生盅身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1" name="HX284507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X2845079.JPG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花生盅盖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4" name="HX284507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X2845078.JPG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佛手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10" name="HX005276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HX0052762.JPG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贵族云顶盘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117475</wp:posOffset>
                  </wp:positionV>
                  <wp:extent cx="723900" cy="317500"/>
                  <wp:effectExtent l="0" t="0" r="0" b="0"/>
                  <wp:wrapNone/>
                  <wp:docPr id="2" name="HX108753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X1087537.JPG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冰花果盘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6" name="HX107662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X1076622.JPG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透明果盘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5" name="HZ21016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Z2101616.JPG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星空旦形盘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9" name="HX109214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HX1092148.JPG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原石斗笠高脚水果盘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11" name="HZ216068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Z21606812.JPG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创意鸭帽盘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40360"/>
                  <wp:effectExtent l="0" t="0" r="0" b="2540"/>
                  <wp:wrapNone/>
                  <wp:docPr id="12" name="HZ214158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Z2141582.JPG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创意斜口碗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7" name="HZ214158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Z2141587.JPG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雅边高脚碗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8" name="HZ74114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Z741141.JPG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梵克喇叭碗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3" name="HZ21883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Z218837.JPG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奇边汤盘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155575</wp:posOffset>
                  </wp:positionV>
                  <wp:extent cx="723900" cy="317500"/>
                  <wp:effectExtent l="0" t="0" r="0" b="0"/>
                  <wp:wrapNone/>
                  <wp:docPr id="52" name="HZ21493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HZ2149302.JPG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西式汤碗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50" name="HZ42448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HZ4244801.JPG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如意圆形盘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28575</wp:posOffset>
                  </wp:positionV>
                  <wp:extent cx="702310" cy="515620"/>
                  <wp:effectExtent l="0" t="0" r="8890" b="5080"/>
                  <wp:wrapNone/>
                  <wp:docPr id="49" name="图片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_58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如意圆形炉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47" name="HX284549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HX2845492.JPG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波浪鱼盘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117475</wp:posOffset>
                  </wp:positionV>
                  <wp:extent cx="723900" cy="317500"/>
                  <wp:effectExtent l="0" t="0" r="0" b="0"/>
                  <wp:wrapNone/>
                  <wp:docPr id="48" name="HZ21497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HZ2149752.JPG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锤纹燕窝盅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51" name="HZ2160806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HZ21608069.JPG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如意长条盘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107950</wp:posOffset>
                  </wp:positionV>
                  <wp:extent cx="723900" cy="317500"/>
                  <wp:effectExtent l="0" t="0" r="0" b="0"/>
                  <wp:wrapNone/>
                  <wp:docPr id="46" name="HZ620183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HZ6201835.JPG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回纹盘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45" name="HZ213103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HZ2131039.JPG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毛巾柜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圆托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毛巾夹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毛巾盘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7"/>
        <w:widowControl/>
        <w:spacing w:line="440" w:lineRule="atLeast"/>
        <w:rPr>
          <w:rFonts w:hint="eastAsia" w:ascii="黑体" w:hAnsi="黑体" w:eastAsia="黑体" w:cs="仿宋"/>
          <w:color w:val="000000"/>
          <w:sz w:val="28"/>
          <w:szCs w:val="28"/>
        </w:rPr>
      </w:pP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附件2：</w:t>
      </w: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法定代表人授权书</w:t>
      </w: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520" w:lineRule="exact"/>
        <w:rPr>
          <w:rFonts w:ascii="仿宋" w:hAnsi="仿宋" w:eastAsia="仿宋" w:cs="仿宋"/>
          <w:sz w:val="28"/>
          <w:szCs w:val="28"/>
          <w:u w:val="single"/>
          <w:lang w:val="zh-CN"/>
        </w:rPr>
      </w:pPr>
      <w:r>
        <w:rPr>
          <w:rFonts w:hint="eastAsia" w:ascii="仿宋" w:hAnsi="仿宋" w:eastAsia="仿宋" w:cs="仿宋"/>
          <w:sz w:val="28"/>
          <w:szCs w:val="28"/>
        </w:rPr>
        <w:t>四川省妇幼保健院：</w:t>
      </w:r>
    </w:p>
    <w:p>
      <w:pPr>
        <w:tabs>
          <w:tab w:val="left" w:pos="720"/>
          <w:tab w:val="left" w:pos="6300"/>
        </w:tabs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>（法定代表人姓名、职务）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兹授权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为我方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项目投标活动的合法代表，以我方名义全权处理该项目有关市场调研、投标、签订合同以及执行合同等一切事宜。</w:t>
      </w:r>
    </w:p>
    <w:p>
      <w:pPr>
        <w:tabs>
          <w:tab w:val="left" w:pos="6300"/>
        </w:tabs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>
      <w:pPr>
        <w:spacing w:line="520" w:lineRule="exact"/>
        <w:jc w:val="center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       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供应商名称：（盖章）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法定代表人（签字或加盖个人名章）：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授权代表人签字：</w:t>
      </w:r>
    </w:p>
    <w:p>
      <w:pPr>
        <w:adjustRightInd w:val="0"/>
        <w:spacing w:line="520" w:lineRule="exact"/>
        <w:jc w:val="left"/>
        <w:rPr>
          <w:rFonts w:ascii="仿宋" w:hAnsi="仿宋" w:eastAsia="仿宋" w:cs="仿宋"/>
          <w:kern w:val="0"/>
          <w:sz w:val="28"/>
          <w:szCs w:val="28"/>
        </w:rPr>
      </w:pPr>
    </w:p>
    <w:p>
      <w:pPr>
        <w:pStyle w:val="3"/>
        <w:spacing w:line="520" w:lineRule="exact"/>
        <w:ind w:firstLine="560"/>
        <w:rPr>
          <w:rFonts w:ascii="仿宋" w:hAnsi="仿宋" w:eastAsia="仿宋" w:cs="仿宋"/>
          <w:sz w:val="28"/>
          <w:szCs w:val="28"/>
        </w:rPr>
      </w:pPr>
    </w:p>
    <w:p>
      <w:pPr>
        <w:spacing w:line="520" w:lineRule="exact"/>
        <w:ind w:firstLine="3360" w:firstLineChars="1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日期：     年    月    日</w:t>
      </w:r>
    </w:p>
    <w:p>
      <w:pPr>
        <w:adjustRightInd w:val="0"/>
        <w:spacing w:line="40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adjustRightInd w:val="0"/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4"/>
        </w:rPr>
        <w:t>特别说明：上述证明文件同时附有法定代表人、授权代表身份证复印件（加盖公章）时才能生效。</w:t>
      </w: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附件3:</w:t>
      </w:r>
    </w:p>
    <w:p>
      <w:pPr>
        <w:widowControl/>
        <w:spacing w:line="360" w:lineRule="auto"/>
        <w:jc w:val="center"/>
        <w:rPr>
          <w:rFonts w:hint="eastAsia" w:ascii="宋体" w:hAnsi="宋体"/>
          <w:color w:val="000000"/>
          <w:kern w:val="0"/>
          <w:sz w:val="30"/>
          <w:szCs w:val="30"/>
        </w:rPr>
      </w:pPr>
      <w:r>
        <w:rPr>
          <w:rFonts w:hint="eastAsia" w:ascii="宋体" w:hAnsi="宋体"/>
          <w:color w:val="000000"/>
          <w:kern w:val="0"/>
          <w:sz w:val="30"/>
          <w:szCs w:val="30"/>
        </w:rPr>
        <w:t>报价一览表</w:t>
      </w:r>
    </w:p>
    <w:tbl>
      <w:tblPr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2264"/>
        <w:gridCol w:w="658"/>
        <w:gridCol w:w="617"/>
        <w:gridCol w:w="1026"/>
        <w:gridCol w:w="1026"/>
        <w:gridCol w:w="1708"/>
        <w:gridCol w:w="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商品名称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单价(元)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总额(元)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图片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小勺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1095375</wp:posOffset>
                  </wp:positionV>
                  <wp:extent cx="829945" cy="800100"/>
                  <wp:effectExtent l="0" t="0" r="8255" b="0"/>
                  <wp:wrapNone/>
                  <wp:docPr id="96" name="Picture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_14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94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翅碗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骨碟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苏菲碟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毛巾碟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筷架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茶杯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杯碟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烟缸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小勺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骨碟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茶杯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筷架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杯碟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私筷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公筷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楼梯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47625</wp:posOffset>
                  </wp:positionV>
                  <wp:extent cx="621665" cy="453390"/>
                  <wp:effectExtent l="0" t="0" r="635" b="3810"/>
                  <wp:wrapNone/>
                  <wp:docPr id="102" name="图片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_5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66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奶盅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19050</wp:posOffset>
                  </wp:positionV>
                  <wp:extent cx="712470" cy="497840"/>
                  <wp:effectExtent l="0" t="0" r="11430" b="10160"/>
                  <wp:wrapNone/>
                  <wp:docPr id="95" name="图片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_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卡式炉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38100</wp:posOffset>
                  </wp:positionV>
                  <wp:extent cx="915035" cy="469900"/>
                  <wp:effectExtent l="0" t="0" r="12065" b="0"/>
                  <wp:wrapNone/>
                  <wp:docPr id="101" name="图片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图片_5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03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卡式气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19050</wp:posOffset>
                  </wp:positionV>
                  <wp:extent cx="314325" cy="485775"/>
                  <wp:effectExtent l="0" t="0" r="3175" b="9525"/>
                  <wp:wrapNone/>
                  <wp:docPr id="103" name="图片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_6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竹排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104" name="HX109749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HX109749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资造干冰竹筒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97" name="HZ221312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HZ221312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匠心味道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99" name="HZ216075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HZ2160755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奇形盘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98" name="HX109286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HX109286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荷叶汤盘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100" name="HX10778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HX107780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蕾丝高脚汤盘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93" name="HX28450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HX2845072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扇形博古架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94" name="HZ2188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HZ21881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沙比利盒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72" name="HX284576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HX284576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折边桃心碗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67" name="HZ21493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HZ2149352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网鲍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66" name="HZ28128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HZ281281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刺身盘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107950</wp:posOffset>
                  </wp:positionV>
                  <wp:extent cx="723900" cy="317500"/>
                  <wp:effectExtent l="0" t="0" r="0" b="0"/>
                  <wp:wrapNone/>
                  <wp:docPr id="57" name="HX108805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HX1088056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大号菜煲盖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28575</wp:posOffset>
                  </wp:positionV>
                  <wp:extent cx="702310" cy="479425"/>
                  <wp:effectExtent l="0" t="0" r="8890" b="3175"/>
                  <wp:wrapNone/>
                  <wp:docPr id="62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_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大号菜煲锅身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68" name="HZ215407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HZ2154075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大号星空底座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82" name="HZ216201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HZ21620109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中号菜煲盖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47625</wp:posOffset>
                  </wp:positionV>
                  <wp:extent cx="702310" cy="479425"/>
                  <wp:effectExtent l="0" t="0" r="8890" b="3175"/>
                  <wp:wrapNone/>
                  <wp:docPr id="83" name="图片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_4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中号菜煲锅身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38100</wp:posOffset>
                  </wp:positionV>
                  <wp:extent cx="723900" cy="510540"/>
                  <wp:effectExtent l="0" t="0" r="0" b="10160"/>
                  <wp:wrapNone/>
                  <wp:docPr id="74" name="HZ2154075.JPG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HZ2154075.JPG_SpCnt_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中号星空底座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38100</wp:posOffset>
                  </wp:positionV>
                  <wp:extent cx="723900" cy="510540"/>
                  <wp:effectExtent l="0" t="0" r="0" b="10160"/>
                  <wp:wrapNone/>
                  <wp:docPr id="61" name="HZ21620109.JPG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HZ21620109.JPG_SpCnt_1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笙福烤盘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59" name="HZ22066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HZ220669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臻雅鱼盘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58" name="HX28308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HX283081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臻雅鱼炉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69" name="HX28308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HX283082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海灵刺身碗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70" name="HZ215688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HZ2156888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琥珀锅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60" name="HX10676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HX1067615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长条竹席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54" name="HZ14022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HZ140224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鸡翅木座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28575</wp:posOffset>
                  </wp:positionV>
                  <wp:extent cx="622935" cy="462280"/>
                  <wp:effectExtent l="0" t="0" r="12065" b="7620"/>
                  <wp:wrapNone/>
                  <wp:docPr id="65" name="图片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_54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935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干冰假山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19050</wp:posOffset>
                  </wp:positionV>
                  <wp:extent cx="546735" cy="488950"/>
                  <wp:effectExtent l="0" t="0" r="12065" b="6350"/>
                  <wp:wrapNone/>
                  <wp:docPr id="55" name="图片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_56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如意椭圆小吃盒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78" name="HZ4231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HZ423172.JPG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折纸直边盘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75" name="HX107684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HX1076849.JPG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花生盅身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81" name="HX284507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HX2845079.JPG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花生盅盖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17500"/>
                  <wp:effectExtent l="0" t="0" r="0" b="0"/>
                  <wp:wrapNone/>
                  <wp:docPr id="71" name="HX284507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HX2845078.JPG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佛手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84" name="HX005276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HX0052762.JPG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贵族云顶盘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117475</wp:posOffset>
                  </wp:positionV>
                  <wp:extent cx="723900" cy="317500"/>
                  <wp:effectExtent l="0" t="0" r="0" b="0"/>
                  <wp:wrapNone/>
                  <wp:docPr id="53" name="HX108753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HX1087537.JPG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冰花果盘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63" name="HX107662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HX1076622.JPG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透明果盘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73" name="HZ21016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HZ2101616.JPG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星空旦形盘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76" name="HX109214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HX1092148.JPG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原石斗笠高脚水果盘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64" name="HZ216068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HZ21606812.JPG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创意鸭帽盘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340360"/>
                  <wp:effectExtent l="0" t="0" r="0" b="2540"/>
                  <wp:wrapNone/>
                  <wp:docPr id="77" name="HZ214158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HZ2141582.JPG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创意斜口碗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79" name="HZ214158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HZ2141587.JPG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雅边高脚碗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56" name="HZ74114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HZ741141.JPG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梵克喇叭碗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80" name="HZ21883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HZ218837.JPG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奇边汤盘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155575</wp:posOffset>
                  </wp:positionV>
                  <wp:extent cx="723900" cy="317500"/>
                  <wp:effectExtent l="0" t="0" r="0" b="0"/>
                  <wp:wrapNone/>
                  <wp:docPr id="90" name="HZ21493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HZ2149302.JPG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西式汤碗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92" name="HZ42448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HZ4244801.JPG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如意圆形盘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28575</wp:posOffset>
                  </wp:positionV>
                  <wp:extent cx="702310" cy="515620"/>
                  <wp:effectExtent l="0" t="0" r="8890" b="5080"/>
                  <wp:wrapNone/>
                  <wp:docPr id="85" name="图片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_58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如意圆形炉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87" name="HX284549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HX2845492.JPG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波浪鱼盘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117475</wp:posOffset>
                  </wp:positionV>
                  <wp:extent cx="723900" cy="317500"/>
                  <wp:effectExtent l="0" t="0" r="0" b="0"/>
                  <wp:wrapNone/>
                  <wp:docPr id="89" name="HZ21497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HZ2149752.JPG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锤纹燕窝盅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136525</wp:posOffset>
                  </wp:positionV>
                  <wp:extent cx="723900" cy="317500"/>
                  <wp:effectExtent l="0" t="0" r="0" b="0"/>
                  <wp:wrapNone/>
                  <wp:docPr id="88" name="HZ2160806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HZ21608069.JPG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如意长条盘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107950</wp:posOffset>
                  </wp:positionV>
                  <wp:extent cx="723900" cy="317500"/>
                  <wp:effectExtent l="0" t="0" r="0" b="0"/>
                  <wp:wrapNone/>
                  <wp:docPr id="91" name="HZ620183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HZ6201835.JPG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回纹盘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22225</wp:posOffset>
                  </wp:positionV>
                  <wp:extent cx="723900" cy="510540"/>
                  <wp:effectExtent l="0" t="0" r="0" b="10160"/>
                  <wp:wrapNone/>
                  <wp:docPr id="86" name="HZ213103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HZ2131039.JPG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毛巾柜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圆托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毛巾夹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毛巾盘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合计（元）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rPr>
          <w:rFonts w:hint="eastAsia" w:eastAsia="华文中宋"/>
          <w:lang w:val="en-US" w:eastAsia="zh-CN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 xml:space="preserve">法定代表人或授权代表人（签字）：     </w:t>
      </w:r>
    </w:p>
    <w:p>
      <w:pPr>
        <w:widowControl/>
        <w:spacing w:line="360" w:lineRule="auto"/>
        <w:ind w:firstLine="480"/>
        <w:jc w:val="left"/>
        <w:rPr>
          <w:rFonts w:ascii="仿宋" w:hAnsi="仿宋" w:eastAsia="仿宋" w:cs="仿宋"/>
          <w:sz w:val="22"/>
          <w:szCs w:val="28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日期：</w:t>
      </w:r>
    </w:p>
    <w:p>
      <w:pPr>
        <w:widowControl/>
        <w:jc w:val="left"/>
        <w:rPr>
          <w:rFonts w:ascii="仿宋" w:hAnsi="仿宋" w:eastAsia="仿宋" w:cs="仿宋"/>
          <w:sz w:val="20"/>
          <w:szCs w:val="20"/>
        </w:rPr>
      </w:pPr>
    </w:p>
    <w:p>
      <w:pPr>
        <w:widowControl/>
        <w:ind w:left="8320" w:hanging="8320" w:hangingChars="26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E47211-01A4-454F-B22B-33CB5C5880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D1A0EDC1-11FC-4F18-A0C6-5983668B8F1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85BA674-A51B-404E-B13F-6FABB896091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94CC6D8-5A9B-4484-978F-07FC3F46A66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  <w:embedRegular r:id="rId5" w:fontKey="{7AF0B761-788A-48D9-B9C4-B0CE480ED50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6142476A-A78B-44DC-BDAA-DC2F3238338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hNDdhMTA3MmJiYWIxMWY0YjE1MTgyNzljMmRmYzgifQ=="/>
  </w:docVars>
  <w:rsids>
    <w:rsidRoot w:val="00AA2A7A"/>
    <w:rsid w:val="004B6DE2"/>
    <w:rsid w:val="00AA2A7A"/>
    <w:rsid w:val="00F45E5F"/>
    <w:rsid w:val="01B36BD0"/>
    <w:rsid w:val="2F553119"/>
    <w:rsid w:val="45862954"/>
    <w:rsid w:val="494C0C2D"/>
    <w:rsid w:val="536F3B9B"/>
    <w:rsid w:val="547F7730"/>
    <w:rsid w:val="579D4C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unhideWhenUsed/>
    <w:qFormat/>
    <w:uiPriority w:val="99"/>
    <w:pPr>
      <w:ind w:firstLine="420" w:firstLineChars="200"/>
    </w:pPr>
    <w:rPr>
      <w:szCs w:val="22"/>
    </w:rPr>
  </w:style>
  <w:style w:type="paragraph" w:styleId="4">
    <w:name w:val="Body Text"/>
    <w:basedOn w:val="1"/>
    <w:next w:val="1"/>
    <w:autoRedefine/>
    <w:qFormat/>
    <w:uiPriority w:val="0"/>
    <w:rPr>
      <w:rFonts w:ascii="华文中宋" w:eastAsia="华文中宋"/>
      <w:bCs/>
      <w:sz w:val="28"/>
    </w:r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autoRedefine/>
    <w:qFormat/>
    <w:uiPriority w:val="99"/>
    <w:rPr>
      <w:color w:val="800080"/>
      <w:u w:val="single"/>
    </w:rPr>
  </w:style>
  <w:style w:type="character" w:styleId="12">
    <w:name w:val="Hyperlink"/>
    <w:basedOn w:val="10"/>
    <w:autoRedefine/>
    <w:qFormat/>
    <w:uiPriority w:val="99"/>
    <w:rPr>
      <w:color w:val="0000FF"/>
      <w:u w:val="single"/>
    </w:rPr>
  </w:style>
  <w:style w:type="character" w:customStyle="1" w:styleId="13">
    <w:name w:val="页脚 字符"/>
    <w:basedOn w:val="10"/>
    <w:link w:val="5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4">
    <w:name w:val="页眉 字符"/>
    <w:basedOn w:val="10"/>
    <w:link w:val="6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5">
    <w:name w:val="font01"/>
    <w:basedOn w:val="10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6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Calibri"/>
      <w:kern w:val="0"/>
      <w:szCs w:val="21"/>
    </w:rPr>
  </w:style>
  <w:style w:type="paragraph" w:customStyle="1" w:styleId="18">
    <w:name w:val="font7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19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0">
    <w:name w:val="xl67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1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2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3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4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5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6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7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8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9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0">
    <w:name w:val="xl77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1">
    <w:name w:val="xl7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32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3">
    <w:name w:val="xl8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4">
    <w:name w:val="xl8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b/>
      <w:bCs/>
      <w:kern w:val="0"/>
      <w:sz w:val="24"/>
    </w:rPr>
  </w:style>
  <w:style w:type="paragraph" w:customStyle="1" w:styleId="35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323F4F"/>
      <w:kern w:val="0"/>
      <w:sz w:val="18"/>
      <w:szCs w:val="18"/>
    </w:rPr>
  </w:style>
  <w:style w:type="paragraph" w:customStyle="1" w:styleId="36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7">
    <w:name w:val="xl8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8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9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FF0000"/>
      <w:kern w:val="0"/>
      <w:sz w:val="18"/>
      <w:szCs w:val="18"/>
    </w:rPr>
  </w:style>
  <w:style w:type="paragraph" w:customStyle="1" w:styleId="40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323F4F"/>
      <w:kern w:val="0"/>
      <w:sz w:val="18"/>
      <w:szCs w:val="18"/>
    </w:rPr>
  </w:style>
  <w:style w:type="paragraph" w:customStyle="1" w:styleId="41">
    <w:name w:val="xl88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2">
    <w:name w:val="xl8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3">
    <w:name w:val="xl9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44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5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46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47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48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49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0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1">
    <w:name w:val="xl9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2">
    <w:name w:val="xl9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3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54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table" w:customStyle="1" w:styleId="55">
    <w:name w:val="网格型1"/>
    <w:basedOn w:val="8"/>
    <w:autoRedefine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5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57">
    <w:name w:val="font31"/>
    <w:basedOn w:val="10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58">
    <w:name w:val="font21"/>
    <w:basedOn w:val="10"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97561-3EA2-47F5-B08C-7698ADBBC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190</Words>
  <Characters>1083</Characters>
  <Lines>9</Lines>
  <Paragraphs>2</Paragraphs>
  <TotalTime>3</TotalTime>
  <ScaleCrop>false</ScaleCrop>
  <LinksUpToDate>false</LinksUpToDate>
  <CharactersWithSpaces>1271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2023-07-01T07:49:00Z</dcterms:created>
  <dc:creator>琪天大圣</dc:creator>
  <cp:lastModifiedBy>天啊娃娃</cp:lastModifiedBy>
  <cp:lastPrinted>2022-03-31T02:24:00Z</cp:lastPrinted>
  <dcterms:modified xsi:type="dcterms:W3CDTF">2024-01-24T07:09:24Z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53EA03A642E74478BD3FD840320537AD_13</vt:lpwstr>
  </property>
</Properties>
</file>