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217446095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2024年年度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办公用品、五金类、库房物资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等配送服务采购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需求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一、采购项目基本情况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项目名称：2024年年度办公用品、五金类、库房物资等配送服务采购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项目预算及最高限价：300万元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二、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供应商参加本次政府采购活动应具备下列条件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1.满足《中华人民共和国政府采购法》第二十二条规定；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2.落实政府采购政策需满足的资格要求：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2.1本项目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未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专门面向中小企业采购。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采购项目技术、服务、政府采购合同内容条款及其他商务要求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（一）项目概述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1.项目概况：本项目共1个包，采购四川省妇幼保健院办公用品、日用品、五金用品等综合配送服务供应商1名。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2.项目清单：</w:t>
      </w:r>
    </w:p>
    <w:tbl>
      <w:tblPr>
        <w:tblStyle w:val="8"/>
        <w:tblW w:w="80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243"/>
        <w:gridCol w:w="3109"/>
        <w:gridCol w:w="2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3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包号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品目号</w:t>
            </w:r>
          </w:p>
        </w:tc>
        <w:tc>
          <w:tcPr>
            <w:tcW w:w="3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标的名称</w:t>
            </w:r>
          </w:p>
        </w:tc>
        <w:tc>
          <w:tcPr>
            <w:tcW w:w="2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3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01包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1-1</w:t>
            </w:r>
          </w:p>
        </w:tc>
        <w:tc>
          <w:tcPr>
            <w:tcW w:w="3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办公用品、日用品、五金用品等综合配送服务</w:t>
            </w:r>
          </w:p>
        </w:tc>
        <w:tc>
          <w:tcPr>
            <w:tcW w:w="2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其他未列明行业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（二）技术、服务要求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1.采购清单</w:t>
      </w:r>
    </w:p>
    <w:tbl>
      <w:tblPr>
        <w:tblStyle w:val="7"/>
        <w:tblW w:w="8197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2216"/>
        <w:gridCol w:w="417"/>
        <w:gridCol w:w="3224"/>
        <w:gridCol w:w="941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技术参数（(以下涉及的固定数值处可偏离±5%，如有最新标准按最新标准执行)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★单价限价（元）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节能/环境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304不锈钢方钩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材质：304不锈钢，方底40*40-90mm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弹盖垃圾桶1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材质：抗冲击高密度HDPE,长340*宽220*高470mm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5号国旗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材质：纳米防水，5号（64*96cm）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手推垃圾桶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材质：抗冲击高密度HDPE；壁厚：6mm；颜色：绿色，碳灰；尺寸：1200*780*1180mm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1306.40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弹盖垃圾桶2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材质：抗冲击高密度HDPE；长440*宽320*高720mm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脚踏垃圾桶1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材质：抗冲击高密度HDPE；容量：500*400*680mm,带缓降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A4线夹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材质：PP,A4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LED灯管1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1、产品规格900mm；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2、产品功率16W；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3、光通量2400Lm；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4、100-240V宽电压；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5、出光角度240°；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6、驱动内置；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7、系统效率130Lm/W；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8、功率因数1.0；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9、显色指数Ra80)±3%；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10、色温6500K；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12、通过高压和浪涌测试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shd w:val="clear"/>
                <w:lang w:val="en-US" w:eastAsia="zh-CN" w:bidi="ar"/>
              </w:rPr>
              <w:t>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led灯管2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1.2m长、暖光、T81、产品规格1200mm；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2、产品功率16W；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3、100-240V宽电压；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4、出光角度240°；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5、驱动内置；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6、系统效率130Lm/W；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7、功率因数1.0；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8、显色指数Ra80)±3%；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9、色温6500K；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10、通过高压和浪涌测试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LED护眼灯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LED、14w白光；灯珠：全光谱灯珠；;材质：ABS塑料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LED节能灯1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球泡，40W/E27/白光；色温：冷光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led节能灯2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球泡，23W/E27/白光;色温：冷光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LED洁净平板灯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白光600*600MM，上层放射膜，中层导光板，底层扩散板，边框材质：铝材。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166.91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LED面板灯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白光(1、外观尺寸1200mm*300mm；2、产品功率48W；3、光通量2600Lm；4、直下式发光；5、功率因数0.9；6、显色指数Ra80(R9&gt;0)；7、系统效率100lm/w；8、眩光控制UGR21；9、文波电流4%；10、色容差4)±3%；11、色温5000K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308.86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LED灭蚊灯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30瓦、照射面积大约60m²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LED平板灯1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1、1200*600㎜、白光；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2、产品功率48W；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3、、直下式发光；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4、功率因数0.9；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5、显色指数Ra80(R9&gt;0)；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6、眩光控制UGR21；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7、文波电流4%；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8、色容差4)±3%；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9、色温5000K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312.80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LED平板灯2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1、600*600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、白光；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2、产品功率48W；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3、光通量2600Lm；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4、直下式发光；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5、功率因数0.9；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6、显色指数Ra80(R9&gt;0)；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7、系统效率100lm/w；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8、眩光控制UGR21；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9、文波电流4%；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10、色容差4)±3%；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11、色温5000K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LED消防应急灯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电压：AC220V;功率：7W；外壳防护等级：IP30;输出光通量：》50lm;5寸、应急时间90m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PDU机柜插座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孔位：10位，功率：10A， 2500W,长度1.8米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POLO衫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材质：纯棉，S,M,L码,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99.89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ppr变接头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材质：食品级PPR，适用温度：95°至-30度，DN40*50mm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PPR变径三通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材质：食品级PPR，适用温度：95°至-30度，DN50*32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PPR变径直接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材质：食品级PPR，适用温度：95°至-30度，DN63*50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材质：食品级PPR，适用温度：95°至-30度，DN32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材质：食品级PPR，适用温度：95°至-30度，DN50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PPR法兰芯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材质：食品级PPR，适用温度：95°至-30度，DN110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61.77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PPR管剪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材质：CR-V锻造钢，净重≥0.78KG，PPR管子专用剪刀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PPR冷水管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材质：PPR口径：DN20MM壁厚≥10.1MM介质：冷水，承载压力≥16KG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PPR内丝直接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PPR热水管1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材质：PPR口径：DN32MM壁厚：≥10.5MM介质：热水承载压力≥20KG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PPR热水管2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材质：PPR口径：DN75MM壁厚：≥8.4MM介质：冷水承载压力≥16KG壁厚：≥12.5介质：热水承载压力≥20KG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453.43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PPR热水管3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材质：PPR口径：DN50MM壁厚：≥10.5MM介质：热水承载压力≥20KG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PPR热水管4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材质：PPR口径：DN63MM壁厚：≥10.5MM介质：热水承载压力≥20KG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258.91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PPR外丝直接1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材质：食品级PPR，适用温度：95°至-30度，DN32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PPR外丝直接2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 DN40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PPR外丝直接3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 DN63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94.63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PPR外丝直接4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 DN15*14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 DN15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PPR闸阀1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 DN32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PPR闸阀2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 DN50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材质：食品级PPR，适用温度：95°至-30度， DN20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PP棉滤芯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材质：PP，适用于F40加长型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PU桌垫1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材质：PU,长60*宽110cm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PU桌垫2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材质：PU,长60*宽120cm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144.57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PVC地板胶水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材质：胶黏剂，1kg/瓶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PVC防水围裙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材质：PVC,长≧100*宽≧80mm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PVC管件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材质：阻燃PVC，国标，DN50mm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材质：阻燃PVC，国标，DN160 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26.22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PVC停车柱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材质：PVC材料，反光晶格；高度≧60cm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79.35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材质：阻燃PVC，国标，DN25mm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PVC直接1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材质：阻燃PVC，国标，DN25mm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PVC直接2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材质：阻燃PVC，国标，DN160mm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TP-3滤芯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材质：PP，适用于TP-3套装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U盘1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移动优盘，容量：64G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U盘2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移动优盘，容量：32G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Y型法兰过滤器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材质：304不锈钢。口径：DN80MM，公称压力：1.6Mpa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材质：304不锈钢。口径：DN32MM，公称压力：1.6Mpa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落地风扇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风速档位3挡可调,5片扇叶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260.23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A44Y-16P公称通径DN25MM阀体材质：外体CF8，内部阀芯304不锈钢，使用温度≤200°含校验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2024.00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白板1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颜色，白色，面板带磁，可吸附磁钉，擦板，长≧350*宽≧500mm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77.54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白板2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颜色，白色，面板带磁，可吸附磁钉，擦板，长≧600*宽≧900mm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白板3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颜色，白色，面板带磁，可吸附磁钉，擦板，长≧1200*宽≧800mm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白板4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颜色，白色，面板带磁，可吸附磁钉，擦板，长≧150*宽≧100cm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235.26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白板笔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书写规格：2.0mm,黑色,红色，蓝色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白板刷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材质：PP原料，110*50mm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白盖板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0"/>
                <w:color w:val="auto"/>
                <w:highlight w:val="none"/>
                <w:lang w:val="en-US" w:eastAsia="zh-CN" w:bidi="ar"/>
              </w:rPr>
              <w:t>材质：PVC,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86型通用型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材质：皮革，女鞋、36,-40码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百洁布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Style w:val="10"/>
                <w:color w:val="auto"/>
                <w:highlight w:val="none"/>
                <w:lang w:val="en-US" w:eastAsia="zh-CN" w:bidi="ar"/>
              </w:rPr>
              <w:t>材质：海绵+纤维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5片/包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 w:bidi="ar"/>
              </w:rPr>
              <w:t xml:space="preserve"> 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板车1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PP车板，背板加强筋，橡胶脚轮，70*47cm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板车2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PP车板，背板加强筋，橡胶脚轮，60*90cm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630.86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板车3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PP车板，背板加强筋，橡胶脚轮，70*50cm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板夹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PP材质、A4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包边磁性门帘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高透明PVC树脂材质，强力磁吸，加厚配重板，厚度：2mm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保健箱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塑料材质：长28.8*宽22*高20cm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保温管1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材质：橡塑，阻燃，DN12*长度1.9cm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保温管2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材质：橡塑，阻燃，DN19*长度1.9cm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产品材质：玻璃棉，铝箔。产品等级A级，工作温度410°环保等级EO级，PH值保持在7-8之间。防水，耐温范围120°-400°防火阻燃。吸音降噪。DN32mm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材质：外壳PP原料，内胆304不锈钢，容量：2L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216.86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材质：pp塑料，保温夹层，容量：6升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216.86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保鲜袋加厚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材质：食品用PE材料,长≧35*宽≧25cm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保鲜膜45cm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食品用PE材料，宽45cm、透明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保险柜1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材质：全钢板；门板：实心，箱体厚度：4mm以下，长60*宽40cm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1274.86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保险柜2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材质：全钢板；门板：实心，箱体厚度：4mm以下，长35*宽38cm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1051.43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保险柜3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材质：全钢板；门板：实心，箱体厚度：4mm以下，长30*宽30*高38cm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630.86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抱枕套1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面料：混纺；长≧45*宽≧45cm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抱枕套2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面料：混纺；≧长65*宽≧65cm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杯垫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材质：PP塑料，55度恒温加热、耐高温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杯子笔记本套装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保温杯（500ml）+笔记本（A5型）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背式喷壶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材质：加厚塑料，手动，容量：16L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电箱背条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材质：金属，2米/根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被套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纯棉格子；长≧2.0m*宽≧1.5m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被套纯绵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纯棉绿色；长≧2.0m*宽≧1.5m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闭门器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材质：不锈钢加大号/承重200KG、360°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壁式纸盒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塑料，长36.7*宽27.2*高12cm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便携标签机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长300*宽200*高100（PT-E155B）mm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便携式验钞仪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长73*宽195*高111mm（33302s）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便携药箱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塑料，长≧22*宽≧18.2*高≧15.9cm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标本袋1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材质：pp塑料，长≧17*宽≧25cm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标本袋 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材质：pp塑料，长≧24*宽≧35cm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标签盒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CABS材质、5个装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冰柜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单温区；顶开门；卧式；三级能效；容量：826L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7360.00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冰箱1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面板材质PCM;1级能效；直冷；容量：50L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1294.57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冰箱2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面板材质：彩晶玻璃；风冷；2级能效；容量：190L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3154.29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冰箱3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面板材质PCM;1级能效；直冷；容量：45L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冰箱温度计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ABS材质，电子液晶显示，测温范围：-50-70度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病历夹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双面 ABS 材料、压板程 45 度 斜角、页夹内牙设计、标记 标签设计A4加厚塑料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玻璃钢垃圾桶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玻璃钢材质；长25*宽31*高43cm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122.23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玻璃结构胶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防霉，300ml,24瓶/件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材质：PP，，抗拉力：约40KG， 150g/个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材质：玛钢热镀，DN25-15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不干胶标签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A4，纯木浆材质；D25,亮面152格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不锈钢板车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不锈钢材质，橡胶脚轮，长1200*宽700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不锈钢保温桶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不锈钢内胆，容量：66L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不锈钢壁挂支架304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304不锈钢材质、长度58cm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220.80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304不锈钢。DN15mm*200MM，压力16KG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不锈钢卷纸盒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材质：不锈钢，颜色：亮光，尺寸：115*254*265mm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不锈钢二分类垃圾桶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材质：不锈钢，长35*宽35*高75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637.43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不锈钢饭勺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304不锈钢、长度19.2cm.勺宽4cm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不锈钢份数盒1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304不锈钢、长32*宽26*高15cm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不锈钢份数盒2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304不锈钢、长32*宽26*高10cm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不锈钢挂衣钩1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304不锈钢、6个钩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不锈钢挂衣钩2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304不锈钢、5个钩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不锈钢挂衣钩3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304不锈钢、4个钩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不锈钢挂衣钩4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304不锈钢、7个钩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不锈钢锅架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304不锈钢、高度25cm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不锈钢剪刀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304不锈钢、长度18cm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不锈钢烤鸭钩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304不锈钢、连环勾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不锈钢栏杆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304不锈钢、长度2米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不锈钢料缸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304不锈钢、DN180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不锈钢卤菜展示盘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304不锈钢、长32*宽22cm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不锈钢排水沟盖板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304不锈钢、长度58*宽30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3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304不锈钢、深度：36cm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不锈钢热水瓶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真空玻璃内胆/不锈钢壶身，容量3.2L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不锈钢水壶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304不锈钢材质、容量2.1L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168.23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不锈钢汤桶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304不锈钢材质、容量35cm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170.86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不锈钢汤桶架带轮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304不锈钢材质、桶内深度50cm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297.03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不锈钢味料盒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304不锈钢材质、8格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不锈钢味料勺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304不锈钢材质、长7cm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不锈钢线槽板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304不锈钢材质、宽度5cm*长度2米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不锈钢鞋架1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304不锈钢材质、100cm*3层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216.86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不锈钢鞋架2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304不锈钢材质、4层60cm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177.43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不锈钢休息椅支架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304不锈钢材质、单眼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296.24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不锈钢研钵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304不锈钢材质、长98*宽87cm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不锈钢雨篦子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304不锈钢材质、长48*宽58*高2.0cm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151.14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不锈钢蒸笼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304不锈钢材质、50cm,4层+2盖子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布铝箔胶带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60米/卷、包烟道专用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布鞋套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材质：棉布，均码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擦手纸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原料成分：100%原生木浆；香味：自然无香；尺寸：单层两折215*225mm；240抽/包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擦手纸盒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材质：不锈钢；尺寸：36.7*27.2*12cm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财务装订机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装订厚度500页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1311.66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彩灯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 灯，10米/根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彩钢门锁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材质：不锈钢，锁体长度4.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 w:bidi="ar"/>
              </w:rPr>
              <w:t>5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cm-厚度5.5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彩色四分类不锈钢垃圾桶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材质：201不锈钢原色；长127*宽36*高90cm；新国标四分类。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1281.42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菜板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材质：PE；DN45*厚度8cm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槽铝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材质：铝材外形尺寸：50MM*6米,厚度：5MM±3%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草坪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材质：PP，长度：3.0加密、绿色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插线板1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采用阻燃工程材料，750度高温不燃烧，铜镍合金插销耐插拔防生锈，带安全防护门，大孔间距，带墙壁置挂孔，3个2孔，3个3孔，3米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插线板2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采用阻燃工程材料，750度高温不燃烧，铜镍合金插销耐插拔防生锈，带安全防护门，大孔间距，带墙壁置挂孔，3个2孔，3个3孔，1.8米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插线排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采用阻燃工程材料，750度高温不燃烧，铜镍合金插销耐插拔防生锈，带安全防护门，大孔间距，带墙壁置挂孔，三个五孔一个两孔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插座安全防护盖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材质PVC，86型防水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茶水桶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材质：PP塑料，21*20.5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超强桶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3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材质：PP原料，22型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成人纸尿裤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吸水量：1250ml,臀围：95-120cm,腰围：82-128cm,S,M,L,XL,10片/包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冲洗水壶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材质：不锈钢容量：5L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充电插头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三角插头，大于等于 2A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充电电子秤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材质：全新ABS材料；精度正负0.1g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247.09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充电线套装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材质：PP原料，铜芯线，3m、30瓦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77.54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材质铜镀铬,锁体尺寸：长30*宽30mm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抽屉分隔板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材质：PP塑料37*7cm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抽屉式收纳盒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材质：PP塑料，容量：53L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抽屉锁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材质铜镀铬,DN22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抽屉箱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材质：塑料，长270*宽185*高1000cm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出库单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三联，规格：175*87mm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初效过滤器1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材质：除尘无纺布；长573*宽608*高20mm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151.80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初效过滤器2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材质：除尘无纺布；长493*宽798*高20mm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初效过滤器3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材质：除尘无纺布；长493*宽608*高20mm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151.80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初效过滤器4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材质：除尘无纺布；长573*宽790*高20mm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177.56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初效过滤器5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材质：除尘无纺布；长573*宽945*高20mm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197.80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除尘垫1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材质：PE;颜色：蓝色；裂度延伸系数：（%）250以上；粘贴强度：（g/25mm）:300-1000;长60*宽45cm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0.79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除尘垫2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材质：PE;颜色：蓝色；裂度延伸系数：（%）250以上；粘贴强度：（g/25mm）:300-1000;长115*宽65cm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除螨仪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功率：350W,线长度≧4m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厨师服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6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纯棉长袖，M,L,XL码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厨师服短袖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纯棉短袖，M,L,XL码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储存物箱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材质：PP原料，透明,39*26*20cm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材质：PP原料，，72*54*45cm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150.88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材质：PP原料，40升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材质：PP原料，60升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材质：PP原料，135升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194.51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材质：PP原料，100升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储物箱6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材质：PP原料，790*580*490mm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储物箱7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材质：PP原料，725*545*455mm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151.14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储物箱8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材质：PP原料，100L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储物箱9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材质：PP原料，645*485*400mm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储物箱10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材质：PP原料，，透明，525*380*329mm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储物箱11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材质：PP原料，透明，390*260*200mm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储物箱12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材质：PP原料，640*450*380mm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穿墙钻花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材质:不锈钢，DN35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穿衣镜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材质：玻璃，尺寸150*40cm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传阅文件夹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材质：PP；金属单夹；A4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窗口不锈钢插板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材质：不锈钢，1850*400mm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窗口对讲机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材质：外壳PP，频率：100Hz-12KHZ,线长2.4米，12V,3W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604.57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床单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纯棉格子，长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 w:bidi="ar"/>
              </w:rPr>
              <w:t>≧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2.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 w:bidi="ar"/>
              </w:rPr>
              <w:t>2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×宽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 w:bidi="ar"/>
              </w:rPr>
              <w:t>≧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1.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 w:bidi="ar"/>
              </w:rPr>
              <w:t>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96.27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材质：棕垫，长200*宽90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纯棉凉被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面料：全棉，填充物：聚酯纤维，，长≧2.3*宽≧1.8m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纯棉毛巾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材质：纯棉，长25cm*宽25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纯棉长袖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纯棉，S,M,L码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粗沙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粗砂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大标签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封面材质：普通纸，封面硬度：软面抄，背胶，自粘性标贴，9个/张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大号纸篓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材质：PP原料，DN28cm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大锁针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材质：镀镍铬，4#，500枚/盒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大圆桶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材质：PP原料，220l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带盖提水桶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材质：PP原料，DN35cm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带钩铁膨胀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材质：金属，镀锌8mm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单联打印纸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1000张/包，1/1,1/2,1/3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单门冰箱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面板材质PCM;1级能效；直冷，100升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1268.29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弹盖垃圾桶3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材质：抗冲击高强度HDPE，5L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弹盖垃圾桶4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材质：抗冲击高密度HDPE；黑色，380*270*580mm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弹盖垃圾桶医疗5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材质：抗冲击高密度HDPE；黄色医疗，380*270*580mm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弹簧式安全阀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A27W-169-DN32含检测费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2365.71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挡车器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材质：耐磨橡胶，长55*高15cm；颜色：黑色+黄色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档案盒1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材质：PP原料，A4；厚度，7.5cm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档案盒2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材质：PP原料，A4；厚度，10cm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档案盒3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材质：PP原料，A4；厚度，5.5cm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档案盒4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材质：PP原料，A4；厚度，3.5cm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道路划线漆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颜色：白色。容量：22L/桶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地架1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碳钢材质、900*700mm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地架2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碳钢材质120*60*20cm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604.57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材质：塑料、长度、25cm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灯笼1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材质：加厚植绒面料；颜色：大红色；高度、48cm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灯笼2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材质：加厚植绒面料；颜色：大红色；高度、1m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灯笼3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材质：加厚植绒面料；颜色：大红色；高度、1.2m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151.80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灯笼6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材质：植绒面料；颜色：大红色；四连串、暖光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灯笼灯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LED,2w白光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低压复合开关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额定电压：380V;额定电流：100A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946.29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低噪音离心风机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风量：1500m3/h；电压：220V；转速：1450r/转；功率：0.25KW；噪声：34dB(A)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2760.00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电池1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碱性电池，无汞，1.5V,7号,1250mA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电池2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碱性电池，无汞，1.5V,2号,3500mA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电池3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碱性电池，无汞，1.5V,5号,3150mA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电池4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碱性电池，无汞，9V，1350mA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电池 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碱性电池，无汞，1.5V,1号,5000mA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电吹风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功率：1800W,6挡调控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208.97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电磁炉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功率：2100W、9档火力调节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309.12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电炖蛊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功率：380W，一蛊5胆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261.54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电饭锅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功率：2650W,内胆DN36cm,18L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611.14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电焊面罩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3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手持式面罩，25*30*17.5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电话座机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来电储存；来电制式：FSK/DTMF双制式；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电胶布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黑色、2公分宽，40米/卷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电井锁芯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材质:不锈钢锁芯，尺寸：DN30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电开水器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额定电压：380v；额定电流：9.2A;功率：6000W；防水等级：IPX0；容量：40L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国标2.5平方毫米铜芯线，标准：符合国家标准GB/T467-2010的无氧铜，纯度为99.10%的金属铜。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RVV3*4，国标铜芯线，标准：符合国家标准GB/T467-2010的无氧铜，纯度为99.10%的金属铜。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国标6平方毫米铜芯线，标准：符合国家标准GB/T467-2010的无氧铜，纯度为99.10%的金属铜。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国标4平方毫米铜芯线，标准：符合国家标准GB/T467-2010的无氧铜，纯度为99.10%的金属铜。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yjv/3*6 ， 国标铜芯线，标准：符合国家标准GB/T467-2010的无氧铜，纯度为99.10%的金属铜。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电缆线6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4*25+1,  国标铜芯线，标准：符合国家标准GB/T467-2010的无氧铜，纯度为99.10%的金属铜。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169.54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电热蚊香液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电热≥36ml 炔丙菊酯配方， 直插电式。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电容60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25HF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电水壶双层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材质：外壳PP原料，内胆;304不锈钢，容积，1.7L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 ，LED，尺寸：≧90*30mm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110.73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电源线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国标标准：符合国家标准GB/T467-2010的无氧铜，纯度为99.10%的金属铜。3*1.5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电子台秤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精确≦O.1g正负≦0.02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垫絮+棉布套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材质：纯棉长2000*宽900mm，4斤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191.89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垫絮套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材质：棉布2000*900mm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5挡，85W，扇叶3叶，140cm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308.86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钉锤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金属材质，木柄，1P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订书钉1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镀镍铬，24/6订书钉500枚/盒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订书钉2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镀镍铬，23/10,500枚/盒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订书钉3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镀镍铬，23/13,1000枚/盒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订书机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装订张数：2-20张；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定时器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四通道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洞洞鞋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材质：EVA注压鞋；底高：≧2.0cm；36-44码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豆浆袋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材质：PP原料，1袋*200包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堵漏剂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≧2KG/包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镀锌方管1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材质：镀锌钢管80*80*3.0/6米1根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镀锌方管2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材质：镀锌钢管50*50*3.0/6米1根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镀锌方管3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材质：镀锌钢管40*40*2.0/6米1根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镀锌方管4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材质：镀锌钢管30*30*1.5/6米1根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蹲便器冲水弯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材质：PP原料，DN32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多功能急救药箱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铝合金材质，长≧33*宽≧23*高≧26.5cm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多功能取杯器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塑料材质，28.8*10.3mm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多士炉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功率：≧600W,6档可调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儿童椅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材质：PP；靠背椅，33*36*52cm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阀控式UPS电池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铅酸蓄电池，12V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260.23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阀控式电池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铅酸蓄电池，120V100AH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1223.60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法兰盲板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材质：PVC,DN200/8孔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304.91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材质：PVC,DN40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法兰橡胶软接头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材质：PVC,DN150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凡士林护手霜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成分：矿脂，甘油，硬脂酸，100ML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反渗透滤芯1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材质:PP,适用于滤芯R200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654.51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反渗透滤芯2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材质:PP,QZ-RW304/100加仑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1035.66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反渗透陶氏模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材质:PP,F40加长型1752s-ro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方钢龙骨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材质：镀锌钢管，20*20mm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方块地垫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材质：PP泡沫垫600*600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方盆加厚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材质：PP，46*36cm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方筛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材质：PP，28*20cm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防盗门锁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304不锈钢加厚5.0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防腐木条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防腐，尺寸860*40*1500cm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防滑垫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材质：PP，防滑设计， 37*70cm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防滑垫橡胶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 40X70cm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防漏板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材质：PP原料，340*340*65mm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防晒膜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材质：PP塑料膜1500*500cm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防水沙袋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材质：加厚帆布，30*70cm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11.32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防撞条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材质：耐磨橡胶60*10cm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飞机合页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不锈钢材质，厚度1.2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重量：120g；屏幕尺寸：2.4英寸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625.60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肥皂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透明皂200克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分格箱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材质：PP原料，宽25*高510mm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分隔架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材质：PP原料，3格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粉笔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100支/盒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复合肥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≧40KG/袋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449.88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复合滤芯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适用于VL-10L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933.14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复苏盒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材质：PP原料，，绿色，10L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感应洗手液器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自动感应出液，容量：≧1000ML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670.29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干湿温度计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材质：ABS+金属铝圈+玻璃；颜色：银色；湿度范围：20-100%RH；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材质:镀锌，长度5公分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钢化桶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材质：PP原料；DN32cm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钢钎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不锈钢材质；22*100cm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125.12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钢丝密码锁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材质：不锈钢材料，DN25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钢丝球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材质：410不锈钢，15g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高筒雨鞋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材质：PVC；高度26cm；尺码：36-44码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64.40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高压喷头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含挂件、5米水管、喷头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287.83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告示贴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5色，尺寸：76*76mm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隔热膜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塑料膜，150*500cm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82.80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刮玻器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材质：PP,长度27*35CM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挂壁文件夹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材质：PP,10页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216.86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挂式收纳篮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材质：塑料，尺寸：26*18*38cm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挂钟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材质：ABS+玻璃；钟面DN30cm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广式方筛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材质：塑料；尺寸：40*31cm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硅胶挡水条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材质：PVC；长2*宽4.5cm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过滤式呼吸面罩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材质：阻燃棉布，反光铝箔，环保硅胶，3C,TZL30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哈夫接头1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材质：PE,DN110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453.43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哈夫弯头2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材质：PE,DN110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喊话器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材质：ABS+PP;待机:7小时；电池容量：1200毫安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黑漆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15kg，外用醇酸磁漆，硬度≥0.5，粘度(涂-1粘度计)S≥70-200，遮盖力：21G/CM3由硝化棉，醇酸树脂，颜料，增塑剂，有机溶剂调制而成.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348.29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黑色印台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黑色，尺寸:≧130*≧80cm，4倍压缩泡棉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恒温智能混水阀套装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材质：黄铜，，多层电镀，，陶瓷阀芯，恒温安装孔距：33-43MM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烘焙秤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精度≦0.1g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205.03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红旗灯笼挂饰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材质：植绒面料；颜色：大红色；尺寸：80#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161.00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候诊椅坐垫+靠背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材质：塑料+泡沫，46*32cm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178.25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呼叫提示器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3W,118*130mm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716.68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蝴蝶钩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材质：不锈钢；DN14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蝴蝶合页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不锈钢，大小：5寸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户外休息背靠椅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材质：铸铁椅脚+防腐木；尺寸：1.5*4*4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户外休息长凳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材质：铸铁椅脚+防腐木；尺寸：1.5*4*4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护颈枕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尺寸：46*33cm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61.77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护目镜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紫外线200-2000nm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244.46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护眼学习台灯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九段调光 4w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210.29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花篮螺栓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材质：不锈钢材质，M6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花露水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滑撑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材质：不锈钢，长度45cm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化工桶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材质：PP塑料，25L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画笔套装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话筒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无线话筒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换鞋凳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塑料泡沫凳30*30*30cm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170.86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黄铜排气阀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材质：黄铜，DN32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回墨印油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材质：水性，红色，28ml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回形针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材质：镀镍，8#，100枚/盒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会计凭证封面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材质：牛皮纸；A4，150克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会计凭证盒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材质：牛皮纸；长310*宽220mm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材质：高碳钢，12寸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活页夹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材质：PP原料，四孔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火钳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材质：不锈钢，长度48cm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货架1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碳钢材质;3层，长1.5m*宽50cm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货架2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碳钢材质；长940*宽700*高150mm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计算器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颜色:黑色；尺寸：149*120*50mm。LED液晶显示屏，大型塑料按键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记号笔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双头记号笔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加厚食品袋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材质：塑料，30*48cm  每袋≧20个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加厚型不锈钢合页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材质：不锈钢；长度150mm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加厚折叠行军床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可折叠，长度183cm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JSQ-C45S9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加长手套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材质：塑料，尺寸：长≧700*宽≧125mm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尖嘴钳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规格：6寸;材质：钳体铬钒钢材质，工业级合金刃口，硬度超过HRC55.剪切锋利，表面电泳处理;防锈能力强。剪切能力不低于16MM钢线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减压阀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YQTS-711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剪刀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材质：不锈钢，长≧160mm*≧90mm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键盘膜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材质：塑料膜；44.6*14cm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胶棒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固体胶，21g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胶水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液体胶水，50ml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胶条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材质：塑料；2m*4.5cm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角钢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材质：不锈钢，长6米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173.49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脚踏垃圾桶2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材质：抗冲击高强度HDPE;CHICUN :403*380*408mm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脚踏式垃圾桶3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材质：抗冲击高强度HDPE;CHICUN :500*400*680mm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脚踏式垃圾桶4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材质：抗冲击高强度HDPE;CHICUN :410*395*600mm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洁厕王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无磷配方，除锈除垢，500ml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洁净工作鞋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材质：EVA，耐磨，防滑设计， 35-44码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149.50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精美台历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尺寸108*180*49mm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118.29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精品钢化凳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材质：塑料凳，355*275*460mm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颈椎按摩仪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5W/5V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净水器前置滤芯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适用于F40加长型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264.17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静音闭门器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材质：不锈钢，三挡可调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静音套装木门锁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材质：不锈钢锁体，尺寸：72*134cm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材质：玻璃，1200*2000cm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2162.00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材质：玻璃，600*1000*5cm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材质：玻璃，50*1500cm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458.16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聚合氯化铝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25Kg/袋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卡箍1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DN200 ，材质304不锈钢，表面抛光处理，一字型锁头，表面抛光处理，通孔钢带，带宽9mm带厚0.6mm.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卡箍2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DN160，材质304不锈钢，表面抛光处理，一字型锁头，表面抛光处理，通孔钢带，带宽9mm带厚0.6mm.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开水器底座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不锈钢材质,30*60cm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663.71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开水器电路板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4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适用于19L开水器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828.00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开水器压力开关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适用于VL-10L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抗菌屏风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材质：抗菌无纺布， 4折屏风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1133.57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烤火器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DN350mm，功率：≧700W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可降解餐盒1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淀粉可降解材质，200套/箱，四格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420.57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可降解餐盒2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淀粉可降解材质，200套/箱，三格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381.14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可降解餐盒3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淀粉可降解材质，200套/箱，五格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克秤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≧7kg，精度0.1克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空调挡板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塑料：1200*200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198.46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适用于中央空调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空调万能遥控器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适用于中央空调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空调叶片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适用于3286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材质：PP，50卷/件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308.94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电击防护等级：2级(CLASS2)，耐污染等级：3级(CLASS3)，绝缘电压：500V， 2P*32A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扣式文件袋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材质：PP原料，透明，A4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快干印台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材质：泡棉，塑料外壳；颜色：红色；圆形，外直径≧60mm,内直径≧50mm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筷子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材质：合金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筷子筒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材质:不锈钢，5寸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宽胶带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材质：BOPP；颜色：透明；宽度≧4.5cm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矿泉水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扩音器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输出功率：5W；有效距离：10m；充电电压：USB5V；无线耳麦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453.43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垃圾袋1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材质：塑料；95*110cm；20扎*50根/袋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611.14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垃圾袋2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塑料22*35 cm；35根/把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拉杆夹1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材质：塑料，A4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拉杆夹2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材质：塑料，A4，80页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拉杆箱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材质牛津布；30寸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拉铆钉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材质：不锈钢，尺寸5.2*16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雷达感应灯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LED灯，功率：18W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冷藏保温箱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含密封罐2个，19孔试管架2个，冰排6个，12升，尺寸：400*240*300mm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冷风机风扇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三挡可调，上加水，左右送风，送风角度90度，900w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5125.71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冷热混合水龙头开关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不锈钢材质DN32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311.49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冷水机面板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380V，适用于中央空调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789.36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礼盒装马克杯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陶瓷杯，375ml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理线带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材质：无纺布，长度10米/卷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立式冷柜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电子控温，噪声：36dB(A),尺寸：595*635*1676mm；容积：226升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7333.71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连体垃圾桶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材质：塑料，容积：40升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链子锁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材质：金属，长度120cm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凉菜防尘罩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材质：PP，63*44cm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留样盒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材质：PP,400ml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材质：镀锌，M6*20mm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漏电保护开关1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4*32A/380v，面板材质：PC，功能：漏电/过载/短路保护，脱扣类型:磁脱扣C型/D型，额定电压:220V-380V，产品极数:4P额定电流:32A，进线方式:上下均可，外观尺寸：≥125mm*89mm，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177.43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漏电保护开关2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32A2P面板材质：PC，功能：漏电/过载/短路保护，脱扣类型:磁脱扣C型/D型，额定电压:220V-380V，产品极数:2P额定电流:32A，进线方式:上下均可，外观尺寸：≥125mm*89mm，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90.69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漏电保护开关3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3*63A  面板材质：PC，功能：漏电/过载/短路保护，脱扣类型:磁脱扣C型/D型，额定电压:220V-380V，产品极数:3P额定电流:63A，进线方式:上下均可，外观尺寸：≥125mm*89mm，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90.69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漏电保护开关4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2P20A  面板材质：PC，功能：漏电/过载/短路保护，脱扣类型:磁脱扣C型/D型，额定电压:220V-380V，产品极数:2P额定电流:20A，进线方式:上下均可，外观尺寸：≥125mm*89mm，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漏面勺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204不锈钢，DN22cm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录音笔1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32G,70*22*11mm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787.26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录音笔2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16G,64,5*20*17mm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601.94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录音笔3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32G, 95.4*23.3*15.5mm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1018.57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录音电话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4G，屏幕背光，尺寸：212*178*117mm；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不锈钢材质14*50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不锈钢材质M16*70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容量：450ML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螺纹钢筋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材质：不锈钢，DN12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马桶便捷套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塑料膜240*235*123mm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马桶冲洗水枪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大功率,长度3m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马桶配件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材质：塑料,220 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材质：塑料，高50cm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毛巾1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纯棉， 白色30*30cm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毛巾2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纯棉蓝色30*70cm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毛巾架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材质：铝合金，太空铝，长度60cm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毛拖鞋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棉拖鞋,36-44码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毛毡板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材质：聚酯纤维，长120*宽80cm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220.80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美缝剂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5KG/袋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美工刀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不锈钢刀片，长度≧15mm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门控系统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6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防水人脸识别a30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门铃1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材质：ABS塑料；防水防尘：IP44；一拖三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门铃2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材质：ABS塑料；防水防尘：IP44一拖一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门铃3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材质：ABS塑料；防水防尘：IP44一拖二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177.43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材质：锌合金；表面处理：拉丝，DN46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材质：PS；颜色：透明；长度≧30cm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密码挂锁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材质：铝合金，颜色：黑色；42*80mm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密码链子锁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材质：链条采用合金钢，密码锁体采用合金钢锁芯，密码轮采用环保ABS塑料；1.2米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棉带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三分纯棉材质，宽度1cm,50米/把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棉絮1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新疆1级棉花2米*1.5  5斤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144.57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棉絮2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新疆1级棉花2米*0.9米 4斤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棉絮3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新疆1级棉花3斤 2米*1.5米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免漆板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尺寸：1200*2400*2mm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5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材质：PVC， 86型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明装回路箱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材质：冷轧钢板，4位，165*175*80mm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木柄线漏DN20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木排拖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材质：棉线，拖把长度30cm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木头开孔器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材质：不锈钢，孔径：16-60mm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沐浴软垫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材质：皮革+泡沫垫，厚度5cm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沐浴软管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材质:金属软管，长度1.5米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耐力板1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材质：亚克力3000*1000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630.86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尼龙安全网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材质：尼龙，DN50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材质：尼龙，4*200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泥沙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55kg/袋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腻子膏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20KG/件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牛筋加厚型手套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材质：塑料，长≧30cm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牛皮纸档案袋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材质：牛皮纸，1807s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牛皮纸档案盒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材质：牛皮纸，700g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纽扣电池1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3V，无汞，型号2032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纽扣电池 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3V，无汞，10克，型号2450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暖暖杯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陶瓷杯55度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刨笔刀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材质：不锈钢刀片，塑料外壳，SP210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泡酒瓶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材质：玻璃瓶19L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配比桶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材质：塑料，10L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喷壶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材质：塑料，5L，手压式直线喷水，喷雾型喷水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喷瓶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材质：塑料，100ml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喷水壶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材质：塑料，500ml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膨胀钩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不锈钢材质：8*6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皮围裙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4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材质：塑料，110*90cm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皮鞋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材质：牛皮，36-44码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25kg/袋，颜色：白色，片装，99%纯度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378.51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平板式微波炉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触摸按键，输出功率700W；输入功率：1150W；容积20L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650.57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屏风架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不锈钢材质四折屏风架，适用于抗菌屏风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588.80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普通台历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尺寸10.5*18cm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启钉器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适用于：24/6、26/6 订书钉；起钉，自带安全锁扣，尺寸：55*11*45mm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启动电池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200ah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1002.80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铅笔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笔芯材质：石墨，规格：HB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签约本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尺寸：A4；材质：绒面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签字笔1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笔头：按动1.0mm子弹头；颜色：黑色；长度：151mm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签字笔2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笔头：按动0.5mm子弹头；颜色：黑色；长度：151mm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签字笔笔芯1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笔芯：按动0.5mm子弹头；颜色：黑色；笔芯长度：110mm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签字笔笔芯2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笔芯：按动1.0mm子弹头；颜色：黑色；笔芯长度：110mm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签字笔笔芯3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材质：PP;笔芯规格 :0.38MM;笔芯长度：128mm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前开式收纳箱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材质：塑料，尺寸43*32*30cm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强光手电筒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功率5W，充电式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强化地板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材质：强化复合木地板; 厚度：1.0cm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133.40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强力粘钩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材质：不锈钢，承重50斤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墙壁风扇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档位：3档，功率：60W；5叶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348.29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桥架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材质：镀锌板，长150*宽100*厚1.2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桥架水平弯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材质：镀锌板，1.2cm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切碎机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一键按压启动，双层立体四刀片，玻璃容器，容积2L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主要成分：100%原生木浆；香型：天然无香；≧240米/卷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球墨井盖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材质：球磨铸铁，尺寸450*750mm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893.71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圈丝地垫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材质：PVC原料；厚度：约1.5cm；尺寸：1.2*18M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全铜挂锁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材质：全铜，尺寸：32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全自动伞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材质：不锈钢骨架，伞面防水尼龙布，8骨,102cm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166.91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热熔头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材质：不锈钢，DN50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热水器发温控器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R2331/含温控探头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893.71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乳胶圈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材质：橡胶，100g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软白板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材质：PET书写膜；颜色：白的；尺寸：1200*1000cm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194.51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软波纹管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材质：PE；100m/卷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软抄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A5    页数≧30页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软尺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材质：塑料，≧120cm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锐器盒托架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材质：不锈钢，适用于5L锐器盒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三联屏风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不锈钢材质三联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伞形取暖器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功率2200W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1051.43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纱窗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材质：塑料；长1200*宽900mm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420.57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设备牌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长30*宽20mm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升降圆凳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主体材质：金属；坐面材质：皮革；带滚轮，可旋转，升降；DN32CM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生化柜隔板1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长36*宽51CM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374.57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生化柜隔板2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长36*宽100CM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石膏找平粉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10KG/袋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食品袋1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材质：塑料≧15cm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食品袋2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420.57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食品袋3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材质：塑料≧24cm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收边角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2.5cm*2米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单栏三联，尺寸:176*83mm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收纳盒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材质：塑料，16.5*22.5cm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收纳盒大号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材质：塑料，28*14cm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收纳箱1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材质：塑料51*39cm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收纳箱2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材质：塑料40*50*26cm、53L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375.89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收纳箱3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材质：塑料36*47*19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205.03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收纳箱4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材质：塑料25*50*18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310.17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收纳箱5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材质：塑料25*50*24.5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收纳箱8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材质：塑料6.5L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收银支架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材质：铝合金，可前后翻转，带锁防盗，平板支架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手持稳定器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材质：铝合金，1.2W,285*125*103mm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1051.56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手机避污袋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材质：塑料，尺寸：10*20mm,100个/袋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手术帽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材质：纯棉,均码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手提包1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材质：涤纶+PU皮，380*285*50mm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疏散引导箱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长59*宽27*高82cm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391.66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输液盒1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材质：环保PP，颜色：蓝色/白色，大号41cm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输液盒2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材质：环保PP，颜色：蓝色/白色，小号30cm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树篦子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材质：高强度HDPE;长1.2*宽1.2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210.29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数字集群对讲机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5G全网通，N12双卡，公网对讲机，13800mAh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410.06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数字钳形表1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钳口开口28mm;交流电流：0.001A-600A,尺寸：194*75*35mm，600A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151.14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数字钳形表2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钳口开口42mm;交流电流：0.001A-1000A,尺寸：272*81*43mm，1000A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刷子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材质:塑料，椭圆形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双面胶带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材质：棉纸，宽9mm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双色电缆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材质：国标纯铜，99.99%无氧铜，优质PVC绝缘材质，单芯纯铜，100米/卷，ZC-BV2.5mm²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双桶双头煮面炉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电压：220V，双电50型，，双头，DN50cm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6551.71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水洗棉被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3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材质：水洗棉，3斤；1.5*2米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水性环氧地坪漆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公斤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材质：水性；味道：无味；涂料光泽：半哑光，可调色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水质检测笔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测量范围：0-4999ppm；分辨率：1PPM，测量精度：±10%F.S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四角定位贴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材质：塑料，115*65cm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四芯护套线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标准：符合国家标准GB/T467-2010的无氧铜，纯度为99.9%的金属铜，铜芯软线，4芯*2.5平方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松香水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公斤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成分：乙酸丁酯40-45%,二甲苯55-60%；执行标准：GB/T25251-2010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速干衣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材质：涤纶（聚酯纤维），短袖，M,S,L码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塑壳开关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材质：塑料；防护等级：IP20；63A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177.43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塑料大方筐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材质：塑料，长48cm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塑料方筐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材质：塑料，30*16cm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材质：塑料，9.4x6.8cm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材质：材质：塑料，20L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塑料筐1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材质：塑料，40X30cm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塑料筐2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材质：塑料，32X24cm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塑料筐3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材质：塑料；尺寸：29.8*21.5*8cm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塑料筐4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材质：塑料，12*12cm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材质：塑料，圆形，DN28cm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塑料排拖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材质：不锈钢杆，棉线，长度：38cm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塑料盆1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材质：塑料，DN23cm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塑料盆2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材质：塑料，DN34cm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塑料书架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材质：塑料，尺寸：1.6M*0.5M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塑料圆凳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材质：塑料，大号31*27*26cm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塑文件方筐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材质：PP，颜色：蓝色，尺寸：250*257*275mm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碎纸机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进纸尺寸：220mm(A4),碎纸效果：2*12mm;单次碎纸8张，箱体容积20L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锁针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材质：镀镍混合材料，3号，100枚/盒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台牌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材质：塑料,22×10cm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台式文件夹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材质：PP塑料和钢制支架组成，插纸规格：A4，10页，尺寸：340*100*520mm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逃生绳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4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长度：20米，国标，3C认证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陶瓷茶杯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6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材质：陶瓷，容量：400 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陶瓷台下盆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材质：陶瓷，尺寸：550*28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套扫把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材质：PP+尼龙，加厚加密开绒，尺寸：30*92cm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特厚黄色水桶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材质：塑料，颜色：黄色，容量：32L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梯子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材质：铝合金，高≧2.0米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391.66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提词器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4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广角大屏幕，22*20cm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210.29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天方地园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材质：塑料，尺寸：300*300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天然皂粉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360克/袋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条筛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材质：塑料，尺寸： 31*14cm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材质：镀锌钢板，尺寸：10*10cm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铁板车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材质：不锈钢板车，尺寸：60*90cm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铁架子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材质：碳钢，尺寸：120×64cm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654.51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铁明盒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材质：镀锌铁盒，86型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铁票夹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材质：纯金属，颜色：银色，尺寸：145*70*50mm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铁锁扣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材质：镀锌可锻铸铁，DN20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材质：镀锌可锻铸铁，DN20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2.02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材质：镀锌可锻铸铁，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材质：镀锌可锻铸铁，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铜焊条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材质：优质磷铜扁焊条，DN6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铜螺纹管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材质：紫铜，尺寸：DN19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铜芯线1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国标10平方毫米铜芯线，标准：符合国家标准GB/T467-2010的无氧铜，纯度为99.10%的金属铜。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铜芯线2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国标6平方毫米铜芯线，标准：符合国家标准GB/T467-2010的无氧铜，纯度为99.10%的金属铜。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头花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材质：涤纶（聚酯纤维）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透明胶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材质：BOPP,高透明，宽度12mm*12.8m*38um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拖布池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材质：陶瓷，尺寸：45*53*34cm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拖鞋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材质：鞋面EVA，鞋底EVA,35-44码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万年历电子时钟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产品材质：钢化玻璃；产品外壳：ABS环保材质，电源：外置5V,1A, ,尺寸：45*22cm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348.29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万向管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材质：不锈钢接头，硅胶软管，高弯DN32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网式文件袋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材质：PVC，规格：A4，尺寸:330*235MM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茶水分离杯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材质：316不锈钢内胆与茶漏，食品级硅橡胶密封圈，容积330ml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温控探头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Pt100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温奶器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二合一，高度265mm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温湿度计1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材质;ABS;颜色：白色；88*75mm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温湿度计2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材质;ABS;颜色：白色；130*126mm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文件袋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材质：塑料，扣式，尺寸：33*23cm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文件柜隔板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材质：塑料，尺寸：83*28.5cm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144.57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文件夹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材质：PP,透明，A4,二页，尺寸：245*313mm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污物车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材质：不锈钢钢架，尼龙布，圆形，55*86cm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五芯护套线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标准：符合国家标准GB/T467-2010的无氧铜，纯度为99.9%的金属铜，铜芯软线，5芯*2.5平方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吸管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材质：PP(聚丙烯)，100支/包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5.52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吸水垫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材质：粗细两种聚丙烯纤维，底部是PVC第，厚度：7.8mm;重量：5.2lb/yd2;吸水，1.2*18M/卷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洗洁精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表面活性剂，专用餐具洗涤剂助剂，抑菌剂， ≧3.8kg/桶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58.88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洗手池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材质:洗手盆陶瓷，柜体强化板，尺寸：120*60*80cm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2891.43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洗手盆台下盆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材质：陶瓷，尺寸：50*37*17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630.86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洗漱架带围栏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材质：太空铝铝合金，长度30*13cm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洗衣粉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3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不含磷，≧250克/袋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洗澡水温计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材质：ABS,尺寸：9.5*12.5cm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显示屏底座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材质：不锈钢，尺寸，适用于32-100英寸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线鼻子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材质：镀锡，尺寸：DN18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半圆线槽板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材质：PVC,尺寸:50*2000mm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线手套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材质：650棉线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香囊袋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材质：涤棉，宽8*长10cm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橡导电缆1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5芯*4MM，铜芯标准：符合国家标准GB/T467-2010的无氧铜，纯度为99.9%的金属铜。铜芯低烟无卤阻燃，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橡导电缆2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3芯*6MM，铜芯标准：符合国家标准GB/T467-2010的无氧铜，纯度为99.9%的金属铜。铜芯低烟无卤阻燃，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橡胶圈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材质：橡胶，50g/包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橡皮擦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颜色：黄色，尺寸：32*20*11mm,4B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消洗灵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净含量：0.5ml/g;去污漂白，强力杀菌，消毒洗涤。≧400克/袋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小标签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封面材质：普通纸，封面硬度：软面抄，，背胶，自粘性标贴，40个/张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电热水器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容量40L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小方巾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材质：纯棉，22*22cm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小方框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材质：塑料，尺寸：22*16cm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小圆桶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材质：PP，颜色：红色，3.5L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写字板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材质：PP塑料，A5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新风软管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材质；PVC铝箔管，管径：DN200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袖套加厚防水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材质：PVC，加厚防水，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寻线仪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网诺寻线仪，接口：RJ11,RJ45,电源规格：2个 9V干电池，60V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压力表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材质：壳体不锈钢，，精度等级：1.6级，（轴向）yo-100/0.25MPA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147.20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压力喷壶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手压式直线喷水，喷雾型喷水，材质：塑料，容积：2L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亚克力镜子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材质：亚克力，厚度:2MM,40*120cm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燕尾螺丝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材质：精钢镀锌， 400颗/盒，DN50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氧气瓶铝合金箱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材质;铝合金，2L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637.43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氧气瓶推车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适用于40L氧气瓶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氧气压力表1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材质：壳体不锈钢，，精度等级：1.6级0-1.6mpa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578.29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氧气压力表2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材质：壳体不锈钢，，精度等级：1.6级0-2.5mpa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578.29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摇盖垃圾桶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材质：高密度HDPE, 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遥控电池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3V，无汞，执行标准：GB/T8897.2,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药品分割器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材质：PP原料，一分四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药品收纳箱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材质：PP原料，大号19*21*34cm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256.29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钥匙挂锁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材质:全铜，32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钥匙牌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材质：加厚钢板，50位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钥匙盘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材质：加厚钢板，30位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钥匙圆盘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材质：加厚钢板，正圆30位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81.49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液体灭蚊器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PTC恒温加热器，高品质原木芯棒，电灭蚊器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一次性床罩1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材质：无纺布基材，吸水材料，塑料薄膜。长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 w:bidi="ar"/>
              </w:rPr>
              <w:t>≧9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0*宽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 w:bidi="ar"/>
              </w:rPr>
              <w:t>≧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24</w:t>
            </w:r>
            <w:r>
              <w:rPr>
                <w:rStyle w:val="11"/>
                <w:rFonts w:hint="eastAsia"/>
                <w:color w:val="auto"/>
                <w:highlight w:val="none"/>
                <w:lang w:val="en-US" w:eastAsia="zh-CN" w:bidi="ar"/>
              </w:rPr>
              <w:t>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一次性床罩2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材质：无纺布基材，吸水材料，塑料薄膜，长≧100*宽≧240cm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一次性床罩被套被枕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材质：无纺布基材，吸水材料，塑料薄膜，长100*宽245cm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一次性床罩婴儿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材质：无纺布基材，吸水材料，塑料薄膜，长60*宽80cm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一次性纯棉女性内裤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材质：纯棉，不添加荧光剂，一次性，S,M,L码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一次性筷子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5.0圆棒筷   ≧500双/箱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一次性勺子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材质：PP原料，1箱*50包*20双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材质：PP原料，100包*90支/箱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一次性纸杯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 容量≧180ml，≧200g/m2,PP原料，采用高温灭菌设计，杯底易取设计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衣架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材质：PE+金属，肩幅：38.5cm,铁衣架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医疗废物转运桶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材质：抗冲击高密度HDPE,轮子：橡胶实心轮胎；轴：镀锌钢材，730*590*1010mm塑料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医药箱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材质：PP原料，33*22*20cm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医用收纳箱1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材质：PP原料，高款26.2*17*15cm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医用收纳箱2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材质：PP原料，高款30.5*20.2*17.5cm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移动白板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材质：多层烤漆面板，蜂窝结构板芯，360°调节，高度调节，可升降，1.5M*1M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移动电视支架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材质：不锈钢加强底座，适用于32-75英寸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移动垃圾桶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材质：抗冲击高密度HDPE,轮子：橡胶实心轮胎；轴：镀锌钢材，长540*宽490*高800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椅子套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材质：纯棉，分体椅套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义诊健康包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口罩，医用纱布，棉签，酒精，创可贴，湿纸巾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引线器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材质：钢塑，三层实心弹簧，长度5米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隐形门合页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印台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材质：泡棉，塑料外壳；颜色：红色；长方形，长≧130*宽≧110*高80mm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印章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材质：塑料PP,自带油墨，宽7*长16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印章油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材质：颜料，树脂有机溶剂，红色，10ml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应急灯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铅酸电池，40颗LED灯珠，4.2W，容量：4000Mah,240*110mm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婴儿棉絮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材质：新疆一级棉花，长≧1000*宽≧1000mm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婴儿沐浴露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成分：蚕丝胶蛋白，柠檬酸；规格：≧300ml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婴儿牛油果润肤油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成分：矿油，鳄梨油，硬脂酸甘草亭酸酯，规格：≧200ml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90.69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婴儿游泳裤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材质：游泳专用吸水芯体，吸水不膨胀，3D立体防漏，S,M,L码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荧光笔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隐形写下无形、光照可显、 粗细双头 规格：2mm/4mm长151mm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硬抄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16K胶装设计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油画纯棉袜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材质：纯棉，均码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游泳膀圈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材质：PVC，双层四室设计，防漏气阀，S,M,L码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181.37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鱼尾减速带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材质;耐磨橡胶，尺寸：400*500*60mm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176.11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雨篦子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材质；铸铁，尺寸：400*500mm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雨花石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天然鹅卵石，尺寸2cm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雨伞架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材质：不锈钢材质，颜色：白色，100*70cm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雨伞套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材质：PP原料，≧2丝(500个/扎)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雨鞋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中筒绒里鞋面采用橡胶，内里加绒保暖，鞋底采用橡胶防设计，36-44码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雨衣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加厚环保PVC材质2XL-4XL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浴巾1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材质：100%纯棉，70*70cm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浴巾2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材质：100%纯棉，70*140cm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浴室三角蓝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材质：太空铝铝合金，银色，双层，300*45*210 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浴衣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材质：新疆长绒棉，均码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浴足盆袋子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材质：PP原料，尺寸65*55cm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原子印油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红、蓝采用颜料，树脂等原材料，色泽鲜艳，印迹清晰，不褪色，瓶口采用螺旋纹设计，瓶盖为凹槽设计。材质：油性，，印记速干，清晰，耐水，颜色：红色，10ml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圆盘密胺1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材质：密胺，DN24cm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圆盘密胺2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材质：密胺，DN 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圆盘密胺3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材质：密胺，DN 18cm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圆碗1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材质：食用级PP，450ml、透明，450套/箱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184.00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圆碗2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材质：食用级PP，1000ml、透明，300套/箱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184.00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圆碗3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材质：食用级PP，1200ml、透明200套/箱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圆形脚踏垃圾桶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材质：抗冲击高密度HDPE,容量：5.5L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圆形井盖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材质：纯高分子复合树脂，不含沙砾。尺寸DN750*6.5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dm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472.88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圆珠笔芯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通用标准芯，0.7mm，蓝色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约束带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材质：高密度海绵，手腕单根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约束带手腕脚腕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材质：高密度海绵，双手腕，双脚腕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运动鞋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材质：涤纶网面，防滑，尺码：36-44码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197.14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杂物收纳箱1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材质：PP原料，宽型34*24cm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杂物收纳箱2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材质：PP原料，窄型28*12cm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早产儿鸟巢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材质：皮革+海绵，S码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194.51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澡盆袋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材质：PP原料，1250*1250mm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噪音测试仪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测试范围：30-130db,3米探头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630.86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栅栏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材质：201不锈钢，500*1500cm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473.14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粘钩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板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材质：PP原料，2个/板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粘贴笔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中性笔，重量：≧18.3g,尺寸：15.9*4cm,黑色，0.5mm, 透明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展示柜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功率：110W，直冷，，电流0.75A，尺寸：650*570*1750mm,容积338L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1306.40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长柄水瓢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长柄鞋刷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材质：PP原料，长度18cm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长方形托盘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材质：搪瓷，45*31cm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长双夹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材质：PP原料，A4，金属双夹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长尾夹1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彩色高强度夹，夹口要求弧形设计，25mm彩色  ≧40个/盒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长尾夹2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彩色高强度夹，夹口要求弧形设计，19mm彩色   ≧40个/盒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长尾夹3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彩色高强度夹，夹口要求弧形设计，50mm彩色   ≧10个/盒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长尾夹4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彩色高强度夹，夹口要求弧形设计，32mm彩色    ≧20个/盒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帐篷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支架材质：不锈钢，超强软胶布，尺寸：1.5m*1.5m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650.44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折叠床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框架材质：金属；面料材质：牛津布；不许组装，10脚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枕套1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材质：纯棉，0.75*0.45m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枕套2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材质：纯棉，35*45cm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枕芯1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面料材质：聚酯纤维，填充物：聚酯纤维；1000g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枕芯2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面料材质：聚酯纤维，填充物：聚酯纤维；35*45cm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枕芯3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面料材质：聚酯纤维，填充物：聚酯纤维；1200g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证件卡1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材质：PVC原料，透明硬胶套，A2,106*82mm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证件卡2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材质：PVC原料，白色硬胶套，99*78mm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证件卡夹子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材质：PVC原料14*77mm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纸尿裤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吸水量：1250ml,臀围：95-120cm,腰围：82-128cm,S,M,L,XL,10片/包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指甲钳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指纹锁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材质：金属专用锁体，可设置密码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352.36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置物架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材质：优质钢管，表面喷塑，黑色，三层带轮，60*32*75cm,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194.51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中毛牙刷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材质：中毛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中心温度计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材质：ABS环保树脂，食品级304不锈钢，一键背光，精度0.1°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中型货架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材质：碳钢，颜色：灰色，尺寸：1000*40*2000cm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763.60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重型订书机 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装订厚度：210页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256.29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重型订书针1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材质：镀镍铬，23/15，1000枚/盒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重型订书针2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材质：镀镍铬，23/17，1000枚/盒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重型货架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材质：碳钢，颜色：灰色，尺寸:200*50*200cm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煮蛋器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上盖材质：PC，隔板材质：PP，功率：280W，PTC加热，尺寸：250*220*138mm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专用相纸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6寸，108张/包，高光，2个色带，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315.56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装订机钻头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材质：不锈钢，装订厚度：0-30 mm,手动，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126.17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装订铆管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∮4.8mm L1000mm 尼龙材质，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110.40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资料册1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 PP材质，100页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资料册2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 PP材质，30页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资料册3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 PP材质，60页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紫铜管1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材质：紫铜管，12*0.7mm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紫铜管2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材质：紫铜管，19*0.9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材质：石英管16W，紫外线＋臭氧双重杀菌，灯管长度≥121cm，紫外线强度117uw/cm2， T8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81.49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30W，支架材质铝合金，304不锈钢支架衔接配件，304吊链2米，PC材质防滑角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自动烘手机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材质：ABS材料,功率：1500W，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525.71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自封袋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材质：PP原料，尺寸20*14cm，50个/包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材质：精钢镀锌， 400颗/盒，4*20 4*16 3.5*16mm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自喷漆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面漆，亮光，混合漆，不可调色，200g/瓶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阻燃铜芯线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国标4平方毫米铜芯线，标准：符合国家标准GB/T467-2010的无氧铜，纯度为99.10%的金属铜。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钻尾螺丝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材质：精钢镀锌， 400颗/盒，4*25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799</w:t>
            </w:r>
          </w:p>
        </w:tc>
        <w:tc>
          <w:tcPr>
            <w:tcW w:w="2216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防爆活动扳手</w:t>
            </w:r>
          </w:p>
        </w:tc>
        <w:tc>
          <w:tcPr>
            <w:tcW w:w="417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1"/>
                <w:color w:val="auto"/>
                <w:highlight w:val="none"/>
                <w:lang w:val="en-US" w:eastAsia="zh-CN" w:bidi="ar"/>
              </w:rPr>
              <w:t>1.规格：12寸；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2.材质：铍青铜；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3.提供防爆合格证；</w:t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color w:val="auto"/>
                <w:highlight w:val="none"/>
                <w:lang w:val="en-US" w:eastAsia="zh-CN" w:bidi="ar"/>
              </w:rPr>
              <w:t>▲4.自由落锤实验：未引爆实验气体</w:t>
            </w:r>
            <w:r>
              <w:rPr>
                <w:rStyle w:val="12"/>
                <w:color w:val="auto"/>
                <w:highlight w:val="none"/>
                <w:lang w:val="en-US" w:eastAsia="zh-CN" w:bidi="ar"/>
              </w:rPr>
              <w:t>（提供第三方检测报告）</w:t>
            </w:r>
          </w:p>
        </w:tc>
        <w:tc>
          <w:tcPr>
            <w:tcW w:w="941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805.00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800</w:t>
            </w:r>
          </w:p>
        </w:tc>
        <w:tc>
          <w:tcPr>
            <w:tcW w:w="2216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智能马桶盖</w:t>
            </w:r>
          </w:p>
        </w:tc>
        <w:tc>
          <w:tcPr>
            <w:tcW w:w="417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0"/>
                <w:color w:val="auto"/>
                <w:highlight w:val="none"/>
                <w:lang w:val="en-US" w:eastAsia="zh-CN" w:bidi="ar"/>
              </w:rPr>
              <w:t>材质：PE膜/ABS,尺寸：520mm*460mm*170mm，双层U型坐圈，按键/感应换套，带冲洗功能。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▲产品要求：①符合GB4706.1-2005、GB4706.53-2008、JC/T764-2008,②防触电保护类别为Ⅱ类，③防护等级IPX4，④摇摆试验：负荷≥1335N，周期≥25000次，试验后无破损、铰链正常。（</w:t>
            </w:r>
            <w:r>
              <w:rPr>
                <w:rStyle w:val="13"/>
                <w:color w:val="auto"/>
                <w:highlight w:val="none"/>
                <w:lang w:val="en-US" w:eastAsia="zh-CN" w:bidi="ar"/>
              </w:rPr>
              <w:t>提供第三方检验报告作为佐证）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。</w:t>
            </w:r>
          </w:p>
        </w:tc>
        <w:tc>
          <w:tcPr>
            <w:tcW w:w="941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1932.00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核心产品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801</w:t>
            </w:r>
          </w:p>
        </w:tc>
        <w:tc>
          <w:tcPr>
            <w:tcW w:w="2216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OBE降解垃圾袋(中)</w:t>
            </w:r>
          </w:p>
        </w:tc>
        <w:tc>
          <w:tcPr>
            <w:tcW w:w="417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材质：矿石生物酶，尺寸：≥85*90cm，单面厚度≥0.028mm，≥50根/把；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产品要求：单面厚度：≥0.028mm，厚度极限偏差≦0.008mm；厚度平均偏差≦±9%；有效宽度极限偏差≦＋30mm，≦-25mm；有效长度极限偏差≦＋25mm，≦-32.5mm；（需要提供检验检测报告作为佐证，检验检测报告需具有CNAS或CMA认证且报告带有二维码可识别下载查看报告源文件）。</w:t>
            </w:r>
          </w:p>
        </w:tc>
        <w:tc>
          <w:tcPr>
            <w:tcW w:w="941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66.13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核心产品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802</w:t>
            </w:r>
          </w:p>
        </w:tc>
        <w:tc>
          <w:tcPr>
            <w:tcW w:w="2216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OBE降解垃圾袋(大)</w:t>
            </w:r>
          </w:p>
        </w:tc>
        <w:tc>
          <w:tcPr>
            <w:tcW w:w="417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材质：矿石生物酶，尺寸：≥100*130cm，≥25根/把；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产品具有抗渗漏性能。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产品要求：单面厚度：≥0.03mm，厚度极限偏差≦±0.008mm；厚度平均偏差≦±9%；有效宽度极限偏差≦＋30mm，≦-25mm；有效长度极限偏差≦＋25mm，≦-32.5mm；（需要提供检验检测报告作为佐证，检验检测报告需具有CNAS或CMA认证且报告带有二维码可识别下载查看报告源文件）。</w:t>
            </w:r>
          </w:p>
        </w:tc>
        <w:tc>
          <w:tcPr>
            <w:tcW w:w="941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58.08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核心产品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803</w:t>
            </w:r>
          </w:p>
        </w:tc>
        <w:tc>
          <w:tcPr>
            <w:tcW w:w="2216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大排拖</w:t>
            </w:r>
          </w:p>
        </w:tc>
        <w:tc>
          <w:tcPr>
            <w:tcW w:w="417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0"/>
                <w:color w:val="auto"/>
                <w:highlight w:val="none"/>
                <w:lang w:val="en-US" w:eastAsia="zh-CN" w:bidi="ar"/>
              </w:rPr>
              <w:t>1.排拖手把杆和支架焊接为一体式，杆子参数:总长: ≥135cm、杆子壁厚: ≥1 mm ，直径≥20 mm；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2.杆子材质:镀锌管；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3.铁支架参数:长：≥58cm、宽: ≥12.5cm、钢筋粗: ≥0.6cm，表面处理:电镀；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4.布套参数: 长: ≥61cm、宽:≥16.5cm（不包含棉纱宽度）、棉纱单边宽≥7cm左右、重量: ≥300g；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5.布套材质:布料: ≥150D×300D斜纹涤布，棉纱:特白纱，棉纱成分:黏胶、大化、棉；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6.▲产品黏胶含量：≥29.0%，尼龙含量：≥9.2%，大化含量：≥14.3%，棉含量：≥45.1%，布料涤纶含量：≥99.5%以上纤维含量，</w:t>
            </w:r>
            <w:r>
              <w:rPr>
                <w:rStyle w:val="13"/>
                <w:color w:val="auto"/>
                <w:highlight w:val="none"/>
                <w:lang w:val="en-US" w:eastAsia="zh-CN" w:bidi="ar"/>
              </w:rPr>
              <w:t>需要提供材质检测报告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。</w:t>
            </w:r>
          </w:p>
        </w:tc>
        <w:tc>
          <w:tcPr>
            <w:tcW w:w="941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坐便器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一体成型，高温烧制，吸水率小于0.5%，釉面饱满细腻平滑，无裂纹。虹吸式节能冲水。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蹲便器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一体成型，高温烧制，吸水率小于0.5%，釉面饱满细腻平滑，无裂纹。虹吸式节能冲水。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蹲便器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一体成型，高温烧制，吸水率小于0.5%，釉面饱满细腻平滑，无裂纹。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一体成型，高温烧制，吸水率小于0.8%，釉面饱满细腻平滑，无裂纹。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一体成型，高温烧制，吸水率小于0.5%，釉面饱满细腻平滑，无裂纹。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单水龙头（平嘴）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加长单水龙头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洗衣机水龙头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单淋浴混合水龙头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带下出水淋浴混合水龙头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单孔面盆冷热水龙头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双孔面盆冷热水龙头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单孔单冷面盆水龙头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178.25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抽拉冷热水龙头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DN15，出水高度245mm(±2%)，高350mm(±2%)，出水管材质304不锈钢，阀体材质无铅黄铜，陶瓷阀芯，锌合金加厚手柄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抽拉冷热水龙头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DN15，出水高度245mm(±2%)，高350mm(±2%)，出水管材质304不锈钢，阀体材质无铅黄铜，陶瓷阀芯，锌合金加厚手柄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菜盆水龙头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DN15，出水高度245mm(±2%)，高350mm(±2%)，出水管材质304不锈钢，阀体材质无铅黄铜，陶瓷阀芯，锌合金加厚手柄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钥匙水龙头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钥匙水龙头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DN20，阀体材质无铅黄铜，表面镀镍、镀铬，陶瓷阀芯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强制采购节能产品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白聚酯漆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抗甲醛耐黄变亚光白面(新)，抗甲醛，耐变黄，净味，环保。含稀释剂1.5KG，固化剂0.7KG。主漆2.8KG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710.64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半亚光聚酯漆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抗甲醛耐黄变半亚光白面(新)，抗甲醛，耐变黄，净味，环保。含稀释剂1.5KG，固化剂0.7KG。主漆2.8KG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603.12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醇酸调和漆(白)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22kg,外用醇酸磁漆，硬度≥0.5，粘度(涂-1粘度计)S≥70-200，遮盖力：21G/CM3由硝化棉，醇酸树脂，颜料，增塑剂，有机溶剂调制而成.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684.25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醇酸调和漆(黑)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17kg，外用醇酸磁漆，硬度≥0.5，粘度(涂-1粘度计)S≥70-200，遮盖力：21G/CM3由硝化棉，醇酸树脂，颜料，增塑剂，有机溶剂调制而成.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504.11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醇酸调和漆(大红)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17kg，外用醇酸磁漆，硬度≥0.5，粘度(涂-1粘度计)S≥70-200，遮盖力：21G/CM3由硝化棉，醇酸树脂，颜料，增塑剂，有机溶剂调制而成.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618.62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醇酸调和漆(蓝色)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20KG，外用醇酸磁漆，硬度≥0.5，粘度(涂-1粘度计)S≥70-200，遮盖力：21G/CM3由硝化棉，醇酸树脂，颜料，增塑剂，有机溶剂调制而成.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醇酸调和漆(黄)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20KG，外用醇酸磁漆，硬度≥0.5，粘度(涂-1粘度计)S≥70-200，遮盖力：21G/CM3由硝化棉，醇酸树脂，颜料，增塑剂，有机溶剂调制而成.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687.04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醇酸调和漆(绿)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19KG，外用醇酸磁漆，硬度≥0.5，粘度(涂-1粘度计)S≥70-200，遮盖力：21G/CM3由硝化棉，醇酸树脂，颜料，增塑剂，有机溶剂调制而成.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650.74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醇酸调和漆(灰)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20KG，外用醇酸磁漆，硬度≥0.5，粘度(涂-1粘度计)S≥70-200，遮盖力：21G/CM3由硝化棉，醇酸树脂，颜料，增塑剂，有机溶剂调制而成.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592.09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镀铬喷漆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环保PP材质塑胶喷嘴，铝制阀门，食品级囊袋，真空高压罐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划线漆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颜色：黄色。容量：≥3KG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110.46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黄色马路划线漆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5公斤/桶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净味乳胶漆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竹炭因子(5合1)净味环保，无添加。抗碱，防霉，可调色。符合A+环保标准。(含调色费)18L/桶。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755.61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内墙乳胶漆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强效遮盖，防霉防菌，耐擦洗佳，净味，可调色。18L/桶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396.87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喷漆枪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口径：2.0，喷幅：15.5-25CM，喷壶容量：400毫升，喷涂气压：0.24MPA，涂料供给方式：重力式产品尺寸：≥14CM*18.5CM，喷壶材质：铝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色浆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红，绿，黄色，1KG/瓶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色浆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红，绿，黄色，2KG/瓶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水性防锈漆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净味，水性环保，铁木通用，可调色20L/桶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412.51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水性全净味内墙乳胶漆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理论用量：8-10平方/KG/单遍清水调漆，无刺激性气味。净味环保。遮盖力强。高光白色-25kg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896.51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松香水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公斤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200" w:firstLineChars="6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≧20公斤/桶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外墙乳胶漆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防霉抗澡，恒久耐候，耐候保色，耐沾污优，20KG/桶±3%含调色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自动彩喷漆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全效环保，净含量≥230G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自喷除锈剂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每瓶≥500ml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银粉漆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材质：304不锈钢，16*80MM含平弹帽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材质：304不锈钢，20*80MM含平弹帽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10.9S级钢结构螺栓，表面镀锌处理，M8*20mm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10.9S级钢结构螺栓，表面镀锌处理，M16*80mm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10.9S级钢结构螺栓，表面镀锌处理，M10*70mm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10.9S级钢结构螺栓，表面镀锌处理，M20*180mm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10.9S级钢结构螺栓，表面镀锌处理，M20*160mm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10.9S级钢结构螺栓，表面镀锌处理，M18*60mm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10.9S级钢结构螺栓，表面镀锌处理，M20*70mm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空心砖专用膨胀螺栓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外层材质：塑料，内层材质：304不锈钢，外观尺寸：10*80MM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空心砖专用膨胀螺栓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外层材质：塑料，内层材质：304不锈钢，外观尺寸：8*65MM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材质：精钢镀锌，8cm400颗/盒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材质：精钢镀锌，6cm，500颗/盒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材质：精钢镀锌，4cm，600颗/盒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带钩膨胀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Φ10*120MM。轴粗：8MM，管闭厚1.8MM，管粗14MM，螺帽80*16MM，外垫圈18*22MM，内垫圈：20*14MM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带钩膨胀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Φ12*120MM，轴粗：10MM，管闭厚1.8MM，管粗16MM，螺帽8.5*18.5MM，外垫圈1.8*22MM，内垫圈：2.5*17MM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飞机膨胀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M6，铁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飞机膨胀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M8，铁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飞机膨胀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材质：阻燃塑料，尺寸≥3.5MM*50MM，300颗/袋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钢排钉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55#钢材质搭配镍铬元素，表面镀锌工艺，耐腐蚀，长度25MM，数量≥700支/盒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金属带钩膨胀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材质：钢镀锌，国标Φ6mm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金属带钩膨胀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材质：钢镀锌，国标Φ10mm*12CM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材质：钢镀锌，国标8MM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材质：钢镀锌，国标10MM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材质：钢镀锌，国标6mm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材质：钢镀锌，国标12mm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材质：钢制镀锌14MM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水泥钉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表面镀锌处理，长度10MM-100MM，200根/盒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F-50，5000发/盒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材质：拉丝镀锌，长度：30MM，≥5000发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F15，数量≥5000发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F20，数量≥5000发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材质：钢镀锌4*12MM，500颗/盒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材质：钢镀锌4*16MM，500颗/盒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材质：钢镀锌4*20MM，500颗/盒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材质：钢镀锌4*30MM，500颗/盒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材质：钢镀锌3.5MM*20MM，800支/盒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材质：钢镀锌，3.5MM*40MM，800支/盒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不锈钢十字沉孔膨胀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材质：304b不锈钢，6*60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沉头十字螺丝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m6*10mm、1700颗/盒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251.36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M10*50/带平弹母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2.79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M16*120/带平弹母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蓝白镀锌外膨胀螺丝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材质：镀锌钢，m6*60mm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蓝白镀锌外膨胀螺丝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材质：镀锌钢，m6*80mm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蓝白镀锌外膨胀螺丝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材质：镀锌钢，m6*100mm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蓝白镀锌外膨胀螺丝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材质：镀锌钢，m8*100mm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蓝白镀锌外膨胀螺丝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材质：镀锌钢，m10*100mm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2.79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蓝白镀锌外膨胀螺丝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材质：镀锌钢，m10*80mm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2.79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蓝白镀锌外膨胀螺丝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材质：镀锌钢，M8*60mm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材质：镀锌钢，m8*30mm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材质：镀锌钢，m16*65mm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材质：镀锌钢，16*65mm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材质：镀锌钢，18*100mm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材质：镀锌钢，M12*80mm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平头内六角螺丝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材质：镀锌钢，8*18mm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材质：镀锌钢，M3*20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材质：镀锌钢，M3*40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材质：镀锌钢，M4*20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材质：镀锌钢，M4*50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材质：镀锌钢，M5*25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材质：镀锌钢，M5*50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材质：镀锌钢，M6*45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材质：镀锌钢，M8*30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材质：镀锌钢，M8*60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材质：镀锌钢，M10*20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平头十字螺丝螺母套装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材质：镀锌钢，M10*50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平头十字自攻螺丝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材质：镀锌钢，5*80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96.36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十字沉头钻尾螺丝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材质：镀锌钢，4.2*32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十字沉头钻尾螺丝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材质：镀锌钢，4.2*25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十字沉头钻尾螺丝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材质：镀锌钢，4.2*19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全新阻燃塑料，M6*30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全新阻燃塑料，M6*40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全新阻燃塑料，M5*60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外六角螺丝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m6*16件套组合螺母平垫弹垫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外六角螺丝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m6*25件套组合螺母平垫弹垫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外六角螺丝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m6*40件套组合螺母平垫弹垫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外六角螺丝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m6*65件套组合螺母平垫弹垫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圆头螺钉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材质：镀锌钢，M6*35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材质：镀锌钢，m2.5*20/黑，300颗/袋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材质：镀锌钢，M3*40/黑，300颗/袋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材质：镀锌钢，m3.5*40/黑，300颗/袋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材质：镀锌钢，M3.5*20/黑，300颗/袋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功率1600W，220V，升温时间＜10分钟内，DN15-DN110MM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592.37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玻璃胶枪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额定压力150KG，简体材质：钢制，手柄材质：尼龙+玻纤，最大推进行程12mm，最小推进行程2.3mm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材质304不锈钢，DN16mm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瓷砖钻头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六角柄，硬质瓷砖钻头Φ6mm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瓷砖钻头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六角柄，硬质瓷砖钻头Φ8mm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数显式电笔。测量范围：12V至220V。长度≥130MM带LED显示.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材质：钨钢合金，带排屑凹槽，钻体表面圈磨制加工和防锈处理，防滑三角柄Φ6*160(MM)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材质：钨钢合金，带排屑凹槽，钻体表面圈磨制加工和防锈处理，防滑三角柄Φ8*160(MM)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材质：钨钢合金，带排屑凹槽，钻体表面圈磨制加工和防锈处理，防滑三角柄Φ10MM*160MM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材质：钨钢合金，带排屑凹槽，钻体表面圈磨制加工和防锈处理，防滑三角柄Φ12MM*160MM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材质：钨钢合金，带排屑凹槽，钻体表面圈磨制加工和防锈处理，防滑三角柄Φ14MM*210MM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材质：钨钢合金，带排屑凹槽，钻体表面圈磨制加工和防锈处理，防滑三角柄Φ16MM*210MM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电焊条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口径φ2.5mm*长度300mm碳钢材质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电焊条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口径φ3.2mm*长度350mm碳钢材质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电缆拖线盘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产品尺寸：≥903*350*152MM，净重：≥9.67KG，功能：大功率，过热保护，漏电保护，配置：1位16A五孔+3位10A五孔，接线规格：3*2.5平方，30米，盘卷最大负载：1300W，退卷最大负载：3600W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1474.07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电缆拖线盘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产品尺寸：≥903*350*152MM，净重：≥9.67KG，功能：大功率，过热保护，漏电保护，配置：1位16A五孔+3位10A五孔，接线规格：3*1.5平方，30米，盘卷最大负载：1300W，退卷最大负载：3600W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852.38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长度：≥250mm，材质：CR-V锻造钢，净重≥0.78KG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长度：≥300mm，材质：CR-V锻造钢，净重≥1.04KG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161.29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焊锡膏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重量≥100G，规格：≥5CM*5.7Cm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焊锡丝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63A,直径1.2MM，产品成分：55%锡45%铅，工作温度：300-330度，产品外观：银白色金属，助焊剂含量：1.8-2.2%，产品熔点：183度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焊锡丝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63A,直径1.0MM，产品成分：55%锡45%铅，工作温度：300-330度，产品外观：银白色金属，助焊剂含量：1.8-2.2%，产品熔点：183度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合金锯片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尺寸外观尺寸≥305MM*96齿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893.44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合金锯片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尺寸外观尺寸≥120MM*24齿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328.44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材质：高碳钢，外观尺寸≥150*19mm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材质：高碳钢，外观尺寸≥200*24mm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材质：高碳钢，外观尺寸≥250*30mm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尖铲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材质：锰钢，外形尺寸≥39MM*28MM*150Mm带木柄，带木柄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尖嘴钳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规格：6寸;材质：钳体铬钒钢材质，工业级合金刃口，硬度超过HRC55.剪切锋利，表面电泳处理;防锈能力强。剪切能力不低于16MM钢线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尖嘴钳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规格：8寸;材质：钳体铬钒钢材质，工业级合金刃口，硬度超过HRC55.剪切锋利，双面电泳处理;防锈能力强。剪切能力不低于16MM钢线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锯条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材质：碳钢，细齿，50片/盒，12寸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锯条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材质：碳钢，中齿,50片/盒,12寸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锯条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材质：碳钢，粗齿,50片/盒,12寸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材质：钨碳硬质合金。阶梯定心钻，配弹簧自动弹出切割废料。口径≥DN20MM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材质：钨碳硬质合金。阶梯定心钻，配弹簧自动弹出切割废料。口径≥DN25MM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材质：钨碳硬质合金。阶梯定心钻，配弹簧自动弹出切割废料。口径≥DN32MM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材质：钨碳硬质合金。阶梯定心钻，配弹簧自动弹出切割废料。DN≥40MM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材质：钨碳硬质合金。阶梯定心钻，配弹簧自动弹出切割废料。DN≥50MM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毫米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材质：钨碳硬质合金。阶梯定心钻，配弹簧自动弹出切割废料。Φ6-65mm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两用扳手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材质：CR-V钢。镀铬镍表面。长度≥220MM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两用扳手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材质：CR-V钢。镀铬镍表面。长度≥230MM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两用扳手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材质：CR-V精抛光棘开两用快扳手，商品尺寸≥164*25MM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两用扳手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材质：CR-V精抛光棘开两用快扳手，商品尺寸≥182*27MM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麻花钻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材质：合金钢φ8mm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麻花钻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材质：合金钢φ10mm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麻花钻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材质:合金钢，Φ5.2MM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麻花钻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材质:合金钢，Φ7MM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麻花钻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材质：合金钢,1.0MM-4.2MM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铆钉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材质：铝，Φ4*10MM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铆钉枪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4种规格拉铆钉头(2.4MM，3.2MM，4.0MM，4.8MM)外形尺寸≥311MM*148MM*33MM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采用S2高级合金钢制造，硬度达HRC60±2.细砂丁表面处理，3MM/加长球头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切割机木工片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材质;合金钢产品尺寸≥直径DN250MM*厚度2.0MM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热风枪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功率：2000W，一档温度50-450°，二档温度90-600°，风量300-500IPM，开关控制：2个档位，温度调节：无极旋钮，电源线：3米，外形尺寸≥200*34(MM)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三抓吸玻器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主体材料：铝合金吸盘胶垫直径≥128MM吸盘手柄材质：尼龙玻纤吸盘。净重≥1.7KG最大吸力≥210KG。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十字螺丝刀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合金钢制造，表面镀珍珠铬，刀头发黑带磁性，橡胶双材料手柄，外观尺寸：325MM*35MM(±3%)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十字螺丝刀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合金钢制造，表面镀珍珠铬，刀头发黑带磁性，橡胶双材料手柄，外观尺寸：375MM*35MM(±3%)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水钻筒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材质：金刚石水钻筒120*400mm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水钻筒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材质：金刚石水钻筒，150*500mm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740.95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外热式长寿电烙铁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功率：40W，天然云母发热芯，带便携式烙铁支架，适配多种型号焊嘴，手柄散热快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云石切割片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尺寸≥180*25*24MM，干切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不锈钢专用钻花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不锈钢专用钻花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不锈钢专用钻头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不锈钢专用钻头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铲刀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铲刀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铲刀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高速钢麻花钻头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高速钢麻花钻头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高速钢麻花钻头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高速钢麻花钻头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高速钢麻花钻头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高速钢麻花钻头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高速钢麻花钻头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高速钢麻花钻头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松香助焊剂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25g/盒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M6*110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M6*150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M10*200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M12*200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M14*200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M14*350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18.16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M16*350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M18*200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M20*350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M22*200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圆柄冲击钻头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M25*200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大便冲洗阀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B25主体材质62精铜，延时自闭阀芯，按键式，表面镀铬，进水螺纹：G3/4，配DN32MM出水管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脚踏延时冲洗阀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材质：精铜，外观尺寸：191MM*140MM，延时自动回位。十级电镀，3-6秒速冲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454.54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冲洗阀弯头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材质：精铜镀铬。带装饰盖，DN25MM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64.52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冲洗阀弯头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材质：精铜镀铬。带装饰盖，DN20mm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多功能手提花洒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材质：精铜镀铬，硅胶出水孔，五种出水模式可调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大便感应器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材质：黄铜，表面处理：PVD电镀，外形尺寸：≥130MM*130MM，红外线感应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474.09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小便感应器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材质：黄铜，表面处理：PVD电镀，暗装外形尺寸：≥130MM*130MM，红外线感应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474.09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小便感应器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材质：黄铜，表面处理：PVD电镀，明装外形尺寸≥103MM*75MM，红外线感应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475.07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调温阀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材质：精铜镀铬，锁定恒温防止脉动，调温范围20℃-60℃，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翻板面盆下水器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材质：精铜主体，304不锈钢引管，厚度2.0MM外形尺寸：200*65MM，DN32mm。磁磨砂盖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防臭下水管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材质：精铜，前端防臭。长度41-91cm可伸缩，带螺纹接口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材质：304不锈钢，接头：304不锈钢快速接头，加长304套管，加密加粗304不锈钢编织管，温度：-20°至+200°，耐压1.6MPA，内置聚四氟垫圈。2000mm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119.26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材质：304不锈钢，接头：304不锈钢快速接头，加长304套管，加密加粗304不锈钢编织管，温度：-20°至+200°，耐压1.6MPA，内置聚四氟垫圈，1200MM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材质：304不锈钢，接头：304不锈钢快速接头，加长304套管，加密加粗304不锈钢编织管，温度：-20°至+200°，耐压16MPA，内置聚四氟垫圈。1500MM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材质：304不锈钢，接头：304不锈钢快速接头，加长304套管，加密加粗304不锈钢编织管，温度：-20°至+200°，耐压1.6MPA，内置聚四氟垫圈。800MM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材质：304不锈钢，接头：304不锈钢快速接头，加长304套管，加密加粗304不锈钢编织管，温度：-20°至+200°，耐压1.6MPA，内置聚四氟垫圈。600MM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材质：304不锈钢，接头：304不锈钢快速接头，加长304套管，加密加粗304不锈钢编织管，温度：-20°至+200°，耐压1.6MPA，内置聚四氟垫圈。400MM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材质：304不锈钢，接头：304不锈钢快速接头，加长304套管，加密加粗304不锈钢编织管，温度：-20°至+200°，耐压1.6MPA，内置聚四氟垫圈。500MM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材质：304不锈钢，接头：304不锈钢快速接头，加长304套管，加密加粗304不锈钢编织管，温度：-20°至+200°，耐压1.6MPA，内置聚四氟垫圈。1000MM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材质：304不锈钢，接头：304不锈钢快速接头，加长304套管，加密加粗304不锈钢编织管，温度：-20°至+200°，耐压1.6MPA，内置聚四氟垫圈。300MM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不锈钢地漏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86.02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不锈钢地漏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材质：304不锈钢，尺寸150*150mm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防爆波纹管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材质：铜镀铬，尺寸≥15*200MM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防爆波纹管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材质：铜镀铬，尺寸≥15*300MM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材质：304不锈钢。DN15mm*200MM，压力16KG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材质：304不锈钢。DN15mm*300MM压力16KG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材质：304不锈钢。DN15mm*400MM压力16KG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材质：304不锈钢。DN15mm*500MM压力16KG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材质：304不锈钢。DN15mm*600MM压力16KG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材质：304不锈钢。DN15mm*800MM压力16KG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材质：304不锈钢。DN15mm*1000MM压力16KG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立式脚踏阀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材质：精铜镀铬，精铜阀芯，产品尺寸：≥265mm*78mm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307.91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冷热水混水阀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材质：全铜一体铸造，壁厚3mm，冷水温度5-29度，热水温度50-80度，热水温度&lt;99度，调温范围35-55度，DN15MM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166.18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淋浴混合阀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材质：精铜镀铬，外光尺寸≥210MM*29MM*120.5MM,长度≥2M不锈钢软管，DN150MM全铜镀铬花洒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447.70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淋浴软管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长度1500mm，材质：铜镀铬接头，缠绕管厚度2.0mm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马桶底座密封圈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材质：丁晴胶，外观尺寸：200*80mm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材质：环保纳米脲醛，重量≥2.64KG，尺寸≥宽36*长74cm，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149.56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缓降式，带静音，材质：环保纳米脲醛，外观尺寸≥48cm*36cm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474.09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马桶拉杆带按钮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全铜长度350MM，加厚实心合金手柄，侧面扳手铜杆可拆卸，多层电镀加工，带全铜链条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马桶吸盘器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商品尺寸:44CM*16CM.重量380G，材质：塑料+弹力橡胶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面盆伸缩排水管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材质，工程塑料，尺寸≥1000MM*32MM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全铜地漏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防臭型100MM*100MM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161.29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热水器混水阀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材质：精铜镀铬，38°恒温，可调温，外形尺寸≥115MM*92MM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144.67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三角阀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螺纹G1/2;介质：冷水;阀体：精铜材质，表面抛光电镀，陶瓷阀芯，螺牙长度105牙;产品高度≥96MM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64.52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三角阀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螺纹G1/2;介质：热水;阀体：精铜材质，表面抛光电镀，陶瓷阀芯，螺牙长度10.5牙;产品高度≥96MM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生料带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大圈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2CM*1MM30米/圈，聚四氟乙烯材质，耐老化，强密封，工作温度：-180度至260度，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疏通机软轴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材质：65#锰钢，直径8MM，4.5米/根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疏通机软轴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材质：65#锰钢，直径16MM，20米/盘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顶按式，静音设计，4.2/6L双档，最大排水量9L,ABS镀铬按钮，长≥430MM,宽≥380MM,厚≥130MM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328.44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拖布池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材质：高温陶瓷，技术：微晶智洁釉，外形尺寸≥54CM*48.5CM*49.5CM，内深：27CM±3%带不锈钢排水头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376.34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无障碍扶手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材质：304不锈钢，厚度：≥.2.5MM，外管材质：5Mmhg抗菌尼龙，承重≥300KG。外观尺寸≥93CM*60CM*60CM(含安装费)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洗眼器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材质：304不锈钢*2.5MM双眼洗眼器.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1075.25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洗衣机地漏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材质：铜镀铬，带三通。外形尺寸：100MM*100MM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66.47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洗衣机下水管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胶体材质：EVA，长度2米，直径≥：35M，含ABS转接头，铜制卡箍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小便斗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挂式，1400°(±3%)高温陶瓷。尺寸≥650MM*385MM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292.27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单孔柱盆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高温陶瓷光滑釉面，一体成形，圆弧安全角，磨砂后背，长≥575MM,宽≥495MM,高≥805MM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450.63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肥皂架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材质：铜镀铬，产品尺寸≥450MM*150MM*80MM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铝合金三角篮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产品材质:铝合金，表面处理:亚光，规格尺寸≥217mm*217mm*45mm，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161.29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双层不锈钢置物架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产品材质:SUS304不锈钢，表面处理:不锈钢镜光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249.26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双层太空铝篮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产品材质:铝合金，表面处理:亚光，尺寸≥190mm*632mm*239mm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462.36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太空铝活动浴巾架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产品材质:铝合金，表面处理:亚光，浴巾架，规格≥600×239×185mm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卫生间无障碍坐便器扶手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材质：SU304不锈钢+ABS，直径DN35MM，底座厚度≥6毫米，产品尺寸≥60CM*71.5CM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284.45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置物架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产品材质:SUS304不锈钢，表面处理:不锈钢镜光，规格≥600mm*239mm*185mm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415.44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80/断桥把手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锌合金烤漆，右100/Y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闭门器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材质：铸铝，适合门重45-80KG，带液压缓冲，静音型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222.87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玻璃门拉手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L600MM*800MM，304不锈钢厚度≥3.0MM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221.89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玻璃门拉手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L600MM*600MM，304不锈钢厚度≥3.0MM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180.84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玻璃门拉手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材质：不锈钢，厚度2.0MM。拉丝电镀工艺，Φ40MM*800MM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221.89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304不锈钢锁体，铜锁芯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玻璃展柜锁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锌合金，Φ19MM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不锈钢板扣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材质：304不锈钢，56*19*2mm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不锈钢板扣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材质：304不锈钢，77*26*2.5mm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不锈钢板扣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材质：304不锈钢，外观尺寸：≥128*32*2.0mm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不锈钢板扣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材质：304不锈钢，外观尺寸：≥157*39*2.5mm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不锈钢防火门拉手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材质：304不锈钢，厚度≥1.5MM，产品尺寸≥Φ25*275(MM)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304不锈钢厚度3.0型，长度≥100MM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材质：304不锈钢，长度≥75MM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材质：304不锈钢，长度≥200MM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材质：304不锈钢长度：≥25MM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材质：304不锈钢长度：≥50MM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材质：304不锈钢，尺寸：≥100mm*100mm*6mm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不锈钢锁扣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材质：304不锈钢，35-51(MM)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不锈钢锁扣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材质：304不锈钢，25-38(MM)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不锈钢压把锁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纯铜锁芯，材质304不锈钢，表面处理不锈钢拉丝，尺寸≥200*51*125mm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不锈钢压把锁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双舌铜锁芯，材质锌合金，拉丝银色，重量1.1KG。≥170*60MM单舌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不锈钢衣钩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材质201,6勾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不锈钢子母合页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材质不锈钢，外观尺寸≥100*80*5mm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抽屉锁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型号：DN19MM*25MM，材质铜镀铬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抽屉锁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型号：DN16MM*25MM，材质铜镀铬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传递窗把手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材质：304不锈钢，厚度3MM，重量≥335克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大弯合页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材质：冷轧钢，产品颜色：光铬，静音缓冲，大角度，带液压，尺寸≥：61*114mm，重量89G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柜门合页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材质：冷轧钢，产品颜色：光铬，静音缓冲，大角度，带液压，尺寸≥61*114mm，重量≥89G，直臂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柜门合页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材质：冷轧钢，产品颜色：光铬，静音缓冲，大角度，带液压，尺寸≥61*114mm，重量≥89G，中弯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单衣挂钩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材质铜镀铬，尺寸≥5CM*4CM*0.5CM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定向轮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材质：聚氨酯，直径≥100MM，轮宽≥50MM，承重≥480KG，轴承：双滚珠轴承，轴承型号6204，安装高度≥196MM，定向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万向轮带刹车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材质：高强度聚氨酯，直径：100MM，轮宽≥50MM，承重≥480KG，轴承：双滚珠轴承，轴承型号6204，安装高度≥196MM，定向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定向轮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材质：高强度聚氨酯；直径≥150MM,轮宽≥50MM;承重≥480KG；轴承：双滚珠轴承，轴承型号6204;安装高度≥196MM，定向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127.08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万向轮带刹车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材质：高强度聚氨酯;直径：150MM,轮宽≥50MM;承重480KG；轴承：双滚珠轴承，轴承型号6204;安装高度196MM万向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123.17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定向轮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材质：聚氨酯;直径≥200MM,轮宽≥50MM;承重550KG；轴承：双滚珠轴承，轴承型号6204;安装高度196MM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万向轮带刹车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材质：高强度聚氨酯;直径：200MM,轮宽≥50MM;承重550KG；轴承：双滚珠轴承，轴承型号6204;安装高度196MM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防盗门锁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面板材质：304不锈钢，厚度≥5.0MM，锁芯材质：精铜，钥匙数量8把，重量≥3.0KG，5轨道锁芯。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376.34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防盗门锁体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材质：不锈钢，双快方舌锁体，尺寸：≥240mm*90mm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防盗门锁芯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材质：精铜，L-90MM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防盗门锁芯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材质：精铜，L-130MM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防盗门锁芯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材质：精铜，L-75MM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防火门锁芯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材质：实心精铜，超C叶片精铜，含钥匙。双工程端里外防盗，坚固铸铁拔片，闭门锁芯防技术开启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材质：铝合金，厚度3.0MM铝，L型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材质：铝合金，厚度3.0MM铝，U型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材质：铝合金，厚度3.0MM铝，直轨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材质：铝合金，厚度3.0MM铝，弯轨道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材质：铜镀铬直径19*25mm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材质：铜镀铬直径16*30mm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材质：铜镀铬直径19*30mm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蝴蝶单钩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材质：铜镀铬，外观尺寸≥6cm*5cm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活动角码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材质：铝合金，规格：50MM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活动角码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材质：铝合金，规格：55MM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加重钢制平板车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承重：≥500KG，尺寸：≥670CM*1200MM*1200MM，扶手直径：32MM，板材厚度≥1.5MM，脚轮：5寸静音。材质：不锈钢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893.44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加重钢制平板车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承重：≥350KG，尺寸：≥400MM*600MM*600MM，扶手直径≥32MM，板材厚度≥1.5MM，脚轮：3寸静音。材质：不锈钢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加重钢制平板车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承重：≥400KG，尺寸：≥600MM*900MM*900MM，扶手直径：32MM，板材厚度≥1.5MM，脚轮：4寸静音。材质：不锈钢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740.95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家具角铁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材质：钢镀锌，外型尺寸≥40*40*3MM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卷帘门锁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精钢材质，B级防盗锁芯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链条锁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铜锁芯，铜钥匙十字钥匙，锁直径≥3CM，长度≥120CM，铜钥匙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防水等级：IP55，工作频率：433赫兹传输，电源电压：发射器12V23A，接收器220V，外壳ABS环保材料，450米远距离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304拉丝银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材质：铜，锁芯材质：黄铜，颜色：黑色古铜，外观尺寸≥243*50MM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外形尺寸：≥355mm*75mm，D级防盗防撬铜锁芯，304不锈钢锁体，内外双把手，内衬加厚钢板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404.69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球形锁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把手材质合金锁舌类型：斜舌，锁舌材质合金，铜锁芯，适配门厚度35-50mm，5831球形锁安装中心距：60-70mm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三节抽屉滑轨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材质冷轧钢喷白漆，基材厚度≥1.5mm，轨道宽度≥45mm，轨道厚度≥1.2MM，承重≥30KG，带静音阻尼器，尺寸≥350MM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三节抽屉滑轨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材质冷轧钢喷白漆，基材厚度≥1.5mm，轨道宽度≥45mm，轨道厚度≥1.2MM，承重≥30KG，带静音阻尼器,尺寸≥500MM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三节抽屉滑轨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材质冷轧钢喷白漆，基材厚度≥1.5mm，轨道宽度≥45mm，轨道厚度≥1.2MM，承重≥30KG，带静音阻尼器尺寸≥400MM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三节抽屉滑轨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材质冷轧钢喷白漆，基材厚度≥1.5mm，轨道宽度达≥45mm，轨道厚度≥1.2MM，承重≥30KG，带静音阻尼器尺寸≥300MM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塑钢门锁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材质：弹珠材质铁，锁芯及把手材质铝合金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表面热镀锌处理，直径：6mm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表面热镀锌处理，直径：8MM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铁皮柜锁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材质；全铜镀铬.产品尺寸≥22*30MM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铁皮柜锁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材质；全铜镀铬.产品尺寸≥16*30MM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铁皮柜锁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材质；全铜镀铬.产品尺寸≥19mm*25mm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铁皮柜锁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材质；全铜镀铬.产品尺寸≥19*20MM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铁皮油桶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10L，重量≥1.6KG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铁皮油桶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20L，重量≥2.5KG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铁皮油桶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30L重量≥3.0KG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铁皮油桶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40L重量≥4.0KG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110.46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挂锁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材质：304不锈钢，外形尺寸60MM*50MM(±3%)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链条锁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材质：钢镀锌，外型尺寸：≥8MM*60CM，带锁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球形锁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把手材质合金锁舌类型：斜舌，锁舌材质合金，铜锁芯，适配门厚度35-50mm，内外开锁安装中心距：60-70mm，内外可开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88.95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推拉门锁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材质：304不锈钢，重量≥140G，尺寸≥30MM*85MM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不锈钢椅子扶手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材质：304不锈钢，外形尺寸≥600MM*440MM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201.37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不锈钢椅子脚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材质：304不锈钢，外形尺寸≥680MM*400MM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201.37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月牙锁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铜锁芯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装饰镜钉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材质：304不锈钢，铜脚，直径25mm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TPR重型定向轮带刹车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材质：TPR橡胶，直径：DN100MM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88.95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TPR重型万向轮带刹车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材质：TPR橡胶，直径：DN100MM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90.91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材质：ABS，通风口设计，外形尺寸≥23MM*29.5MM*19MM，净重≥476G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材质：高强尼龙;承受力：≥500KG;直径：≥Φ30MM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窗花纸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材质：PET环保材质，宽度≧1米，厚度≥2.0MM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滚筒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材质：羊毛+金属，尺寸≥24.5CM*23CM*3CM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滚筒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材质：羊毛+金属，毛深度2CM，外观尺寸≥35CM*24CM*7CM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警示带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材质PVC，厚度(MM)0.15±0.01，接着力(KN/m)≥2.0，规格值(±0.05)，断裂伸长率(%)≥150，产品尺寸≥60MM*50M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材质：乳胶，试验验电压10KV，外形尺寸≥31CM*19CM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材质：乳胶，试验验电压10KV，靴子高度大于等于38CM，38-44码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122.19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免钉胶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强力型，承重强，密封嘴可多次使用，出胶顺滑无起泡，粘性好，耐用防水防霉，中性环保，有机硅合成橡胶制成，50ML/瓶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泡棉双面胶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材质：PE，产品尺寸：≥20MM*5.5M，厚度≥1MM，3*3CM承重≥500G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砂布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尺寸：210MM*270MM，280目材质，全树脂防潮，静电檀砂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松动剂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350ML/瓶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透明胶带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圈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宽度50MM*10M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万能胶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20KG/桶±3%，净味环保万能胶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线手套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9股纯棉纱，1000G*23cm，加密款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香蕉水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2kg/瓶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液体生料带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耐压温度范围4mpa/-55°至150°，粘度8000-16000mpa.s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云石胶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快干型，3KG/桶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云石胶固化剂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1000ML/支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耐酸。耐腐蚀，不易老化，操作温度-30-80度，产品材质：尼龙66，承受拉力：80KG-90KG，4*250mm，250条/袋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耐酸。耐腐蚀，不易老化，操作温度-30-80度，产品材质：尼龙66，承受拉力：80KG，尺寸≥5mm*350mm，500条/袋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耐酸。耐腐蚀，不易老化，操作温度-30-80度，产品材质：尼龙66，承受拉力：80KG-90KG，材质：A级尼龙，500条／袋尺寸：4MM*300MM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52.79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耐酸。耐腐蚀，不易老化，操作温度-30-80度，承受拉力：80KG-90KG，材质：A级尼龙，350条／袋尺寸：5MM*250MM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耐酸。耐腐蚀，不易老化，操作温度-30-80度，材质：A级尼龙，250条／袋尺寸：8MM*350MM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87.98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耐酸。耐腐蚀，不易老化，操作温度-30-80度，材质：A级尼龙，250条／袋尺寸：5MM*500MM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87.98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耐酸。耐腐蚀，不易老化，操作温度-30-80度，材质：A级尼龙，250条／袋尺寸：8MM*500MM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耐酸。耐腐蚀，不易老化，操作温度-30-80度，承受拉力：80KG-90KG，材质：A级尼龙，100条／袋尺寸：10MM*650MM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88.95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扎带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耐酸。耐腐蚀，不易老化，操作温度-30-80度，材质：A级尼龙1000条／袋，尺寸3MM*200MM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纸粘带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圈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20MM*20M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纸粘带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圈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10MM*5M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一次性伞套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一次性伞套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围帘S钩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围帘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下水道疏通剂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64.24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下水管道密封圈防臭塞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羊毛刷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羊毛刷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羊毛刷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羊毛刷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鱼线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鱼线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LEDT5灯管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(1、产品规格1000mm；2、产品功率14W；3、光通量2400Lm；4、100-240V宽电压；5、出光角度240°；6、驱动内置；7、系统效率130Lm/W；8、功率因数1.0；9、显色指数Ra80)±3%；10、色温6500K；12、通过高压和浪涌测试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LEDT5灯管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(1、产品规格600mm；2、产品功率8W；3、光通量2400Lm；4、100-240V宽电压；5、出光角度240°；6、驱动内置；7、系统效率130Lm/W；8、功率因数1.0；9、显色指数Ra80)±3%；10、色温6500K；11、通过高压和浪涌测试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LEDT8灯管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(1、产品规格1200mm;2、功率要求18W-18.5；3、出光角度240°±0.5°；4、显色指数R805、光通量2000Lm；6、系统效110Lm/W；7、功率因数1.0)±3%，8、色温6500K；9、通过高压和浪涌测试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51.81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LEDT8灯管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(1、产品规格600mm；2、功率要求：8W，3、出光角度240°；4、显色指数Ra80；5、光通量800Lm；6、系统效率100Lm/W；7、功率因数1.0)±3%；8、色温6500K；9、通过高压和浪涌测试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LEDT8红外感应灯管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1、产品规格1200mm；2、功率要求16W(60秒无人车经过自动调至微亮，功率降低至2.4-3.6W)；3、出光角度240°；4、探测半径5米；5、显色指数Ra80；6、色温6500K；7、系统效率110Lm/W；8、功率因数109、通过高压和浪涌测试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81.13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LED电源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室外防水型12V，50A，600W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149.56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LED电源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外壳材质：铝型材，输出电流0-33A，输出功率400W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120.23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LED电源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外壳材质：铝型材，输出电流0-33A，输出功率400W，12V户外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262.95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LED灯带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LED净化灯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600*600MM，上层放射膜，中层导光板，底层扩散板，边框材质：铝材。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LED净化灯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300*1200MM上层放射膜，中层导光板，底层扩散板，边框材质：铝材。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LED净化灯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300*600上层放射膜，中层导光板，底层扩散板，边框材质：铝材。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180.84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LED马路弯灯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材质：铁喷塑（天蓝色），灯罩直径≥40CM不锈钢杆≥50CM，罩子为喇叭口型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180.84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LED面板灯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(1、外观尺寸300mm*300mm；2、产品功率12W；3、光通量800Lm；4、侧发光；5、功率因数0.5；6、显色指数Ra80；7、系统效率65lm/w；8、眩光控制UGR21；9、色容差4)±3%；10、色温6500K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105.57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LED面板灯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(1、外观尺寸300mm*1200mm；2、产品功率36W；3、光通量2600Lm；4、直下式发光；5、功率因数0.9；6、显色指数Ra80(R9&gt;0)；7、系统效率100lm/w；8、眩光控制UGR21；9、文波电流4%；10、色容差4)±3%；11、色温6500K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267.84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LED面板灯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(1、外观尺寸600mm*600mm；2、产品功率36W；3、光通量2600Lm；4、直下式发光；5、功率因数0.9；6、显色指数Ra80(R9&gt;0)；7、系统效率100lm/w；8、眩光控制UGR21；9、文波电流4%；10、色容差4)±3%；11、色温6500K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232.65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LED面板灯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(1、外观尺寸600mm*1200mm；2、产品功率60W；3、光通量5200Lm；4、直下式发光；5、功率因数0.9；6、显色指数Ra80(R9&gt;0)；7、系统效率100lm/w；8、眩光控制UGR21；9、文波电流4%；10、色容差4)±3%；11、色温6500K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553.27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LED球泡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5W，流明800lm，E27螺口，无炫光，色温6500K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LED球泡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9.5W流明800lm，E27螺口，无炫光，色温6500K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LED球泡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13W，流明1200lm，E27螺口，无炫光，色温6500K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LED球泡灯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(1、产品规格(E27/E14接口)4W；2、光通量350LM；3、显色指数Ra80)±3%；4、色温6500K；5、系统效率100Lm/W±3%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LED球泡灯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(1、产品规格(E27接口)6W；2、光通量500LM；3、显色指数Ra80)±3%；4、色温6500K；5、系统效率100Lm/W±3%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LED球泡灯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(1、产品规格(E27接口)7W；2、光通量600LM；3、显色指数Ra80)±3%；4、色温6500K；5、系统效率90lm/W±3%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LED球泡灯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(1、产品规格(E27接口)9W；2、光通量900LM；3、显色指数Ra80)±3%；4、色温6500K；5、系统效率100lm/W±3%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LED筒灯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1、开口尺寸Φ90MM±3%；2、产品功率6W±3%；3、光通量600Lm±3%；4、系统效率85lm/W±3%；5、显色指数Ra80±3%；6、功率因数0.75±3%；7、色容差4±3%；8、色温6500K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优先采购节能产品、优先采购环境标志产品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LED筒灯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1、(产品开口尺寸Φ125MM；2、产品功率10W；3、光通量900Lm；4、系统效率80lm/W；5、显色指数Ra80；6、功率因数0.75；7、色容差4)±3%；8、色温6500K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优先采购节能产品、优先采购环境标志产品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LED筒灯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1、(产品开口尺寸Φ150MM；2、产品功率12W；3、光通量1200Lm；4、系统效率80lm/W；5、显色指数Ra80；6、功率因数0.75；7、色容差4)±3%；8、色温6500K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优先采购节能产品、优先采购环境标志产品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LED筒灯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1(、产品开口尺寸Φ175MM；2、产品功率18W；3、光通量1500Lm；4、系统效率80lm/W；5、显色指数Ra80；6、功率因数0.75；7、色容差4)±3%；8、色温6500K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优先采购节能产品、优先采购环境标志产品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LED筒灯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1、(产品开口尺寸Φ200MM；2、产品功率23W；3、光通量2000Lm；4、系统效率85Lm/W；5、显色指数R80；6、功率因数0.75；7、色容差4)±3%；8、色温6500K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优先采购节能产品、优先采购环境标志产品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1、灯具规格Φ600mm；2、产品功率63W；3、色温6500K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1、灯具规格Φ400mm；2、产品功率25W；3、色温6500K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122.19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1、灯具规格Φ320mm；2、产品功率17W；3、色温6500K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1、灯具规格：Φ390mm±3%；2、产品功率24W±3%；3、色温6500K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132.94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LED一体化支架灯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阻燃级PC端盖，冷轧镀锌钢板灯体，光学级PC透光罩，光源LED，0.9m/24w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79.18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LED一体化支架灯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阻燃级PC端盖，冷轧镀锌钢板灯体，光学级PC透光罩，光源LED，0.6m/16w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LED一体化支架灯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阻燃级PC端盖，冷轧镀锌钢板灯体，光学级PC透光罩，光源LED，1.2m/32w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88.95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10A转16A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三角插头，10A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插线板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采用阻燃工程材料，750度高温不燃烧，铜镍合金插销耐插拔防生锈，带安全防护门，大孔间距，带墙壁置挂孔，6位5孔，总开关，5000次正常插拔不松动，2500W功率。加粗电源线3米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磁性LED灯珠模组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材质：LED芯片加铝基板，外观尺寸：22cm，18W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磁性LED灯珠模组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材质：LED芯片加铝基板，外观尺寸：17cm，12W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错位五孔插板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面板材质：阻燃PC，厚度≥1.5MM 10A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防爆灯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400型，材质：钢化玻璃+铝合金。杆子长度≥65CM，灯杆材质；304不锈钢管口径≥DN20mm*2.0mm.含光源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369.50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防爆灯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400型，材质：钢化玻璃+铝合金。杆子长度≥140CM，灯杆材质：304不锈钢管口径DN20mm*2.0mm.含光源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防爆灯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400型，材质：钢化玻璃+铝合金。杆子长度≥230CM。灯杆材质：304不锈钢管口径DN20mm*2.0mm.含光源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474.09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采用阻燃工程材料，750度高温不燃烧，铜镍合金插销耐插拔防生锈，带安全防护门，大孔间距插头，带墙壁置挂孔，5位5孔，独立开关，5000次正常插拔不松动，2500W功率。加粗电源线5米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109.02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采用阻燃工程材料，750度高温不燃烧，铜镍合金插销耐插拔防生锈，带安全防护门，大孔间距插头不打架，带墙壁置挂孔，5位5孔，每位带独立开关，5000次正常插拔不松动，2500W功率。加粗电源线3米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采用阻燃工程材料，750度高温不燃烧，铜镍合金插销耐插拔防生锈，带安全防护门，大孔间距，带墙壁置挂孔，6位5孔，总开关，5000次正常插拔不松动，2500W功率。加粗电源线1.8米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采用阻燃工程材料，750度高温不燃烧，铜镍合金插销耐插拔防生锈，带安全防护门，大孔间距，带墙壁置挂孔，6位5孔，总开关，5000次正常插拔不松动，2500W功率。加粗电源线3米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采用阻燃工程材料，750度高温不燃烧，铜镍合金插销耐插拔防生锈，带安全防护门，大孔间距插头，带墙壁置挂孔，6位5孔，总开关，5000次正常插拔不松动，2500W功率。加粗电源线5米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采用阻燃工程材料，750度高温不燃烧，铜镍合金插销耐插拔防生锈，带安全防护门，大孔间距插头，带墙壁置挂孔，6位5孔，总开关，5000次正常插拔不松动，2500W功率。加粗电源线10米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采用阻燃工程材料，750度高温不燃烧，铜镍合金插销耐插拔防生锈，带安全防护门，大孔间距，带墙壁置挂孔，10位5孔，总开关，5000次正常插拔不松动，2500W功率。加粗电源5米线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防溅盒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IP55防护等级，防水防尘，86型，规格尺寸≥154*102*70mm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开关面板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双开面板为PVC阻燃材料，射出热硬化冲压成型，快速接线端子，双位双控带指示灯开关10A，250V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开关面板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三开双开面板为PVC阻燃材料，射出热硬化冲压成型，快速接线端子，双位双控带指示灯开关10A，250V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开关面板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四开双开面板为PVC阻燃材料，射出热硬化冲压成型，快速接线端子，双位双控带指示灯开关10A，250V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明装盒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型号：86HM40，材质：UPVC，外形尺寸：≥86*86*40MM，厚度≥4MM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明装插座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86型，5孔，带明装盒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螺口灯头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高温陶瓷带铜L勾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外观尺寸：65*48(MM)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悬吊式螺口灯座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材质：耐高温陶瓷，可用瓦数≤300W，外观尺寸高47MM*直径47MM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面板为PVC阻燃材料，射出热硬化冲压成型，快速接线端子，带独立防触电保护门设计，16A，250V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材质：石英管40W，紫外线＋臭氧双重杀菌，灯管长度≥121cm，消毒面积25-352，紫外线强度117uw/cm2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材质：石英管30W，紫外线＋臭氧双重杀菌，灯管长度≥121cm，消毒面积20-302，紫外线强度117uw/cm2，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材质：石英管20W，紫外线＋臭氧双重杀菌，灯管长度≥60cm，消毒面积18-302，紫外线强度117uw/cm2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材质：石英管8-10W，紫外线＋臭氧双重杀菌，灯管长度≥33.1cm，消毒面积16-26m2，紫外线强度117uw/cm2，无臭氧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紫外线灯管支架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30W，支架材质铝合金，304不锈钢支架衔接配件，304吊链2米，PC材质防滑角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紫外线灯管支架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40W，支架材质铝合金，304不锈钢支架衔接配件，304吊链2米，PC材质防滑角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紫外线灯管支架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20W，支架材质铝合金，304不锈钢支架衔接配件，304吊链3米，PC材质防滑角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三孔面板插座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200W，6500K，防尘防水等级IP65，流明17000LM±3%尺寸≥395*308*59(MM)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1124.13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100W，6500K，防尘防水等级IP65，流明17000LM±3%尺寸≥200MM*150MM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298.14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材质：精铜，IP44防护密闭防水，带阻尼匀速缓弹，55mm纤薄面板，10A，铜制五孔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磨砂球泡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球形灯泡，E27灯口，高度≥100mm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日光灯管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18W三基色冷白光6500K/840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日光灯管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36W三基色冷白光6500K/840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led声光控开关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LED声光控吸顶灯盘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DN320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104.73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LED声光控吸顶灯盘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164.78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LED双头应急灯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带强启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90.77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LED应急灯盘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118.69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插线板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5位总控全长3米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插线板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4位总控全长1.2米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插线板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8位总控全长3米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插线板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6位组合/3米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电工胶布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长度：卷长10米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高压绝缘防水胶布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耐压等级：1~6KV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黑色波纹管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2.79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集中电源应急灯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50hz/4寸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108.92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消防安全指示灯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320*135mm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108.92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304不锈钢承插弯头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连接方式：承插式口径DN80MM耐压25KG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265.88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304不锈钢承插直接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连接方式：承插式口径DN50MM耐压25KG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304不锈钢承插弯头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连接方式：承插式口径DN50MM耐压25KG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304不锈钢沟槽抱箍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Φ160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295.21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Φ25*2.5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304不锈钢钢管装饰盖板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材质：不锈钢，直径Φ38mm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304不锈钢钢管装饰盖板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材质：不锈钢，直径Φ51mm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材质：304不锈钢(含开零切割费，上下车费,运费)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材质：304不锈钢尺寸≥12*1000MM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不锈钢扁铁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材质：304不锈钢，宽度20MM-80MM(含开零切割，上下车费，运费)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DN65*250MM*25KG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687.18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DN80*260MM*25KG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893.44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DN100*2800MM*25KG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1096.76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DN50*250MM*25KG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566.95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DN125*300MM*25KG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1032.24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DN150*320MM*25KG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 DN200*250MM*25KG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1906.13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公称通径DN25mm，材质304不锈钢，工作压力2.5mpa，工作温度-30℃—400℃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公称通径DN32mm，材质304不锈钢，工作压力2.5mpa，工作温度-30℃—400℃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205.28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不锈钢法兰补偿器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公称通径DN40mm，材质304不锈钢，工作压力2.5mpa，工作温度-30℃—400℃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250.24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材质：304不锈钢，DN15MM*25KG国标无下差。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材质：304不锈钢，DN20MM*25KG国标，无下差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材质：304不锈钢，DN25MM*25KG国标，无下差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材质：304不锈钢，DN32MM*25KG国标，无下差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材质：304不锈钢，DN40MM*25KG国标，无下差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材质：304不锈钢，DN50MM*25KG国标，无下差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材质：304不锈钢，DN65MM*25KG国标，无下差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129.03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材质：304不锈钢，DN80MM*25KG国标，无下差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152.49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材质：304不锈钢，DN100MM*25KG国标，无下差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材质：304不锈钢，DN125MM*25KG国标，无下差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246.33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材质：304不锈钢，DN150MM*25KG国标，无下差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318.67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材质：304不锈钢，DN200MM*25KG国标，无下差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359.72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材质：304不锈钢，DN250MM*25KG国标，无下差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513.19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材质：304不锈钢。口径：DN150MM，公称压力：2.5Mpa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359.72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材质：304不锈钢，口径DN65MM，公称压力2.5Mpa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157.38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材质：304不锈钢，口径DN80MM，公称压力2.6Mpa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169.11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材质：304不锈钢，口径DN100MM，公称压力2.7Mpa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203.32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不锈钢方钢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尺寸≥4CM*4CM*2.0MM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232.65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材质：304不锈钢，口径20mm*20mm厚度≥2.0mm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材质：304不锈钢，口径32mm*32mm,厚度≥2.2MM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材质：304不锈钢，口径16MM*16MM，厚度≥2.0MM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材质：304不锈钢，口径25*25mm，厚度≥2.0MM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材质304，口径25*25MM，厚度≥2.0mm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材质304，口径38*38MM，厚度≥2.5mm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材质304，口径40*40MM，厚度≥2.5mm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材质304，口径30*30mm，厚度≥2.0mm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材质304，口径50*50mm，厚度≥2.9mm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91.89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材质：304不锈钢，6米/根(含上下车费，运费，开零费)型号(MM)20*20,25*25,40*40,50*50，65*65,75*75,80*80,90*90,100*100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材质304，DN25*13厚度≥2.0mm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材质304，DN20*10厚度≥2.0mm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材质304，DN50*25厚度≥2.9mm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材质304，DN50*15厚度≥2.9mm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55.72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材质304，DN40*20厚度≥2.5mm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材质：304不锈钢，6米/根(含上下车费，运费，开零费)型号(MM)20*15，25*13,30*15,50*25,75*45,100*50，厚度≥2.9MM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材质：304不锈钢，口径250mm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材质304不锈钢，厚度≥2.0mm，直径20mm-32mm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材质304不锈钢，厚度2.0mm，直径40mm-60mm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材质304不锈钢，厚度2.0mm，直径70mm-90mm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材质：304不锈钢，20-32MM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材质：304不锈钢40-60MM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材质：304不锈钢70-90MM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规格：25-40材质304不锈钢，表面抛光处理，一字型锁头，表面抛光处理，通孔钢带，带宽9mm带厚0.6mm.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规格：35-50材质304不锈钢，表面抛光处理，一字型锁头，表面抛光处理，通孔钢带，带宽9mm带厚0.6mm.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规格：40-60材质304不锈钢，表面抛光处理，一字型锁头，表面抛光处理，通孔钢带，带宽9mm带厚0.6mm.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规格：8-12材质304不锈钢，表面抛光处理，一字型锁头，表面抛光处理，通孔钢带，带宽9mm带厚0.6mm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3.52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规格：10-16材质304不锈钢，表面抛光处理，一字型锁头，表面抛光处理，通孔钢带，带宽9mm带厚0.6mm.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规格：12-20材质304不锈钢，表面抛光处理，一字型锁头，表面抛光处理，通孔钢带，带宽9mm带厚0.6mm.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规格：12-22材质304不锈钢，表面抛光处理，一字型锁头，表面抛光处理，通孔钢带，带宽9mm带厚0.6mm.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规格：16-27材质304不锈钢，表面抛光处理，一字型锁头，表面抛光处理，通孔钢带，带宽9mm带厚0.6mm.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规格：20-32材质304不锈钢，表面抛光处理，一字型锁头，表面抛光处理，通孔钢带，带宽9mm带厚0.6mm.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规格：50-70材质304不锈钢，表面抛光处理，一字型锁头，表面抛光处理，通孔钢带，带宽9mm带厚06mm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规格：80-100材质304不锈钢，表面抛光处理，一字型锁头，表面抛光处理，通孔钢带，带宽9mm带厚06mm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规格：30-45材质304不锈钢，表面抛光处理，一字型锁头，表面抛光处理，通孔钢带，带宽9mm带厚06mm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规格：60-80材质304不锈钢，表面抛光处理，一字型锁头，表面抛光处理，通孔钢带，带宽9mm带厚06mm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5.47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规格：70-90材质304不锈钢，表面抛光处理，一字型锁头，表面抛光处理，通孔钢带，带宽9mm带厚06mm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不锈钢卡套三通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材质：304不锈钢，外观尺寸≥8CM*8cmDN14mm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不锈钢卡套三通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材质：304不锈钢，外观尺寸：≥8.5cm*8.5cm，DN16mm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86.02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材质：304不锈钢，口径：15(MM)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材质：304不锈钢，口径：20(MM)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材质：304不锈钢，口径：25(MM)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材质：304不锈钢，口径：32(MM)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材质：304不锈钢，口径：38(MM)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材质：304不锈钢，口径：48(MM)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材质：304不锈钢，口径：57(MM)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122.19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材质：304不锈钢，口径：76(MM)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154.45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材质：304不锈钢，口径：89(MM)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材质：304不锈钢,DN15MM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材质：304不锈钢,DN25mm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材质：304不锈钢，口径：32(MM)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材质：304不锈钢，口径：38(MM)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材质：304不锈钢，口径：48(MM)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材质：304不锈钢，口径：57(MM)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材质：304不锈钢，口径：76(MM)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材质：304不锈钢，口径：89(MM)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154.45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不锈钢元条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材质304不锈钢，Φ6MM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不锈钢元条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材质304不锈钢，Φ4MM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不锈钢元条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材质：304不锈钢。(含运费，上下车费，开零费)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不锈钢圆管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材质304不锈钢，51*2.9MM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不锈钢圆管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材质304不锈钢，38*2.0MM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不锈钢圆管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材质304不锈钢，32*2.0MM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不锈钢圆管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材质304不锈钢，25*1.8MM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不锈钢圆管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材质304不锈钢，19*1.5MM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不锈钢圆管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材质304不锈钢，22*1.8MM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不锈钢圆管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材质：304不锈钢，6米/根(含上下车费，运费，开零费)型号：DN20，DN25，DN32，Dn40,DN50，DN65，DN80单位：(MM)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材质：304不锈钢.口径：15(MM)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材质：304不锈钢.口径：20(MM)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材质：304不锈钢.口径：25(MM)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材质：304不锈钢.口径：32(MM)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材质：304不锈钢.口径：40(MM)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材质：304不锈钢.口径：50(MM)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材质：304不锈钢.口径：65(MM)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93.84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槽钢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材质：Q345B8#-20#(含切割，开零，运费，上下车费)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材质：铸铁，直径Φ15mm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材质：铸铁，直径Φ20mm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镀锌钢板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材质：镀锌钢板，热镀锌，1米*2米含开零切割费，运费上下车费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40*20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108.92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30/6米一根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100.54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40*40*2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117.30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镀锌快速接头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材质：热镀锌玛钢，口径DN50mm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91.89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镀锌快速接头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材质：热镀锌玛钢，口径DN25MM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镀锌快速接头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材质：热镀锌玛钢，口径DN32MM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55.72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镀锌快速接头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材质：热镀质玛钢，口径DN40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79.18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材质：硅胶，DN100mm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材质：硅胶，DN200mm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材质：硅胶，DN150MM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材质碳钢：口径DN15*25KG，厚度16MM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材质碳钢：口径DN20*25KG，厚度18MM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材质碳钢：口径DN25*25KG，厚度18MM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材质碳钢：口径DN32*25KG，厚度20MM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材质碳钢：口径DN40*25KG，厚度22MM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材质碳钢：口径DN50*25KG，厚度24MM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材质碳钢：口径DN65*25KG，厚度24MM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材质碳钢：口径DN80*25KG，厚度26MM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58.65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材质碳钢：口径DN100*25KG，厚度28MM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材质碳钢：口径DN125*25KG，厚度30MM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122.19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材质碳钢：口径DN150*25KG，厚度30MM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180.84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材质碳钢：口径DN200*25KG，厚度32MM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材质碳钢：口径DN250*25KG，厚度32MM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259.04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材质碳钢：口径DN300*25KG，厚度34MM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材质碳钢：口径DN400*25KG，厚度34MM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288.36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材质碳钢：口径DN450*25KG，厚度42MM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298.14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钢变径外丝接头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高温垫片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DN80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高温垫片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高温垫片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DN65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高温垫片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工字钢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材质：Q235B，内外热镀锌(含开零，切割费，运费，上下车费)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材质304不锈钢，直径15MM-25MM*9MM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材质304不锈钢，直径20MM-32MM/9MM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材质304不锈钢，直径25MM-40MM/9MM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材质304不锈钢，直径32MM-50MM/9MM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材质304不锈钢，直径10MM-16MM/9MM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材质304不锈钢，直径8MM-12MM/9MM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材质304不锈钢，直径16MM-27MM/9MM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材质304不锈钢，直径50MM-70MM/9MM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材质304不锈钢，直径70MM-90MM/9mm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材质304不锈钢，直径80MM-100MM/9mm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直径57*48MM国标无下差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直径76*48MM国标无下差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直径76*57MM国标无下差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直径89*76MM国标无下差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直径89*57MM国标无下差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直径108*89MM国标无下差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直径108*76MM国标无下差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直径133*108MM国标无下差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直径133*89MM国标无下差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直径159*133MM国标无下差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直径159*108MM国标无下差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直径219*125MM国标无下差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141.74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直径25MM国标无下差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直径32MM国标无下差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直径38MM国标无下差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直径48MM国标无下差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直径57MM国标无下差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直径76MM国标无下差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直径89MM国标无下差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直径108MM国标无下差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66.47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直径133MM国标无下差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直径159MM国标无下差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材质：Q345 直径219MM国标无下差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材质：热板花纹，1.26米*6米/张含开零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热镀锌角钢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表面热镀锌处理，6米/根(含运费，上下车费，开零费)型号包括：L20,L25,L30，L40，L50，L60,L70,L80,L100单位：MM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材质：内外热镀锌处理，6米/根(含运费，上下车费，开零费)规格尺寸(MM)40*50，30*40，40*60，50*70，40*80，60*80，50*100，60*120，60*100，800*100含开零，切割费，上下车费，运费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材质：Q195-235，单位(MM)40*50，30*60，40*60，50*70，40*80，60*80，50*100，60*120，60*100，800*100，80*120，80*160，100*150，含开零，切割费，上下车费，运费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单位(MM)20*20，25*25，30*30，20*30，20*40，25*50，30*40，30*50含开零，切割费，上下车费，运费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卡压式不锈钢法兰转换接头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公称通径DN25mm，壁厚1.2mm，材质304不锈钢，工作压力2.0mpa，工作温度-20℃—200℃，适用介质：水，气，油，弱腐蚀性等。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113.39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卡压式不锈钢法兰转换接头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公称通径DN32mm，壁厚1.5mm，材质304不锈钢，工作压力2.0mpa，工作温度-20℃—200℃，适用介质：水，气，油，弱腐蚀性等。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180.84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卡压式不锈钢法兰转换接头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公称通径DN40mm，壁厚1.5mm，材质304不锈钢，工作压力2.0mpa，工作温度-20℃—200℃，适用介质：水，气，油，弱腐蚀性等。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200.39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卡压式不锈钢法兰转换接头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公称通径DN50mm，壁厚1.5mm，材质304不锈钢，工作压力2.0mpa，工作温度-20℃—200℃，适用介质：水，气，油，弱腐蚀性等。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公称通径DN15mm，壁厚1.2mm，材质304不锈钢，工作压力2.0mpa，工作温度-20℃—110℃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公称通径DN20mm，壁厚1.2mm，材质304不锈钢，工作压力2.0mpa，工作温度-20℃—110℃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公称通径DN25mm，壁厚1.2mm，材质304不锈钢，工作压力2.0mpa，工作温度-20℃—110℃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公称通径DN32mm，壁厚1.5mm，材质304不锈钢，工作压力2.0mpa，工作温度-20℃—110℃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公称通径DN40mm，壁厚1.5mm，材质304不锈钢，工作压力2.0mpa，工作温度-20℃—110℃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公称通径DN50mm，壁厚1.5mm，材质304不锈钢，工作压力2.0mpa，工作温度-20℃—110℃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66.47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卡压式不锈钢内丝弯头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公称通径DN15mm，壁厚1.2mm，材质304不锈钢，工作压力1.6mpa，工作温度-20℃—110℃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卡压式不锈钢内丝直接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公称通径DN15mm，壁厚1.2mm，材质304不锈钢，工作压力1.6mpa，工作温度-20℃—110℃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卡压式不锈钢正三通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公称通径DN15mm，壁厚1.2mm，材质304不锈钢，工作压力1.6mpa，工作温度-20℃—110℃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卡压式不锈钢正三通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卡压式不锈钢正三通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卡压式不锈钢正三通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公称通径DN32mm，壁厚1.2mm，材质304不锈钢，工作压力1.6mpa，工作温度-20℃—110℃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66.47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卡压式不锈钢正三通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公称通径DN40mm，壁厚1.2mm，材质304不锈钢，工作压力1.6mpa，工作温度-20℃—110℃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卡压式不锈钢正三通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公称通径DN50mm，壁厚1.2mm，材质304不锈钢，工作压力1.6mpa，工作温度-20℃—110℃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公称通径DN15mm，壁厚1.2mm，材质304不锈钢，工作压力1.6mpa，工作温度-20℃—110℃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公称通径DN32mm，壁厚1.2mm，材质304不锈钢，工作压力1.6mpa，工作温度-20℃—110℃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66.47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公称通径DN40mm，壁厚1.2mm，材质304不锈钢，工作压力1.6mpa，工作温度-20℃—110℃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公称通径DN50mm，壁厚1.5mm，材质304不锈钢，工作压力1.6mpa，工作温度-20℃—110℃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公称通径DN15mm，壁厚1.2mm，材质304不锈钢，工作压力1.6mpa，工作温度-20℃—110℃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公称通径DN32mm，壁厚1.2mm，材质304不锈钢，工作压力1.6mpa，工作温度-20℃—110℃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66.47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公称通径DN40mm，壁厚1.2mm，材质304不锈钢，工作压力1.6mpa，工作温度-20℃—110℃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公称通径DN50mm，壁厚1.5mm，材质304不锈钢，工作压力1.6mpa，工作温度-20℃—110℃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公称通径DN50x20mm，壁厚1.5mm，材质304不锈钢，工作压力1.6mpa，工作温度-20℃—110℃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公称通径DN50x25mm，壁厚1.5mm，材质304不锈钢，工作压力1.6mpa，工作温度-20℃—110℃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公称通径DN50x32mm，壁厚1.5mm，材质304不锈钢，工作压力1.6mpa，工作温度-20℃—110℃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公称通径DN50x40mm，壁厚1.5mm，材质304不锈钢，工作压力1.6mpa，工作温度-20℃—110℃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公称通径DN40x20mm，壁厚1.2mm，材质304不锈钢，工作压力1.6mpa，工作温度-20℃—110℃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公称通径DN40x25mm，壁厚1.2mm，材质304不锈钢，工作压力1.6mpa，工作温度-20℃—110℃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公称通径DN40x32mm，壁厚1.2mm，材质304不锈钢，工作压力1.6mpa，工作温度-20℃—110℃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公称通径DN32x20mm，壁厚1.2mm，材质304不锈钢，工作压力1.6mpa，工作温度-20℃—110℃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公称通径DN32x25mm，壁厚1.2mm，材质304不锈钢，工作压力1.6mpa，工作温度-20℃—110℃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公称通径DN25x20mm，壁厚1.2mm，材质304不锈钢，工作压力1.6mpa，工作温度-20℃—110℃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公称通径DN25x15mm，壁厚1.2mm，材质304不锈钢，工作压力1.6mpa，工作温度-20℃—110℃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卡压式不锈钢直接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公称通径DN20x15mm，壁厚1.2mm，材质304不锈钢，工作压力1.6mpa，工作温度-20℃—110℃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快速接头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口径DN50mm材质304不锈钢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快速接头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材质：铜镀镍，DN20mm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螺纹钢筋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材质：HRB355Φ12mm，Φ14mm，Φ16mm，Φ18mm，Φ22mm，Φ25mm，含开零切割费，运费，上下车费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带镀锌防锈铁卡，柳木制作，防震，防腐，保温，拆卸方便，DN28*30(MM)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带镀锌防锈铁卡，柳木制作，防震，防腐，保温，拆卸方便，DN32*30(MM)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带镀锌防锈铁卡，柳木制作，防震，防腐，保温，拆卸方便，DN38*30(MM)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带镀锌防锈铁卡，柳木制作，防震，防腐，保温，拆卸方便，DN48*30(MM)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带镀锌防锈铁卡，柳木制作，防震，防腐，保温，拆卸方便，DN57*30(MM)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带镀锌防锈铁卡，柳木制作，防震，防腐，保温，拆卸方便，DN76*30(MM)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带镀锌防锈铁卡，柳木制作，防震，防腐，保温，拆卸方便，DN89*30(MM)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抢修接头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材质：球墨铸铁，天然橡胶。外形尺寸≥150MM*1000MM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534.69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抢修接头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材质：球墨铸铁，天然橡胶。外形尺寸≥100MM*1000MM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抢修接头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材质：球墨铸铁，天然橡胶。外形尺寸≥200MM*1000MM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822.08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热镀锌扁铁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表面热镀锌处理，6米/根(含运费，上下车费，开零费)规格15MM-100MM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热镀锌变径三通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材质：玛钢，内外热镀锌DN50*20(MM)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热镀锌变径三通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材质：玛钢，内外热镀锌DN40*20(MM)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热镀锌变径三通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材质：玛钢，内外热镀锌DN50*32(MM)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热镀锌变径三通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材质：玛钢，内外热镀锌DN25*20(MM)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材质：玛钢，内外热镀锌DN40*32(MM)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材质：玛钢，内外热镀锌DN32*25(MM)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材质：玛钢，内外热镀锌DN25*20(MM)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材质：玛钢，内外热镀锌DN50*20(MM)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材质：玛钢，内外热镀锌DN50*40(MM)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材质：玛钢，内外热镀锌DN50*32(MM)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材质：钢镀锌，DN15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材质：Q235B，(Φ15mm-Φ250mm)内外热镀锌(含开零，切割费，运费，上下车费)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材质：热镀锌玛钢，公称通径φ85mm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热镀锌活接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材质：热镀锌玛钢，公称通径φ100mm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96.77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材质玛钢，内外热镀锌，DN100mm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热镀锌直接(含内丝，外丝)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材质：玛钢热镀，公称通径：DN15MM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热镀锌直接(含内丝，外丝)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材质：玛钢热镀，公称通径：DN20MM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热镀锌直接(含内丝，外丝)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材质：玛钢热镀，公称通径：DN25MM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热镀锌直接(含内丝，外丝)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材质：玛钢热镀，公称通径：DN32MM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热镀锌直接(含内丝，外丝)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材质：玛钢热镀，公称通径：DN40MM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热镀锌直接(含内丝，外丝)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材质：玛钢热镀，公称通径：DN50MM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热镀锌直接(含内丝，外丝)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材质：玛钢热镀，公称通径：DN65MM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热镀锌直接(含内丝，外丝)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材质：玛钢热镀，公称通径：DN80MM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热镀锌直接(含内丝，外丝)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材质：玛钢热镀，公称通径：DN100MM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铁安型卡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材质：钢镀锌DN160*3MM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铁安型卡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材质：钢镀锌DN110*3MM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铜内丝直接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铜内丝直接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51.81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116.32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201.37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79.18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91.89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材质：精铜，口径：DN50MM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134.90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材质：碳钢，DN159*89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无缝单头丝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材质：碳钢，公称通径DN50MM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无缝单头丝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材质：碳钢，公称通径DN40MM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无缝焊管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材质：碳钢，直径89mm*D3.5mm国标无下差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无缝焊管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材质：碳钢，直径57mm*D3.5mm国标无下差。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无缝焊管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材质：碳钢，直径48mm*D3mm国标无下差。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材质：碳钢，公称通径DN50MM*40MM国标无下差。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材质：碳钢，公称通径DN65MM*40MM国标无下差。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材质：碳钢，公称通径：DN150MM国标无下差。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材质：碳钢，公称通径108mm国标无下差。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材质：碳钢，公称通径159mm国标无下差。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152.49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1630</w:t>
            </w:r>
          </w:p>
        </w:tc>
        <w:tc>
          <w:tcPr>
            <w:tcW w:w="2216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圆钢</w:t>
            </w:r>
          </w:p>
        </w:tc>
        <w:tc>
          <w:tcPr>
            <w:tcW w:w="417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热镀锌圆钢Q345，直径10MM，含运费，上下车费及人工搬运上架费。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▲符合GB/T706-2016标准要求，提供第三方检测报告</w:t>
            </w:r>
          </w:p>
        </w:tc>
        <w:tc>
          <w:tcPr>
            <w:tcW w:w="941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圆条不锈钢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材质：304不锈钢，Φ8mm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材质PPR，规格型号：DN75MM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80.16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材质PPR，规格型号：DN63MM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58.65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1635</w:t>
            </w:r>
          </w:p>
        </w:tc>
        <w:tc>
          <w:tcPr>
            <w:tcW w:w="2216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PPR管</w:t>
            </w:r>
          </w:p>
        </w:tc>
        <w:tc>
          <w:tcPr>
            <w:tcW w:w="417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1.材质PPR，规格型号：DN20mm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▲2.静液压强度（20℃，1小时，静液压应力16.0MPa）无破裂、无渗漏。纵向回缩率（（135±2）℃，1h）≤2%。（提供第三方检测报告）</w:t>
            </w:r>
          </w:p>
        </w:tc>
        <w:tc>
          <w:tcPr>
            <w:tcW w:w="941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材质PPR，规格型号：DN25mm 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PPR冷水管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材质：PPR，口径:DN63MM壁厚:≥7.1MM介质：冷水承载压力≥16KG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PPR冷水管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材质：PPR口径：DN75MM壁厚：≥8.4MM介质：冷水承载压力≥16KG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PPR冷水管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材质：PPR口径：DN90MM壁厚≥10.1MM介质：冷水，承载压力≥16KG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PPR冷水管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材质：PPR，直径：DN20MM*25KG介质：冷水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材质：PPR口径：DN63MM壁厚：≥10.5MM介质：热水承载压力≥20KG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材质：PPR口径：DN75MM壁厚：≥8.4MM介质：冷水承载压力≥16KG壁厚：≥12.5介质：热水承载压力≥20KG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材质：PPR口径：DN110MM壁厚≥12.23MM介质：热水承载压力≥20KG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PPR热水管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材质：食品级PPR，适用温度：95°至-30度，Φ25*20mm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PPR大小头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材质：食品级PPR，适用温度：95°至-30度，DN25*20(MM)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材质PPR，直径：DN15(MM)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PPR法兰头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材质PPR，规格型号：63mm，公称压力2.5mpa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PPR法兰头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材质PPR，规格型号：75mm，公称压力2.5mpa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PPR法兰头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材质PPR，规格型号：90mm，公称压力2.5mpa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PPR法兰头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材质PPR，规格型号：110mm，公称压力2.5mpa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PPR过桥弯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PPR过桥弯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材质：PP-R专用料阀芯材质：镀镍精铜耐压20KG口径D32MM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材质：PP-R专用料阀芯材质：镀镍精铜耐压20KG口径DN40MM耐压20KG口径DN40MM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材质：PP-R专用料阀芯材质：镀镍精铜耐压20KG口径DN50MM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125.12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材质：PP-R专用料阀芯材质：镀镍精铜耐压20KG口径DN63MM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149.56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材质：食品级PP-R专用料阀芯材质：高品质镀镍精铜耐压20KG公称通径φ25MM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51.81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材质：PP-R专用料阀芯材质：高品质镀镍精铜耐压20KGDN20mm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PPR截止阀阀芯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材质：PP-R专用料，阀芯材质精铜，DN20mm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PPR快速接头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材质PPR阻燃，直径：DN50mm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PPR内丝90度异径弯头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公称通径Φ25mm*20*2.5MPA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PPR内丝弯头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材质：食品级PPR，适用温度：95°至-30度，公称通径φ25MM*DN15MM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PPR内丝弯头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PPR内丝弯头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质：食品级PPR，适用温度：95°至-30度DN25*15(MM)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PPR内丝弯头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PPR内丝直接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材质：食品级PPR，适用温度：95°至-30度，公称通径φ25MM*DN15MM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PPR内丝直接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PPR内丝直接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PPR切止阀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材质：阻燃PPR，铜芯，DN20mm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PPR切止阀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材质：阻燃PPR，铜芯25mm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PPR切止阀阀芯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材质：精铜镀DN20mm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PPR切止阀阀芯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材质：精铜镀铬DN50mm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110.46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材质：食品级PPR，适用温度：95°至-30度，公称通径φ32MM，公称压力2.5mpa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材质：食品级PPR，适用温度：95°至-30度，公称通径φ25，公称压力2.5mpa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材质：食品级PPR，适用温度：95°至-30度，Φ20mm*2.5MPA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材质：食品级PPR，适用温度：95°至-30度，Φ40mm*2.5MPA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材质：食品级PPR，适用温度：95°至-30度，热水DN50mm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材质：食品级PPR，适用温度：95°至-30度，热水DN63mm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材质：食品级PPR，适用温度：95°至-30度，Φ75*50mm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材质：食品级PPR，适用温度：95°至-30度，DN32*25mm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材质PPR，规格型号：110mm，公称压力2.5mpa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PPR双活接球阀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主体材质：59A铜，铜芯，铜杆，铜主体。两端PP-R专用材料。口径DN20MM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58.65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PPR双活接球阀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主体材质：59A铜，铜芯，铜杆，铜主体。两端PP-R专用材料。口径DN25MM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PPR双活接球阀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主体材质：59A铜，铜芯，铜杆，铜主体。两端PP-R专用材料。口径DN32MM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127.08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PPR铜内螺纹弯头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材质PPR，(铜内螺纹弯头)内螺口材质：精铜，Φ25*15*2.5MPA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PPR铜内螺纹弯头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材质PPR，(铜内螺纹弯头)内螺口材质：精铜，Φ20*15*2.5MPA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PPR铜外螺纹直接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材质PPR，(铜外螺纹直接)螺口材质：精铜，规格型号32*25mm公称压力2.5mpa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PPR铜外螺纹直接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材质PPR，(铜外螺纹直接)螺口材质：精铜，规格型号25*20mm公称压力2.5mpa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PPR铜外螺纹直接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材质PPR，(铜外螺纹直接)螺口材质：精铜，规格型号50*40mm公称压力2.5mpa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PPR铜外螺纹直接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材质PPR，(铜外螺纹直接)螺口材质：精铜，规格型号63*50mm公称压力2.5mpa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66.47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PPR铜外螺纹直接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材质PPR，(铜外螺纹直接)螺口材质：精铜，规格型号40*32mm公称压力2.5mpa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PPR铜外螺纹直接头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材质PPR，(铜外螺纹直接)螺口材质：精铜，公称通径Φ20mm*15mm*2.5MPA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PPR铜外螺纹直接头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材质PPR，(铜外螺纹直接)螺口材质：精铜，公称通径Φ25mm*15mm*2.5MPA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PPR铜外螺纹直接头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材质PPR，(铜外螺纹直接)螺口材质：精铜，公称通径Φ32mm*20mm*2.5MPA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PPR铜外螺纹直接头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材质PPR，(铜外螺纹直接)螺口材质：精铜，公称通径Φ40mm*32mm*2.5MPA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PPR外螺纹弯头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口径Φ40mm*32mm*2.5MPA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PPR外螺纹弯头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口径Φ32mm*20mm*2.5MPA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材质PPR，规格型号：20*15mm，公称压力2.5mpa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材质PPR，规格型号：25*20mm，公称压力2.5mpa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PPR外丝堵头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材质PPR，规格型号：32*25mm，公称压力2.5mpa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PPR外丝活接头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公称通径Φ20mm*2.5MPA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PPR外丝活接头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公称通径Φ32mm*2.5MPA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PPR外丝活接头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公称通径Φ25mm*2.5MPA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PPR外丝活接头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公称通径Φ40mm*2.5MPA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PPR外丝直接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材质：食品级PPR，适用温度：95°至-30度，Φ40mm*2.5MPA*90°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材质：食品级PPR，适用温度：95°至-30度，Φ50mm*2.5MPA*90°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材质：食品级PPR，适用温度：95°至-30度，Φ63mm*25MPA*90°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材质：食品级PPR，适用温度：95°至-30度，热水DN20mm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材质：食品级PPR，适用温度：95°至-30度，热水DN75mm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材质：食品级PPR，适用温度：95°至-30度，直径Φ110mm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55.72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材质PPR，(铜外螺纹弯头)螺口材质：精铜，规格型号25*20mm，公称压力25mpa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材质PPR，(铜外螺纹弯头)螺口材质：精铜，规格型号32*20mm公称压力2.5mpa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材质PPR，(铜外螺纹弯头)螺口材质：精铜，规格型号32*25mm公称压力2.5mpa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PPR弯头45°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材质：食品级PPR，适用温度：95°至-30度，公称通径φ32MM，公称压力25mpa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PPR弯头45°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材质：食品级PPR，适用温度：95°至-30度，公称通径DN20mm*2.8mm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材质：食品级PPR，适用温度：95°至-30度，公称通径DN32mm*4.4mm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材质：食品级PPR，适用温度：95°至-30度，公称通径DN25mm*3.5mm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材质：食品级PPR，适用温度：95°至-30度，Φ75*12.5mm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144.67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材质：食品级PPR，适用温度：95°至-30度，Φ63*10.5mm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91.89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材质：食品级PPR，适用温度：95°至-30度，Φ50*8.3mm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材质：食品级PPR，适用温度：95°至-30度，Φ40*6.7mm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材质：食品级PPR，适用温度：95°至-30度，公称通径Φ90*123mm公称压力25mpa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127.08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材质：食品级PPR，适用温度：95°至-30度，公称通径Φ110*15.1mm公称压力2.5mpa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133.92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材质：食品级PPR，适用温度：95°至-30度，公称通径Φ160*21.9mm公称压力2.5mpa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材质：食品级PPR，适用温度：95°至-30度，Φ20mm*2.5MPA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材质：食品级PPR，适用温度：95°至-30度，Φ32mm*25MPA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材质：食品级PPR，适用温度：95°至-30度，Φ25mm*2.5MPA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材质：食品级PPR，适用温度：95°至-30度，热水DN50mm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材质：食品级PPR，适用温度：95°至-30度，热水DN40mm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材质：食品级PPR，适用温度：95°至-30度，Φ63mm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材质：食品级PPR，适用温度：95°至-30度，Φ63mm*40mm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材质：食品级PPR，适用温度：95°至-30度，Φ110mm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材质PPR，适用温度：95°至-30度，直径：DN25(MM)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材质：食品级PPR，适用温度：95°至-30度，DN32*25(mm)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PVC-U直管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材质：阻燃PVC-U，口径:DN50MM壁厚≥2.8MM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PVC-U直管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材质:阻燃PVC-U，口径:DN55.9MM壁厚≥2.8MM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PVC-U直管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材质：阻燃PVC-U，口径：DN75MM壁厚≥2.3MM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PVC-U直管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材质：阻燃PVC-U，口径:82.6MM壁厚≥4.5MM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PVC-U直管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材质:阻燃PVC-U，口径:DN110MM壁厚≥4.7MM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PVC-U直管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材质:阻燃PVC-U，口径:DN160MM壁厚≥4.7MM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79.18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PVC-U直管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材质:阻燃PVC-U，口径:DN200MM壁厚≥8.0MM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PVC-U直管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材质:阻燃PVC-U，口径:DN250MM壁厚≥9.6MM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178.88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材质PVC，规格型号Φ20*2.0mm，公称压力≥1.6mpa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材质PVC，规格型号Φ25*2.0mm公称压力≥1.6mpa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材质PVC，规格型号Φ32*2.4mm公称压力≥1.6mpa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材质PVC，规格型号Φ40*3.2mm公称压力≥1.6mpa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材质PVC，规格型号Φ50*3.7mm公称压力≥1.6mpa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材质PVC，规格型号Φ63*4.7mm公称压力≥1.6mpa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材质PVC，规格型号Φ75*5.6mm公称压力≥1.6mpa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58.65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材质PVC，规格型号Φ90*6.7mm公称压力≥1.6mpa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材质PVC，规格型号Φ110*6.6mm公称压力≥1.6mpa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材质PVC，规格型号Φ160*9.5mm公称压力≥1.6mpa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176.93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材质PVC，规格型号Φ200*11.9mm公称压力≥1.6mpa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280.54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材质PVC，规格型号Φ25mm公称压力≥1.0mpa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材质PVC，规格型号Φ32mm公称压力≥1.0mpa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材质PVC，规格型号Φ40mm公称压力≥1.0mpa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材质PVC，规格型号Φ50mm公称压力≥1.0mpa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材质PVC，规格型号Φ63mm公称压力≥1.0mpa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材质PVC，规格型号Φ75mm公称压力≥1.0mpa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材质PVC，规格型号Φ90mm公称压力≥1.0mpa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材质PVC，规格型号Φ110mm公称压力≥1.0mpa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材质PVC，规格型号Φ160mm公称压力≥1.0mpa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182.79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材质PVC，规格型号Φ25mm*90°公称压力≥1.0mpa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材质PVC，规格型号Φ32mm*90°公称压力≥1.0mpa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材质PVC，规格型号Φ40mm*90°公称压力≥1.0mpa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材质PVC，规格型号Φ50mm*90°公称压力≥1.0mpa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材质PVC，规格型号Φ63mm*90°公称压力≥1.0mpa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材质PVC，规格型号Φ75mm*90°公称压力≥1.0mpa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材质PVC，规格型号Φ90mm*90°公称压力≥1.0mpa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材质PVC，规格型号Φ110mm*90°公称压力≥1.0mpa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材质PVC，规格型号Φ160mm*90°公称压力≥1.0mpa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120.23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材质PVC，规格型号Φ200mm*90°公称压力≥1.0mpa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265.88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材质PVC，规格型号Φ25mm公称压力≥10mpa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材质PVC，规格型号Φ32mm公称压力≥1.0mpa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材质PVC，规格型号Φ40mm公称压力≥1.0mpa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材质PVC，规格型号Φ50mm公称压力≥1.0mpa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材质PVC，规格型号Φ63mm公称压力≥1.0mpa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材质PVC，规格型号Φ75mm公称压力≥1.0mpa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材质PVC，规格型号Φ90mm公称压力≥1.0mpa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材质PVC，规格型号Φ110mm公称压力≥1.0mpa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材质PVC，规格型号Φ160mm公称压力≥1.0mpa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81.13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PVC给水直接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PVC弹簧弯管器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PVC弹簧弯管器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PVC弹簧弯管器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材质：阻燃PVC，口径φ160mm*125mm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材质：阻燃PVC，口径φ125mm*110mm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材质：阻燃PVC，口径φ75mm*50mm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材质：阻燃PVC，口径φ110mm*50mm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材质：阻燃PVC，规格：Φ110*Φ75MM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PVC补芯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材质：阻燃PVC，规格：160mm*110mm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PVC存水弯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材质：PVC，阻燃防腐，规格：Φ50mm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PVC存水弯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材质：PVC，阻燃防腐，规格：75mm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PVC存水弯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材质：PVC，阻燃防腐，规格：Φ110mm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PVC吊卡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PVC吊卡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PVC吊卡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PVC吊卡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PVC吊卡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PVC吊卡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材质PVC，规格型号Φ63mm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PVC吊卡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PVC吊卡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PVC胶水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700g/瓶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PVC胶水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500g/瓶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PVC90°内螺纹弯头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材质PVC，规格型号Φ20*15mm公称压力≥1.0mpa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PVC90°内螺纹弯头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材质PVC，规格型号Φ25*20mm公称压力≥1.0mpa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PVC90°内螺纹弯头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材质PVC，规格型号Φ32*25mm公称压力≥1.0mpa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PVC90°内螺纹弯头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材质PVC，规格型号Φ40*32mm公称压力≥1.0mpa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PVC90°内螺纹弯头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材质PVC，规格型号Φ50*40mm公称压力≥1.0mpa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PVC内螺纹直接头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材质PVC，规格型号Φ20*15mm公称压力≥1.0mpa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PVC内螺纹直接头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材质PVC，规格型号Φ25*20mm公称压力≥1.0mpa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PVC内螺纹直接头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材质PVC，规格型号Φ32*25mm公称压力≥1.0mpa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PVC内螺纹直接头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材质PVC，规格型号Φ40*32mm公称压力≥1.0mpa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PVC内螺纹直接头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材质PVC，规格型号Φ50*40mm公称压力≥1.0mpa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PVC内螺纹直接头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材质PVC，规格型号Φ63*50mm公称压力≥1.0mpa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PVC地漏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材质PVC，口径φ50mm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PVC地漏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材质PVC，口径φ75mm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PVC地漏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材质PVC，口径φ110mm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PVC方型雨水斗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材质PVC，口径φ75mm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PVC方型雨水斗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材质PVC，口径φ110mm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PVC降噪器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材质PVC，口径φ110mm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PVC降噪器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材质PVC，口径φ160mm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材质PVC，规格型号Φ20*15mm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材质PVC，规格型号Φ25*20mm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材质PVC，规格型号Φ32*25mm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材质PVC，规格型号Φ40*32mm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材质PVC，规格型号Φ50*40mm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材质PVC，规格型号Φ63*50mm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62.56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PVC三通检查口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材质PVC，口径φ110mm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PVC四通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材质：阻燃PVC，国标，口径DN50mm*50mm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PVC四通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材质：阻燃PVC，国标，口径DN75mm*75mm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HDPE双壁波纹管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材质：PE，SN8A国标DN110mm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HDPE双壁波纹管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材质：PE，SN8A国标DN160mm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HDPE双壁波纹管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材质：PE，SN8A国标DN200mm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86.02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明杆闸阀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材质：铸钢，DN100重型，压力25KG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1906.13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不锈钢Y型过滤器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材质：304不锈钢。口径：DN150MM，公称压力：1.6Mpa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1921.77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不锈钢Y型过滤器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材质：304不锈钢。口径：DN65MM，公称压力：1.6Mpa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708.69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不锈钢Y型过滤器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材质：304不锈钢。口径：DN80MM，公称压力：1.6Mpa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910.05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不锈钢Y型过滤器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材质：304不锈钢。口径：DN100MM，公称压力：1.6Mpa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1215.03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黄铜过滤器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口径：DN15MM，材质：精铜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黄铜过滤器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口径：DN20MM，材质：精铜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黄铜过滤器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口径：DN25MM，材质：精铜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黄铜过滤器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口径：DN32MM，材质：精铜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黄铜过滤器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口径：DN40MM，材质：精铜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161.29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黄铜过滤器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口径：DN50MM，材质：精铜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317.69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材质：304不锈钢，16KG压力，DN20MM，国标无下差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材质：304不锈钢，16KG压力DN25MM，国标无下差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141.74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材质：304不锈钢，16KG压力DN32MM，国标无下差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210.16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材质：304不锈钢，16KG压力DN40MM，国标无下差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249.26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材质：304不锈钢，16KG压力DN50MM，国标无下差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273.70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材质：304不锈钢，16KG压力DN65MM，国标无下差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415.44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材质：304不锈钢，16KG压力DN80MM，国标无下差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766.36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材质：304不锈钢，16KG压力DN100MM，国标无下差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973.59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材质：304不锈钢，16KG压力，DN125MM，国标无下差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1319.63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材质：304不锈钢，16KG压力，DN150MM，国标无下差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1710.63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298.14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344.08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366.56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618.76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916.90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重型动作范围0-90°环境温度-10°至425°密封材料公称压力25KG，13Cr/STL/WCB介质：水油气等，公称通径DN80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1124.13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重型动作范围0-90°环境温度-10°至425°密封材料公称压力25KG，13Cr/STL/WCB介质：水油气等，公称通径DN125MM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1886.58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2187.65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重型动作范围0-90°环境温度-10°至425°密封材料公称压力25KG，13Cr/STL/WCB介质：水油气等，公称通径DN200MM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2916.86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材质：精铜，公称压力20KG，介质：水，液体：蒸汽，工作温度：-20°至180°C，尺寸≥L48mmB10mmH64mmD55mm，DN15mm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材质：精铜，公称压力20KG，介质：水，液体：蒸汽，工作温度：-20°至180°C，尺寸≥L54mmB13mmH70mmD20，DN20mm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材质：精铜，公称压力20KG，介质：水，液体：蒸汽，工作温度：-20°至180°C，尺寸≥L64mmB18mmH79mmD72mm，DN25mm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材质：精铜，公称压力20KG，介质：水，液体：蒸汽，工作温度：-20°至180°C，尺寸≥L73mmB23mmH91mmD72mm，DN32mm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材质：精铜，公称压力20KG，介质：水，液体：蒸汽，工作温度：-20°至180°C，尺寸≥L80mmB30mmH105D80mm，DN40mm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材质：精铜，公称压力20KG，介质：水，液体：蒸汽，工作温度：-20°至180°C，尺寸≥L100mmB38mmH123mmD100mm，DN50mm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材质：304不锈钢，Z41H-16/25C国标无下差重型，动作范围0-90°环境温度-10°至425°密封材料公称压力16-25KG，13Cr/STL/WCB介质：水油气等，公称通径DN15MM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材质：304不锈钢，Z41H-16/25C国标无下差重型，动作范围0-90°环境温度-10°至425°密封材料公称压力16-25KG，13Cr/STL/WCB介质：水油气等，公称通径DN20MM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347.01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材质：304不锈钢，Z41H-16/25C国标无下差重型，动作范围0-90°环境温度-10°至425°密封材料公称压力16-25KG，13Cr/STL/WCB介质：水油气等，公称通径DN25MM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材质：304不锈钢，Z41H-16/25C国标无下差重型，动作范围0-90°环境温度-10°至425°密封材料公称压力16-25KG，13Cr/STL/WCB介质：水油气等，公称通径DN32MM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664.70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材质：304不锈钢，Z41H-16/25C国标无下差重型，动作范围0-90°环境温度-10°至425°密封材料公称压力16-25KG，13Cr/STL/WCB介质：水油气等，公称通径DN40MM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718.46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Z41H-16/25C重型，动作范围0-90°环境温度-10°至425°密封材料公称压力25KG，13Cr/STL/WCB介质：水油气等，公称通径DN50MM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1026.38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Z41H-16/25C重型，动作范围0-90°环境温度-10°至425°密封材料公称压力25KG，13Cr/STL/WCB介质：水油气等，公称通径DN65MM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1279.55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Z41H-16/25C重型，动作范围0-90°环境温度-10°至425°密封材料公称压力25KG，13Cr/STL/WCB介质：水油气等，公称通径DN80MM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1544.45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Z41H-16/25C重型，动作范围0-90°环境温度-10°至425°密封材料公称压力25KG，13Cr/STL/WCB介质：水油气等，公称通径DN100mm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1808.38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Z41H-16/25C重型，动作范围0-90°环境温度-10°至425°密封材料公称压力25KG，13Cr/STL/WCB介质：水油气等，公称通径DN125mm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2233.59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Z41H-16/25C重型，动作范围0-90°环境温度-10°至425°密封材料公称压力25KG，13Cr/STL/WCB介质：水油气等，公称通径DN150mm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2883.63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Z41H-16/25C重型，动作范围0-90°环境温度-10°至425°密封材料公称压力16/25KG，13Cr/STL/WCB介质：水油气等，公称通径DN200MM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3861.13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93.84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材质：精铜，公称压力20KG，介质：水，液体：蒸汽，工作温度：-20°至180°C，DN32mm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蝶阀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材质：不锈钢，手柄密封，工作温度≤85°，压力1.6MPA，介质：水，油DN50mm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389.05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蝶阀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材质：不锈钢，手柄密封，工作温度≤85°，压力16MPA，介质：水，油DN65mm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蝶阀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材质：不锈钢，手柄密封，工作温度≤85°，压力16MPA，介质：水，油DN80mm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496.57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蝶阀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材质：不锈钢，手柄密封，工作温度≤85°，压力1.6MPA，介质：水，油DN100mm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664.70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蝶阀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材质：不锈钢，手柄密封，工作温度≤85°，压力1.6MPA，介质：水，油DN125mm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893.44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蝶阀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材质：不锈钢，手柄密封，工作温度≤85°，压力1.6MPA，介质：水，油DN150mm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985.32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DN15MM，材质304不锈钢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DN20MM，材质304不锈钢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DN25MM，材质304不锈钢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148.58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DN32MM，材质304不锈钢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180.84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DN40MM，材质304不锈钢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283.48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DN50MM，材质304不锈钢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铜排气阀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材质：精铜，公称压力20KG，介质：水，液体：蒸汽，工作温度：-20°至180°C，DN15mm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铜排气阀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100.68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铜排气阀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材质：精铜，公称压力20KG，介质：水，液体：蒸汽，工作温度：-20°至180°C，DN25mm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DN15型号：277黄铜球阀，公称压力：2.0Mpa，材质：黄铜，加长把手，工作温度：-20至110度，工作介质：水，空气，规格尺寸外观尺寸≥71.5*38.5*91*14mm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DN20MM，型号：277黄铜球阀，公称压力：2.0Mpa，材质：黄铜，加长把手，工作温度：-20至110度，工作介质：水，空气，规格尺寸外观尺寸≥86*43*91*18mm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DN25型号：277黄铜球阀，公称压力：2.0Mpa，材质：黄铜，加长把手，工作温度：-20至110度，工作介质：水，空气，规格尺寸：≥102.5*57*101*24mm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全新聚四氟乙烯料，使用工作温度300度，低至-196度保持5%伸长率，耐强酸碱水和有机溶剂，耐老化DN32mmm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全新聚四氟乙烯料，使用工作温度300度，低至-196度保持5%伸长率，耐强酸碱水和有机溶剂，耐老化DN125mm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聚四氟乙烯法兰垫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全新聚四氟乙烯料，使用工作温度300度，低至-196度保持5%伸长率，耐强酸碱水和有机溶剂，耐老化DN200mm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柔性橡胶接头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材质：天然橡胶，法兰片为304不锈钢，适用介质：水，油，公称压力≥16KG，口径D50MM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283.48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柔性橡胶接头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材质：天然橡胶，法兰片为304不锈钢，适用介质：水，油，公称压力≥16KG，口径DN65MM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377.32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柔性橡胶接头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材质：天然橡胶，法兰片为304不锈钢，适用介质：水，油，公称压力≥16KG，口径DN80MM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458.45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柔性橡胶接头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材质：天然橡胶，法兰片为304不锈钢，适用介质：水，油，公称压力≥16KG，口径DN100MM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462.36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柔性橡胶接头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材质：天然橡胶，法兰片为304不锈钢，适用介质：水，油，公称压力≥16KG，口径DN125MM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718.46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柔性橡胶接头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材质：天然橡胶，法兰片为304碳钢不锈钢，适用介质：水，油，公称压力≥16KG，口径DN150MM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957.95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柔性橡胶接头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材质：天然橡胶，法兰片为304碳钢不锈钢，适用介质：水，油，公称压力≥16KG，口径DN200MM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1319.63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石墨缠绕钢垫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材质：304不锈钢，中间层：石墨缠绕垫口径：DN125mm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石墨缠绕钢垫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材质：304不锈钢，中间层：石墨缠绕垫口径：DN100mm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石墨缠绕钢垫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材质：304不锈钢，中间层：石墨缠绕垫口径：DN80mm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石墨缠绕钢垫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材质：304不锈钢，中间层：石墨缠绕垫口径：DN65mm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石墨缠绕钢垫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材质：304不锈钢，中间层：石墨缠绕垫口径：DN50mm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石墨缠绕钢垫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材质：304不锈钢，中间层：石墨缠绕垫口径：DN40mm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液位浮球阀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材质：304不锈钢，三层防水，高柔性硅橡胶线缆，工作温度：-20°到80°。接点零件为水银开关。镀锡铜线3*0.75，防腐蚀。浮球尺寸70MM*135MM。配CCC橡导线缆15米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潜水排污泵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口径DN65mm，流量：45m3/h，扬程：32M，电机功率：7.5KW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7722.25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潜水排污泵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口径DN65mm，流量：35m3/h，扬程：25M，电机功率：5.5KW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7392.83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潜水排污泵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口径DN80mm，流量：40m3/h，扬程：26M；电机功率5.5KW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7311.70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轻型立式多级离心泵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流量3m3/h,扬程：35M，功率：0.55KW，转速2900R/min,重量≥27KG，材质：304不锈钢口径：DN32MM*25KG，尺寸：≥487*250MM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2785.88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轻型立式多级离心泵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流量5m3/h,扬程：37M，功率：1.1KW，转速2900R/min,重量≥28KG.DN32*25KG，材质：304不锈钢。尺寸：≥644MM*250MM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3675.40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机油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型号15W-40，净含量18L，机油级别CF-4，矿物质机油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机油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粘度：0W-40，质量等级：APISN，4L/桶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轴承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材质：轴承钢，耐高200°-800°温，橡胶密封，42MM*30MM*6MM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421.30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轴承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材质：轴承钢，耐高200°-800°温，钢密封，72MM*30MM*19MM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轴承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材质：轴承钢，耐高温200°-800°，橡胶密封，62MM*30MM*16MM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533.72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免漆板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≥2440mm*1220mm*16mm，环保等级EO级及以上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389.05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白水泥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25KG/袋抗折强度：7.8MPA，抗压强度：46MPA，细度：80UM%≤0.4%，凝固时间180分钟，白度≥87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114.37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尺寸≥240*115*53MM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丙纶防水卷材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材质：聚乙烯丙纶，，延申率300%抗裂性能号，400克。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防霉，300毫升/支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防霉，300毫升/支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软袋玻璃胶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590毫升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不锈钢纱窗网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材质：304不锈钢≥70CM*30M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290.32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不锈钢纱窗网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材质：304不锈钢≥80CM*30M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305.96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不锈钢纱窗网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材质：304不锈钢≥90CM*30M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320.62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槽铝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材质：铝材外形尺寸：50MM*6米,厚度：5MM±3%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槽铝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材质：铝材外形尺寸：75MM*6米，厚度：5MM±3%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除胶剂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128L/瓶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磁碰门帘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材质：无味PU材料，厚度2.0MM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豆石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足方量，直径DN2.5CM—2.8CM之间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387.09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多层板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材质：柳桉木芯1.22M*2.44M，E0级。厚度5MM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120.23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多层板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材质：柳桉木芯1.22M*2.44M，E0级。厚度9MM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201.37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多层板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材质：柳桉木芯1.22M*2.44M，E0级。厚度12MM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多层板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材质：柳桉木芯1.22M*2.44M，E0级。厚度15MM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259.04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多层板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材质：柳桉木芯122M*244M，E0级。厚度18MM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287.39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发泡剂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790ML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防火岩棉彩钢瓦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外层：镀锌铁板喷塑，厚度≥1.2MM，内层：防火岩棉。绒重≥80G，厚度50CM，含运费，上下车费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161.29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防火岩棉彩钢瓦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外层：镀锌铁板喷塑，厚度≥1.2MM，内层：防火岩棉。绒重≥80G，厚度70CM，含运费，上下车费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工地盖土绿网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材质：聚丙乙烯，密度：≥10针，6米*20米/卷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勾缝剂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25KG/袋，防水型。抗裂，坚硬不掉粉，防霉。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河沙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455.52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结构胶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590ML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净化板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材质：外层彩钢板喷塑厚度1MM，内层硅岩板，厚度5CM±1%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聚氨酯防水涂料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观：均匀粘稠体，无凝胶，结块。固体含量94.2%，表干时间：3H，实干时间4H，拉伸强度2.24MPA，断裂伸长率672%撕裂强度19N/MM,低温弯折性：无裂纹，不透水性：不透水，加热伸缩率：-1.7%粘结强度1.5MPA，吸水率2.5%，定伸时老化，无裂纹及变形。19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矿棉板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加强层工艺：增加板材强度，低容重配方：重量控制200-260KG/平方，高矿棉配方：板材强度高，A2级防火，防潮RH95以上，无下陷，降噪系数0.5-0.9.600MM*600MM*19MM平口，NRC≥0.5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冷补沥青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A级，无需重复修补，25KG/袋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路沿石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1000*300*150mm，材质：白麻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铝塑板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1.22米*2.44米厚度3mm，30丝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185.73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木工板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材质：香杉，环保等级E0级，实际厚度≥1.8CM，尺寸≥1.22M*2.44M，机拼无缝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347.99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木工板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材质：香杉，环保等级E0级，实际厚度≥1.5CM，尺寸≥1.22M*2.44M，机拼无缝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木工板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材质：香杉，环保等级E0级，实际厚度≥1.2CM，尺寸≥1.22M*2.44M，机拼无缝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228.74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幕墙专用密封胶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硅酮结构胶，592ML/支，测试0.5公分直径，胶条可打18M±3%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内墙干粉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50KG/袋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石膏板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面密度(KG/平方)7.0，断裂荷载(N)纵向374横向150，硬度(N)棱边106端头112，尺寸≥1.2米*2.4米*12MM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120.23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树脂脊瓦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材质：新料树脂。厚度≥5.0MM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材质：PC.425R 含二次转运费，人工背运200米入库费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水性原子灰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5KG/桶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外墙干粉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25KG/袋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盐酸钙板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外观尺寸≥1220mm*2440mm*10mm材质：盐酸钙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126.10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中纤板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密度：720加密尺寸≥122CM*244CM*18CM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优先采购环境标志产品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I型铝材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T型铝材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U型铝材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防腐木方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110*110mm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防腐木方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6*14、4米/根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护角条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pvc，2400/白色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90.77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加厚天地槽铝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加厚圆弧转角铝材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铝合金门槛扣条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3.7米/根、木纹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铝合金门槛扣条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2.7米/根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铝合金收口条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砂纸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砂纸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石膏线条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50/含粘合剂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预埋板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镀锌钢，100*100*6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上进上出/装置式，电压：AC220/380V，控制时间：1min≤t≤168H，电流30A，开关时间可按天/周循环，外观尺寸：≥111mm*77mm*50mm，功耗≤3W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水流开关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DN25、15bar、220V、8A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347.01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PVC电工套管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材质：阻燃PVC，口径DN25MM，A型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PVC电工套管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材质：阻燃PVC，口径DN32MM，A型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PVC电工套管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材质：阻燃PVC，口径DN40MM，A型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PVC电工套管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材质：阻燃PVC，口径DN50MM，A型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PVC绝缘胶带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圈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40米/圈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PVC明线盒四通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材质：阻燃PVC，规格型号DN15MM，DN40MM，A型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PVC明线盒四通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材质：阻燃PVC，规格型号DN65/25MM，A型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PVC线槽封头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材质：阻燃PVC，尺寸≥39*19mm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PVC线槽封头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材质：阻燃PVC，尺寸≥24*14mm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PVC线槽平弯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材质：阻燃PVC，尺寸≥20*10mm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PVC线槽平弯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材质：阻燃PVC，尺寸≥24*14mm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PVC线槽平弯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材质：阻燃PVC，尺寸≥39*19mm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PVC线槽三通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材质：阻燃PVC，尺寸≥20*10mm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PVC线槽三通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材质：阻燃PVC，尺寸≥24*14mm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PVC线槽三通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材质：阻燃PVC，尺寸≥39*19mm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材质：阻燃PVC，国标，口径：Φ16MM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材质：PVC，阻燃防腐，规格：20mm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PVC线管弯头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材质：阻燃PVC，国标，DN20MM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PVC线管弯头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材质：PVC，阻燃防腐，规格：20mm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PVC圆三通接线盒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材质：阻燃PVC，规格型号DN16MM，A型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PVC圆三通接线盒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PVC圆三通接线盒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PVC阻燃防腐线槽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材质：阻燃PVC，尺寸≥20*10mm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PVC阻燃防腐线槽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材质：阻燃PVC，尺寸≥24*14mm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PVC阻燃防腐线槽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材质：阻燃PVC，尺寸≥30*15mm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PVC阻燃防腐线槽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材质：阻燃PVC，尺寸≥39*19mm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双排黄铜，外形尺寸14cm*18mm-20P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电话线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材质：无氧铜芯，绝缘层采用阻燃环保PP材质，四股，200M/圈,4*0.75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251.36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KVVRP7芯*0.75平方毫米(含开零)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KVVRP7芯*2.5平方毫米(含开零)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KVVRP7芯*0.5平方毫米(含开零)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3芯*4平方毫米铜芯标准：符合国家标准GB/T467-2010的无氧铜，纯度为99.9%的金属铜。铜芯低烟无卤阻燃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5芯*10平方毫米，铜芯标准：符合国家标准GB/T467-2010的无氧铜，纯度为99.9%的金属铜。铜芯低烟无卤阻燃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51.81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3芯*2.5MM，铜芯标准：符合国家标准GB/T467-2010的无氧铜，纯度为99.9%的金属铜。铜芯低烟无卤阻燃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5芯*4MM，铜芯标准：符合国家标准GB/T467-2010的无氧铜，纯度为999%的金属铜。铜芯低烟无卤阻燃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5芯*6MM，铜芯标准：符合国家标准GB/T467-2010的无氧铜，纯度为99.9%的金属铜。铜芯低烟无卤阻燃，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材质：镀锌管口径DN15MM厚度2.0MM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材质：镀锌管口径DN20MM厚度2.0MM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材质：镀锌管口径DN25MM厚度2.0MM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材质：镀锌管口径DN32MM厚度2.0MM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材质：镀锌管口径DN40MM厚度2.0MM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材质：镀锌管口径DN50MM厚度2.5MM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镀锌穿线管锁扣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材质：Q235，表面镀锌处理，口径DN16MM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镀锌穿线管锁扣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材质：Q235，表面镀锌处理，口径DN20MM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镀锌穿线管锁扣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材质：Q235，表面镀锌处理，口径DN25MM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材质：Q235，表面镀锌处理，口径DN16MM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材质：Q235，表面镀锌处理，口径DN20MM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镀锌穿线管直接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材质：Q235，表面镀锌处理，口径DN25MM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A2级1220mm*2440mm*18mm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防火堵泥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产品性能：阻燃，耐油，耐热度高于90°，不流淌，不起泡，耐低温-50°不变化可塑；可耐50kpa的水压不滴水，配32%混合氩气做传爆实验，不传爆。20KG/件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国标电线电缆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5芯*25平方毫米铜芯标准：符合国家标准GB/T467-2010的无氧铜，纯度为99.9%的金属铜。铜芯低烟无卤阻燃。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124.14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国标电线电缆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3芯*16平方毫米+1芯*10平方毫米铜芯标准：符合国家标准GB/T467-2010的无氧铜，纯度为99.9%的金属铜。铜芯低烟无卤阻燃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国标电线电缆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4芯*16平方毫米+1芯*10平方毫米铜芯标准：符合国家标准GB/T467-2010的无氧铜，纯度为99.9%的金属铜。铜芯低烟无卤阻燃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80.65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国标双色1.5铜芯软线，标准：符合国家标准GB/T467-2010的无氧铜，纯度为99.9%的金属铜。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国标双色2.5平方毫米铜芯软线标准：符合国家标准GB/T467-2010的无氧铜，纯度为99.10%的金属铜。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国标双色4平方毫米铜芯软线标准：符合国家标准GB/T467-2010的无氧铜，纯度为99.11%的金属铜.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国标双色6平方毫米铜芯软线标准：符合国家标准GB/T467-2010的无氧铜，纯度为99.12%的金属铜。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国标双色10平方毫米铜芯软线标准：符合国家标准GB/T467-2010的无氧铜，纯度为99.13%的金属铜。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5芯*10平方毫米铜芯标准：符合国家标准GB/T467-2010的无氧铜，纯度为99.9%的金属铜。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5芯*16平方毫米铜芯标准：符合国家标准GB/T467-2010的无氧铜，纯度为99.9%的金属铜。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83.09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3芯*6平方毫米+1芯*4平方毫米铜芯标准：符合国家标准GB/T467-2010的无氧铜，纯度为99.9%的金属铜。铜芯低烟无卤阻燃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3*10+1*6铜芯标准：符合国家标准GB/T467-2010的无氧铜，纯度为99.9%的金属铜。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57.67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4芯*25平方毫米+1芯*16平方毫米铜芯标准：符合国家标准GB/T467-2010的无氧铜，纯度为99.9%的金属铜。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120.23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符合国家标准GB/T467-2010的无氧铜，纯度为99.9%的金属铜。铜芯低烟无卤阻燃3芯*16平方毫米+1芯*6平方毫米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4芯*25平方毫米+1芯*10平方毫米铜芯标准：符合国家标准GB/T467-2010的无氧铜，纯度为99.9%的金属铜。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国标1.5平方毫米铜芯软线，铜芯标准：符合国家标准GB/T467-2010的无氧铜，纯度为99.9%的金属铜。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国标2.5平方毫米铜芯软线，标准：符合国家标准GB/T467-2010的无氧铜，纯度为99.9%的金属铜。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国标4平方毫米铜芯软线，标准：符合国家标准GB/T467-2010的无氧铜，纯度为99.9%的金属铜。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国标铜芯线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国标6平方毫米铜芯软线，标准：符合国家标准GB/T467-2010的无氧铜，纯度为99.10%的金属铜。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话筒线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精铜芯，PVC外皮，铝箔屏蔽层，信号损耗低，镀锡铜屏蔽网层，高保真抗干扰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黄腊管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口径DN18mm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铝合金接线槽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材质：铝合金，工艺：挤压，35*10(MM)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铝合金接线槽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材质：铝合金，工艺：挤压，50*15(MM)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铝合金接线槽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材质：铝合金，工艺：挤压，70*20(MM)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水晶接线头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6类屏蔽水晶头，触电镀金，表面镀镍，碳片强化180°耐弯折，4孔，尺寸≥22.4*11.6*8mm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材质：紫铜，国标A级。DT-10外形尺寸≥(18MM*63MM*9MM，厚度2.5MM)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材质：紫铜，国标A级。DT-16外形尺寸≥(18MM*69MM*10MM，厚度2.8MM)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材质：紫铜，国标A级。DT-25外形尺寸≥(19MM*71MM*11MM，厚度3.0MM)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材质：紫铜，国标A级。DT-35外形尺寸≥(19MM*71MM*11MM，厚度30MM)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材质：紫铜，国标A级。DT-50外形尺寸≥(25MM*88MM*14MM，厚度3.5MM)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材质：紫铜，国标A级。DT-70外形尺寸≥(28MM*95MM*16MM，厚度4.0MM)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材质：紫铜，国标A级。DT-95外形尺寸≥(30MM*105MM*18MM，厚度45MM)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材质：紫铜，国标A级。DT-120外形尺寸≥(32MM*115MM*20MM，厚度5.0MM)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材质：紫铜，国标A级。DT-150外形尺寸≥(36MM*120MM*22MM，厚度5.5MM)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材质：紫铜，国标A级。DT-185外形尺寸≥(38MM*128MM*25MM，厚度6.2MM)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材质：紫铜，国标A级。DT-240外形尺寸≥(42MM*138MM*28MM，厚度6.5MM)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61.58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铜鼻子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材质：紫铜，国标A级。DT-300外形尺寸≥(50MM*150MM*30MM，厚度86MM)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铜芯护导线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标准：符合国家标准GB/T467-2010的无氧铜，纯度为99.9%的金属铜，铜芯软线，3芯*2.5平方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铜芯护导线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标准：符合国家标准GB/T467-2010的无氧铜，纯度为99.9%的金属铜，铜芯软线，3芯*4平方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铜芯护导线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标准：符合国家标准GB/T467-2010的无氧铜，纯度为99.9%的金属铜，铜芯软线，3芯*6平方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铜芯护导线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标准：符合国家标准GB/T467-2010的无氧铜，纯度为99.9%的金属铜，铜芯软线，2芯*1.5平方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铜芯护导线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标准：符合国家标准GB/T467-2010的无氧铜，纯度为99.9%的金属铜，铜芯软线，2芯*2.5平方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铜芯软护套线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国标3*0.75铜芯软线，标准：符合国家标准GB/T467-2010的无氧铜，纯度为99.9%的金属铜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线卡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Φ6-Φ12，100颗/盒，A级尼龙材质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橡套软电缆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13"/>
                <w:color w:val="auto"/>
                <w:highlight w:val="none"/>
                <w:lang w:val="en-US" w:eastAsia="zh-CN" w:bidi="ar"/>
              </w:rPr>
              <w:t>▲国标 YZ 3芯*4平方毫米无氧纯铜芯软电缆，符合国家标准GB/T467-2010的无氧铜，纯度为99.9%的金属铜。一体铜芯，护套与绝缘层均用国标绝缘橡胶，硫化，防火阻燃。足米足方。</w:t>
            </w:r>
            <w:r>
              <w:rPr>
                <w:rStyle w:val="10"/>
                <w:color w:val="auto"/>
                <w:highlight w:val="none"/>
                <w:lang w:val="en-US" w:eastAsia="zh-CN" w:bidi="ar"/>
              </w:rPr>
              <w:t>出示国家强制性产品认证试验报告</w:t>
            </w:r>
            <w:r>
              <w:rPr>
                <w:rStyle w:val="13"/>
                <w:color w:val="auto"/>
                <w:highlight w:val="none"/>
                <w:lang w:val="en-US" w:eastAsia="zh-CN" w:bidi="ar"/>
              </w:rPr>
              <w:t>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21.85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橡套软电缆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▲YZ 3芯*6平方毫米铜芯无氧纯铜芯软电缆，符合国家标准GB/T467-2010的无氧铜，纯度为99.9%的金属铜。一体铜芯，护套与绝缘层均用国标绝缘橡胶，硫化，防火阻燃。足米足方。出示国家强制性产品认证试验报告。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24.15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橡套软电缆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▲YC 3芯*16平方毫米+1芯*10平方毫米铜芯无氧纯铜芯软电缆，符合国家标准GB/T467-2010的无氧铜，纯度为99.9%的金属铜。一体铜芯，护套与绝缘层均用国标绝缘橡胶，硫化，防火阻燃。足米足方。出示国家强制性产品认证试验报告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83.95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橡套软电缆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▲YC 3芯*2.5平方毫米+1芯*1.5平方毫米铜芯无氧纯铜芯软电缆，符合国家标准GB/T467-2010的无氧铜，纯度为99.9%的金属铜。一体铜芯，护套与绝缘层均用国标绝缘橡胶，硫化，防火阻燃。足米足方。出示国家强制性产品认证试验报告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12.65 </w:t>
            </w:r>
          </w:p>
        </w:tc>
        <w:tc>
          <w:tcPr>
            <w:tcW w:w="783" w:type="dxa"/>
            <w:shd w:val="clear" w:color="auto" w:fill="FFFF0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音频线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线径：3.5mm，含双莲花连接头，金属外壳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高温阻燃PC材质，一体化后座，220V，50HZ，外型尺寸86*86MM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电源适配器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输入电压：100-240V50-60HZ，输出电流：12V，过充保护，智能供电，过流，过压，恒温，短路保护，外观尺寸：≥20*50*115mm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高压接地线+接地棒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16平方线，带4根接地棒，每根线15M，共4根线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930.58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高压接地线+接地棒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25平方线，带4根接地棒，每根线15M，共四根线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963.82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高压绝缘手套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天然橡胶20KV绝缘手套，带吸汗手套。最大泄露电流(MA)：≤21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高压绝缘手套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天然橡胶，35KV绝缘手套，带吸汗手套。最大泄露电流(MA)：≤21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高压绝缘靴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天然橡胶，高度380mm，35KV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隔离开关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绝缘电压：800V，介电强度：6200V，操作力：30-100N，机械寿命：12000次，额定电流100A，极数4P，外观尺寸≥123mm*98mm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隔离开关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绝缘电压：800V，介电强度：6200V，操作力：30-100N，机械寿命：12000次，额定电流125A，极数4P，外观尺寸≥170mm*135mm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203.32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隔离开关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绝缘电压：800V，介电强度：6200V，操作力：30-100N，机械寿命：12000次，额定电流200A，极数4P，外观尺寸≥180mm*170mm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304.98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隔离开关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绝缘电压：800V，介电强度：6200V，操作力：30-100N，机械寿命：12000次，额定电流315A，极数4P，外观尺寸≥230mm*240mm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408.60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隔离开关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绝缘电压：800V，介电强度：6200V，操作力：30-100N，机械寿命：12000次，额定电流400A，极数4P，外观尺寸≥290mm*240mm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422.28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互感器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BH-0.6630IB100/5A0.5级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互感器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BH-0.6640IB250/5A0.5级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互感器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BH-0.6640IB400/5A0.5级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CJ20型，工作电流25A，220V，1200次/小时操作频率：1200次/小时，选用熔断器RT16-50，绝缘电压690V，银合金触电，铜芯线圈。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CJ20型，工作电流40A，220V，1200次/小时操作频率：1200次/小时，选用熔断器RT16-50，绝缘电压690V，银合金触电，铜芯线圈。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113.39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CJ20型，工作电流63A，220V，1200次/小时操作频率：1200次/小时，选用熔断器RT16-50，绝缘电压690V，银合金触电，铜芯线圈。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CJ20型，工作电流100A，220V，1200次/小时操作频率：1200次/小时，选用熔断器RT16-50，绝缘电压690V，银合金触电，铜芯线圈。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321.60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面板材质：PC，功能：漏电/过载/短路保护，脱扣类型:磁脱扣C型/D型额定电压:220V-380V产品极数:1P+N额定电流:1A，进线方式:上下均可，外观尺寸：≥70mm*69mm，重量：≥0.171KG，1A，1P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面板材质：PC，功能：漏电/过载/短路保护，脱扣类型:磁脱扣C型/D型额定电压:220V-380V产品极数:1P+N额定电流:2A，进线方式:上下均可，外观尺寸：≥70mm*69mm，重量：≥0.171KG，2A，1P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259.04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面板材质：PC，功能：漏电/过载/短路保护，脱扣类型:磁脱扣C型/D型，额定电压:220V-380V，产品极数:1P+N额定电流:3A，进线方式:上下均可，外观尺寸：≥70mm*69mm，重量：≥0.171KG，3A，1P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239.49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面板材质：PC，功能：漏电/过载/短路保护，脱扣类型:磁脱扣C型/D型，额定电压:220V-380V，产品极数:1P/1P+N/2P/3P/4P额定电流:1A~63A，进线方式:上下均可，外观尺寸：≥70mm*69mm，重量：≥0.171KG，4A，1P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232.65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面板材质：PC，功能：漏电/过载/短路保护，脱扣类型:磁脱扣C型/D型，额定电压:220V-380V，产品极数:1P+N额定电流:6A，进线方式:上下均可，外观尺寸：≥70mm*69mm，重量：≥0.171KG，6A，1P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215.05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面板材质：PC，功能：漏电/过载/短路保护，脱扣类型:磁脱扣C型，额定电压:220V-380V，产品极数:1P+N额定电流:10A，进线方式:上下均可，外观尺寸：≥70mm*69mm，重量：≥0.171KG，10A，1P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面板材质：PC，功能：漏电/过载/短路保护，脱扣类型:磁脱扣C型/D型，额定电压:220V-380V，产品极数:1P+N额定电流:16A，进线方式:上下均可，外观尺寸：≥70mm*69mm，重量：≥0.171，16A1P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面板材质：PC，功能：漏电/过载/短路保护，脱扣类型:磁脱扣C型/D型，额定电压:220V-380V，产品极数:1P+N额定电流:20A，进线方式:上下均可，外观尺寸：≥70mm*69mm，重量≥：0.171KG，20A，1P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232.65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面板材质：PC，功能：漏电/过载/短路保护，脱扣类型:磁脱扣C型/D型，额定电压:220V-380V，产品极数:1P+N额定电流:25A，进线方式:上下均可，外观尺寸：≥70mm*69mm，重量：≥0.171KG，25A，1P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239.49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面板材质：PC，功能：漏电/过载/短路保护，脱扣类型:磁脱扣C型/D型，额定电压:220V-380V，产品极数:1P+N额定电流:32A，进线方式:上下均可，外观尺寸：≥70mm*69mm，重量：≥0.171，32A，1P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259.04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面板材质：PC，功能：漏电/过载/短路保护，脱扣类型:磁脱扣C型/D型，额定电压:220V-380V，产品极数:1P+N额定电流:40A，进线方式:上下均可，外观尺寸：≥70mm*69mm，重量：≥0.172KG，40A，1P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面板材质：PC，功能：漏电/过载/短路保护，脱扣类型:磁脱扣C型/D型，额定电压:220V-380V，产品极数:1P+N额定电流:50A，进线方式:上下均可，外观尺寸：≥70mm*69mm，重量：≥0.185KG，50A，1P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面板材质：PC，功能：漏电/过载/短路保护，脱扣类型:磁脱扣C型/D型，额定电压:220V-380V，产品极数:1P+N额定电流:63A，进线方式:上下均可，63A，1P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317.69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面板材质：PC，功能：漏电/过载/短路保护，脱扣类型:磁脱扣C型/D型，额定电压:220V-380V，产品极数:2P额定电流:1A，进线方式:上下均可，外观尺寸：≥70mm*69mm，重量：≥0.374KG，1A,2P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面板材质：PC，功能：漏电/过载/短路保护，脱扣类型:磁脱扣C型/D型，额定电压:220V-380V，产品极数:2P额定电流:2A，进线方式:上下均可，外观尺寸：≥70mm*69mm，重量：≥0.374KG，2A,2p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288.36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面板材质：PC，功能：漏电/过载/短路保护，脱扣类型:磁脱扣C型/D型，额定电压:220V-380V，产品极数:2P额定电流:3A，进线方式:上下均可，外观尺寸：≥70mm*69mm，重量：≥0.374KG，3A,2P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283.48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面板材质：PC，功能：漏电/过载/短路保护，脱扣类型:磁脱扣C型/D型，额定电压:220V-380V，产品极数:2P额定电流:4A，进线方式:上下均可，外观尺寸：≥70mm*69mm，重量：≥0.374KG，4A,2P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面板材质：PC，功能：漏电/过载/短路保护，脱扣类型:磁脱扣C型/D型，额定电压:220V-380V，产品极数:1P/1P+N/2P/3P/4P额定电流:1A~63A，进线方式:上下均可，外观尺寸：≥70mm*69mm，重量：≥0.374KG，6A,2P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面板材质：PC，功能：漏电/过载/短路保护，脱扣类型:磁脱扣C型/D型，额定电压:220V-380V，产品极数:2P额定电流:10A，进线方式:上下均可，外观尺寸≥：70mm*69mm，重量≥：0.374KG，10A，2P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249.26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面板材质：PC，功能：漏电/过载/短路保护，脱扣类型:磁脱扣C型/D型，额定电压:220V-380V，产品极数:2P额定电流:16A，进线方式:上下均可，外观尺寸≥70mm*69mm，重量≥0.374KG，16A,2P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232.65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面板材质：PC，功能：漏电/过载/短路保护，脱扣类型:磁脱扣C型/D型，额定电压:220V-380V，产品极数:2P额定电流:20A，进线方式:上下均可，外观尺寸：≥70mm*69mm，重量：≥0.374KG，20A,2P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239.49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面板材质：PC，功能：漏电/过载/短路保护，脱扣类型:磁脱扣C型/D型，额定电压:220V-380V，产品极数:2P额定电流:25A，进线方式:上下均可，外观尺寸：≥70mm*69mm，重量：≥0.374KG，25A,2P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281.52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面板材质：PC，功能：漏电/过载/短路保护，脱扣类型:磁脱扣C型/D型，额定电压:220V-380V，产品极数:2P额定电流:32A，进线方式:上下均可，外观尺寸：≥70mm*69mm，重量：≥0.394KG，32A,2P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307.91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面板材质：PC，功能：漏电/过载/短路保护，脱扣类型:磁脱扣C型/D型，额定电压:220V-380V，产品极数:2P额定电流:40A，进线方式:上下均可，外观尺寸：≥70mm*69mm，重量：≥0.394KG，40A,2P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327.46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面板材质：PC，功能：漏电/过载/短路保护，脱扣类型:磁脱扣C型/D型，额定电压:220V-380V，产品极数:2P额定电流:50A，进线方式:上下均可，外观尺寸：≥70mm*69mm，重量：≥0.394KG，50A,2P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351.90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面板材质：PC，功能：漏电/过载/短路保护，脱扣类型:磁脱扣C型/D型，额定电压:220V-380V，产品极数:2P额定电流:63A，进线方式:上下均可，外观尺寸：≥70mm*69mm，重量：≥0.394KG，63A,2P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376.34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面板材质：PC，功能：漏电/过载/短路保护，脱扣类型:磁脱扣C型/D型，额定电压:220V-380V，产品极数:2P额定电流:1A，进线方式:上下均可，外观尺寸：≥70mm*69mm，重量：≥0.479KG，1A，3P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面板材质：PC，功能：漏电/过载/短路保护，脱扣类型:磁脱扣C型/D型，额定电压:220V-380V，产品极数:3P额定电流:2A，进线方式:上下均可，外观尺寸：≥70mm*69mm，重量：≥0.479KG，2A，3P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面板材质：PC，功能：漏电/过载/短路保护，脱扣类型:磁脱扣C型/D型，额定电压:220V-380V，产品极数:3P额定电流:3A，进线方式:上下均可，外观尺寸：≥70mm*69mm，重量：≥0.479KG，3A，3P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503.41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面板材质：PC，功能：漏电/过载/短路保护，脱扣类型:磁脱扣C型/D型，额定电压:220V-380V，产品极数:3P额定电流:4A，进线方式:上下均可，外观尺寸：≥70mm*69mm，重量：≥0.479KG，4A，3P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474.09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面板材质：PC，功能：漏电/过载/短路保护，脱扣类型:磁脱扣C型/D型，额定电压:220V-380V，产品极数:3P额定电流:6A，进线方式:上下均可，外观尺寸：≥70mm*69mm，重量：≥0.479KG，6A，3P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454.54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面板材质：PC，功能：漏电/过载/短路保护，脱扣类型:磁脱扣C型/D型，额定电压:220V-380V，产品极数:1P/1P+N/2P/3P/4P额定电流:1A~63A，进线方式:上下均可，外观尺寸：≥70mm*69mm，重量：≥0.479KG，10A，3P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面板材质：PC，功能：漏电/过载/短路保护，脱扣类型:磁脱扣C型/D型，额定电压:220V-380V，产品极数:1P/1P+N/2P/3P/4P额定电流:1A~63A，进线方式:上下均可，外观尺寸：≥70mm*69mm，重量：≥0.479KG，16A，3P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454.54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面板材质：PC，功能：漏电/过载/短路保护，脱扣类型:磁脱扣C型/D型，额定电压:220V-380V，产品极数:3P额定电流:20A，进线方式:上下均可，外观尺寸：≥70mm*69mm，重量：≥0.479KG，20A，3P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474.09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面板材质：PC，功能：漏电/过载/短路保护，脱扣类型:磁脱扣C型/D型，额定电压:220V-380V，产品极数:3P额定电流:25A，进线方式:上下均可，外观尺寸：≥70mm*69mm，重量：≥0.479KG，25A，3P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503.41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面板材质：PC，功能：漏电/过载/短路保护，脱扣类型:磁脱扣C型/D型，额定电压:220V-380V，产品极数:3P额定电流:32A，进线方式:上下均可，外观尺寸：≥70mm*69mm，重量：≥0.479KG，32A，3P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552.29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面板材质：PC，功能：漏电/过载/短路保护，脱扣类型:磁脱扣C型/D型，额定电压:220V-380V，产品极数:3P额定电流:40A，进线方式:上下均可，外观尺寸：≥70mm*69mm，重量：≥0.479KG，40A，3P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面板材质：PC，功能：漏电/过载/短路保护，脱扣类型:磁脱扣C型/D型，额定电压:220V-380V，产品极数:3P额定电流:50A，进线方式:上下均可，外观尺寸≥70mm*69mm，重量：≥0.59KG，50A，3P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586.50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面板材质：PC，功能：漏电/过载/短路保护，脱扣类型:磁脱扣C型/D型，额定电压:220V-380V，产品极数:3P额定电流:63A，进线方式:上下均可，外观尺寸：≥70mm*69mm，重量：≥0.59KG，63A，3P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604.10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面板材质：PC，功能：漏电/过载/短路保护，脱扣类型:磁脱扣C型/D型，额定电压:220V-380V，产品极数:4P额定电流:1A，进线方式:上下均可，外观尺寸：≥125mm*89mm，重量：≥0.604KG，1A，4P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723.35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面板材质：PC，功能：漏电/过载/短路保护，脱扣类型:磁脱扣C型/D型，额定电压:220V-380V，产品极数:4P额定电流:2A，进线方式:上下均可，外观尺寸：≥125mm*89mm，重量：≥0.604KG，2A，4P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708.69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面板材质：PC，功能：漏电/过载/短路保护，脱扣类型:磁脱扣C型/D型，额定电压:220V-380V，产品极数:4P额定电流:3A，进线方式:上下均可，外观尺寸：≥125mm*89mm，重量：≥0.604KG，3A，4P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652.97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面板材质：PC，功能：漏电/过载/短路保护，脱扣类型:磁脱扣C型/D型，额定电压:220V-380V，产品极数:4P额定电流:4A，进线方式:上下均可，外观尺寸：≥125mm*89mm，重量：≥0.604KG，4A，4P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635.38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面板材质：PC，功能：漏电/过载/短路保护，脱扣类型:磁脱扣C型/D型，额定电压:220V-380V，产品极数:4P额定电流:6A，进线方式:上下均可，外观尺寸：≥125mm*89mm，重量：≥0.604KG，6A，4P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623.65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面板材质：PC，功能：漏电/过载/短路保护，脱扣类型:磁脱扣C型/D型，额定电压:220V-380V，产品极数:4P额定电流:10A，进线方式:上下均可，外观尺寸：≥125mm*89mm，重量：≥0.604KG，10A，4P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522.96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面板材质：PC，功能：漏电/过载/短路保护，脱扣类型:磁脱扣C型/D型，额定电压:220V-380V，产品极数:4P额定电流:16A，进线方式:上下均可，外观尺寸：≥125mm*89mm，重量：≥0.604KG，16A，4P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549.36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面板材质：PC，功能：漏电/过载/短路保护，脱扣类型:磁脱扣C型/D型，额定电压:220V-380V，产品极数:4P额定电流:20A，进线方式:上下均可，外观尺寸：≥125mm*89mm，重量：≥0.604KG，20A，4P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面板材质：PC，功能：漏电/过载/短路保护，脱扣类型:磁脱扣C型/D型，额定电压:220V-380V，产品极数:4P额定电流:25A，进线方式:上下均可，外观尺寸：≥125mm*89mm，重量：≥0.604KG，25A，4P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620.71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产品功能:短路、过载保护，脱扣类型:磁脱扣C型/D型，额定电压:220V-380V，产品极数:4P额定电流:32A，进线方式:上下均可，外观尺寸：≥125mm*89mm，重量：≥0.604KG，32A，4P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630.49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面板材质：PC，功能：漏电/过载/短路保护，脱扣类型:磁脱扣C型/D型，额定电压:220V-380V，产品极数:4P额定电流:40A，进线方式:上下均可，外观尺寸：≥125mm*89mm，重量：≥0.604KG，40A，4P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708.69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面板材质：PC，功能：漏电/过载/短路保护，脱扣类型:磁脱扣C型/D型，额定电压:220V-380V，产品极数:4P额定电流:50A，进线方式:上下均可，外观尺寸：≥125mm*89mm，重量：≥0.74KG，50A，4P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750.72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空开带漏电(一体化)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面板材质：PC，功能：漏电/过载/短路保护，脱扣类型:磁脱扣C型/D型，额定电压:220V-380V，产品极数:4P额定电流:63A，进线方式:上下均可，外观尺寸：≥125mm*89mm，重量：≥0.604KG，63A，4P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794.71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电击防护等级：2级(CLASS2)，耐污染等级：3级(CLASS3)，绝缘电压：500V1A,1P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电击防护等级：2级(CLASS2)，耐污染等级：3级(CLASS3)，绝缘电压：500V3A，1P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61.58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电击防护等级：2级(CLASS2)，耐污染等级：3级(CLASS3)，绝缘电压：500V4A，1P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电击防护等级：2级(CLASS2)，耐污染等级：3级(CLASS3)，绝缘电压：500V6A，1P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电击防护等级：2级(CLASS2)，耐污染等级：3级(CLASS3)，绝缘电压：500V10A，1P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电击防护等级：2级(CLASS2)，耐污染等级：3级(CLASS3)，绝缘电压：500V16A，1P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41.06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电击防护等级：2级(CLASS2)，耐污染等级：3级(CLASS3)，绝缘电压：500V20A，1P，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电击防护等级：2级(CLASS2)，耐污染等级：3级(CLASS3)，绝缘电压：500V25A，1P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电击防护等级：2级(CLASS2)，耐污染等级：3级(CLASS3)，绝缘电压：500V32A，1P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电击防护等级：2级(CLASS2)，耐污染等级：3级(CLASS3)，绝缘电压：500V40A，1P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电击防护等级：2级(CLASS2)，耐污染等级：3级(CLASS3)，绝缘电压：500V50A，1P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87.98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电击防护等级：2级(CLASS2)，耐污染等级：3级(CLASS3)，绝缘电压：500V63A，1P，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141.74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117.30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电击防护等级：2级(CLASS2)，耐污染等级：3级(CLASS3)，绝缘电压：500V3A，2P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电击防护等级：2级(CLASS2)，耐污染等级：3级(CLASS3)，绝缘电压：500V4A，2P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102.64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电击防护等级：2级(CLASS2)，耐污染等级：3级(CLASS3)，绝缘电压：500V6A，2P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电击防护等级：2级(CLASS2)，耐污染等级：3级(CLASS3)，绝缘电压：500V10A，2P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电击防护等级：2级(CLASS2)，耐污染等级：3级(CLASS3)，绝缘电压：500V16A，2P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122.19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电击防护等级：2级(CLASS2)，耐污染等级：3级(CLASS3)，绝缘电压：500V20A，2P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141.74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电击防护等级：2级(CLASS2)，耐污染等级：3级(CLASS3)，绝缘电压：500V25A，2P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电击防护等级：2级(CLASS2)，耐污染等级：3级(CLASS3)，绝缘电压：500V32A，2P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166.18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电击防护等级：2级(CLASS2)，耐污染等级：3级(CLASS3)，绝缘电压：500V40A，2P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175.95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电击防护等级：2级(CLASS2)，耐污染等级：3级(CLASS3)，绝缘电压：500V50A，2P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185.73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电击防护等级：2级(CLASS2)，耐污染等级：3级(CLASS3)，绝缘电压：500V63A，2P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215.05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219.94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电击防护等级：2级(CLASS2)，耐污染等级：3级(CLASS3)，绝缘电压：500V3A，3P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222.87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电击防护等级：2级(CLASS2)，耐污染等级：3级(CLASS3)，绝缘电压：500V4A，3P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224.83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电击防护等级：2级(CLASS2)，耐污染等级：3级(CLASS3)，绝缘电压：500V6A，3P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电击防护等级：2级(CLASS2)，耐污染等级：3级(CLASS3)，绝缘电压：500V10A，3P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电击防护等级：2级(CLASS2)，耐污染等级：3级(CLASS3)，绝缘电压：500V16A，3P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201.37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电击防护等级：2级(CLASS2)，耐污染等级：3级(CLASS3)，绝缘电压：500V20A，3P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210.16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电击防护等级：2级(CLASS2)，耐污染等级：3级(CLASS3)，绝缘电压：500V25A，3P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232.65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电击防护等级：2级(CLASS2)，耐污染等级：3级(CLASS3)，绝缘电压：500V32A，3P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239.49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电击防护等级：2级(CLASS2)，耐污染等级：3级(CLASS3)，绝缘电压：500V40A，3P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259.04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电击防护等级：2级(CLASS2)，耐污染等级：3级(CLASS3)，绝缘电压：500V50A，3P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电击防护等级：2级(CLASS2)，耐污染等级：3级(CLASS3)，绝缘电压：500V63A，3P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327.46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电击防护等级：2级(CLASS2)，耐污染等级：3级(CLASS3)，绝缘电压：500V1A,4P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358.74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332.35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电击防护等级：2级(CLASS2)，耐污染等级：3级(CLASS3)，绝缘电压：500V3A，4P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316.71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电击防护等级：2级(CLASS2)，耐污染等级：3级(CLASS3)，绝缘电压：500V4A，4P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304.98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电击防护等级：2级(CLASS2)，耐污染等级：3级(CLASS3)，绝缘电压：500V6A，4P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278.59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电击防护等级：2级(CLASS2)，耐污染等级：3级(CLASS3)，绝缘电压：500V10A，4P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304.98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电击防护等级：2级(CLASS2)，耐污染等级：3级(CLASS3)，绝缘电压：500V16A,4P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316.71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电击防护等级：2级(CLASS2)，耐污染等级：3级(CLASS3)，绝缘电压：500V20A,4P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332.35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电击防护等级：2级(CLASS2)，耐污染等级：3级(CLASS3)，绝缘电压：500V25A,4P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358.74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电击防护等级：2级(CLASS2)，耐污染等级：3级(CLASS3)，绝缘电压：500V32A,4P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389.05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电击防护等级：2级(CLASS2)，耐污染等级：3级(CLASS3)，绝缘电压：500V40A,4P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405.66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电击防护等级：2级(CLASS2)，耐污染等级：3级(CLASS3)，绝缘电压：500V50A,4P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437.92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电击防护等级：2级(CLASS2)，耐污染等级：3级(CLASS3)，绝缘电压：500V63A,4P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454.54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零排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双排黄铜，外形尺寸：12cm*18mm-20P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400*300*20MM材质：不锈钢板，厚度2.0。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435.97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500*400*230MM±3%材质：304不锈钢，厚度≥2.0mm。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497.55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800*600*230MM±3%材质：304不锈钢，厚度≥2.0MM。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1046.90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1000*800*300MM±3%材质：304不锈钢，厚度≥2.0MM。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1361.66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材质：冷轧钢板喷塑，厚度≥2.0MM，盖板材质：塑料材质，箱体尺寸：面板尺寸：≥256*230*12mm，箱体尺寸：≥231*210*90MM(明装，暗装)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材质：冷轧钢板喷塑，厚度≥2.0，盖板材质：塑料材质，箱体尺寸：面板尺寸：≥328*230*12mm，箱体尺寸：≥303*210*90MM(明装，暗装)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127.08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材质：冷轧钢板喷塑，厚度≥2.0，盖板材质：塑料材质，箱体尺寸：面板尺寸：≥382*230*12mm，箱体尺寸：≥357*210*90MM(明装，暗装)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149.56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材质：冷轧钢板喷塑，厚度≥2.0MM，盖板材质：塑料材质，箱体尺寸：面板尺寸：≥436*230*12mm，箱体尺寸：≥411*210*90MM(明装，暗装)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174.00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材质：冷轧钢板喷塑，厚度≥2.0mm，盖板材质：塑料材质，箱体尺寸：面板尺寸：≥472*230*12mm，箱体尺寸：≥447*210*90MM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187.68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材质：冷轧钢板喷塑，厚度≥2.0，盖板材质：塑料材质，箱体尺寸：面板尺寸：≥328*415*12mm，箱体尺寸：≥303*395*90MM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279.57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材质：冷轧钢板喷塑，厚度≥2.0，盖板材质：塑料材质，箱体尺寸：面板尺寸：≥382*415*12mm，箱体尺寸：≥357*395*90MM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326.49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材质：冷轧钢板喷塑，厚度≥2.0，盖板材质：塑料材质，箱体尺寸：面板尺寸：≥436*415*12mm，箱体尺寸：≥411*395*90MM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418.37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热过载保护器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(95-120A)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358.74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熔断器芯子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HBLRTO60A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熔断器芯子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HBLRTO100A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熔断器座子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熔断器座子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三眼插头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16A，尺寸：≥5.5cm*4.1cm*2.2cm，重量≥0.1KG，电流16A电压250V功率4000W，防摔型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三眼插头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25A，尺寸：≥7.2cm*6.7cm*3.0cm，重量≥0.1KG，电流25A电压440V功率11000W，防摔型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47.90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额定电流：16A，极数：2P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额定电流：20A，极数：2P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额定电流：25A，极数：2P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额定电流：10A，极数：4P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391.00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额定电流：20A，极数：4P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391.00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额定电流：16A，极数：4P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391.00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380V，额定电流：25A，极数：4P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503.41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380V，额定电流：32A，极数：4P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512.21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380V，额定电流：40A，极数：4P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517.10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剩余电流动作断路器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380V，额定电流：50A，极数：4P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646.13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塑壳断路器(完整断路器)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电流：690V，额定电流250A，极数：3P，外形尺寸105mm*161mm*86mm(±3%)，产品重量：≥2.4kg，保护极说明：3t，网络类型：AC，网络频率：50/60Hz，使用类别：AC类，脱扣器名称：TM-D，脱扣器类型：热磁式，脱扣器保护功能：LI，控制类型：手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2647.07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塑壳断路器(完整断路器)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电流：690V，额定电流125A，极数：3P，外形尺寸≥105mm*161mm*86mm，产品重量：≥2.2kg，保护极说明：3t，网络类型：AC，网络频率：50/60Hz，使用类别：AC类，脱扣器名称：TM-D，脱扣器类型：热磁式，脱扣器保护功能：LI，控制类型：手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塑壳断路器(完整断路器)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电流：690V，额定电流80A，极数：3P外形尺寸≥105mm*161mm*86mm，产品重量≥2.05kg，保护极说明：3t，网络类型：AC，网络频率：50/60Hz，使用类别：AC类，脱扣器名称：TM-D，脱扣器类型：热磁式，脱扣器保护功能：LI，控制类型：手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1173.00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极数：4P，绝缘电压：690V，电流：80A，断路器型号：E，网络类型：AC，网络频率：50/60Hz，脱扣器名称：TM-D，脱扣器类型：热磁式，保护类型：过载保护(热保护)/短路保护(磁保护)，长延时电流整定类型：固定式，长延时电流整定值[Ir]：1In，瞬时保护电流整定类型：固定式，高度：130mm(±3%)，宽度：100mm(±3%)，深度：60mm(±3%)，产品重量≥：1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601.16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极数：4P，绝缘电压：690V，电流：100A，断路器型号：E，网络类型：AC，网络频率：50/60Hz，脱扣器名称：TM-D，脱扣器类型：热磁式，保护类型：过载保护(热保护)/短路保护(磁保护)，长延时电流整定类型：固定式，长延时电流整定值[Ir]：1In，瞬时保护电流整定类型：固定式，高度：130mm(±3%)，宽度：100mm(±3%)，深度：60mm(±3%)，产品重量≥：1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604.10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极数：4P，绝缘电压：690V，电流：125A，断路器型号：E，网络类型：AC，网络频率：50/60Hz，脱扣器名称：TM-D，脱扣器类型：热磁式，保护类型：过载保护(热保护)/短路保护(磁保护)，长延时电流整定类型：固定式，长延时电流整定值[Ir]：1In，瞬时保护电流整定类型：固定式，高度：130mm(±3%)，宽度：100mm(±3%)，深度：60mm(±3%)，产品重量≥：1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874.86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极数：4P，绝缘电压：690V，电流：200A，断路器型号：E，网络类型：AC，网络频率：50/60Hz，脱扣器名称：TM-D，脱扣器类型：热磁式，保护类型：过载保护(热保护)/短路保护(磁保护)，长延时电流整定类型：固定式，长延时电流整定值[Ir]：1In，瞬时保护电流整定类型：固定式，高度：130mm(±3%)，宽度：100mm(±3%)，深度：60mm(±3%)，产品重量≥：1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1207.21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极数：4P，绝缘电压：690V，电流：250A，断路器型号：E，网络类型：AC，网络频率：50/60Hz，脱扣器名称：TM-D，脱扣器类型：热磁式，保护类型：过载保护(热保护)/短路保护(磁保护)，长延时电流整定类型：固定式，长延时电流整定值[Ir]：1In，瞬时保护电流整定类型：固定式，高度：130mm(±3%)，宽度：100mm(±3%)，深度：60mm(±3%)，产品重量≥：1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1238.49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52/22,380V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288.36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自动转换开关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40-125/4SZ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1906.13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自动转换开关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40-160/4SZ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1906.13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自动转换开关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40-63/4SZ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1026.38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安全阀(含检测)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A44Y-16P公称通径DN40MM阀体材质：外体CF8，内部阀芯304不锈钢，使用温度≤200°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2400.74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安全阀(含检测)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A44Y-16P公称通径DN50MM阀体材质：外体CF8，内部阀芯304不锈钢，使用温度≤200°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2790.76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安全阀(含检测)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A44Y-16P公称通径DN65MM阀体材质：外体CF8，内部阀芯304不锈钢，使用温度≤200°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4218.89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安全阀(含检测)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A44Y-16P公称通径DN80MM阀体材质：外体CF8，内部阀芯304不锈钢，使用温度≤200°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4347.92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弹簧式安全阀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公称压力：1MPA，直径20mm，适用温度≤200℃，阀体材料：铸钢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181.82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弹簧式安全阀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公称压力：1MPA，直径15mm，适用温度≤200℃，阀体材料：铸钢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161.29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弹簧式安全阀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公称压力：1MPA，直径25mm，适用温度≤200℃，阀体材料：铸钢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229.71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弹簧式安全阀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公称压力：1MPA，直径32mm，适用温度≤200℃，阀体材料：铸钢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259.04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氧气瓶推车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拉杆材质：不锈钢，底座材质：铸铁加厚，国定圈材质：铸铁，轮子：塑料带轴承轮子。适用于5L-20L钢瓶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DN15MM接头材质：精铜卧式安装，直读式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DN20MM接头材质：精铜卧式安装，直读式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产品材质：玻璃棉，铝箔。产品等级A级，工作温度410°环保等级EO级，PH值保持在7-8之间。防水，耐温范围120°-400°防火阻燃。吸音降噪。DN34*50MM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产品材质：玻璃棉，铝箔。产品等级A级，工作温度410°环保等级EO级，PH值保持在7-8之间。防水，耐温范围120°-400°防火阻燃。吸音降噪。DN43*50MM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产品材质：玻璃棉，铝箔。产品等级A级，工作温度410°环保等级EO级，PH值保持在7-8之间。防水，耐温范围120°-400°防火阻燃。吸音降噪。DN48*50MM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产品材质：玻璃棉，铝箔。产品等级A级，工作温度410°环保等级EO级，PH值保持在7-8之间。防水，耐温范围120°-400°防火阻燃。吸音降噪。DN60*50MM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产品材质：玻璃棉，铝箔。产品等级A级，工作温度410°环保等级EO级，PH值保持在7-8之间。防水，高达98%，耐温范围120°-400°防火阻燃。，吸音降噪。DN76*50MM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产品材质：玻璃棉，铝箔。产品等级A级，工作温度410°环保等级EO级，PH值保持在7-8之间。防水，高达98%，耐温范围120°-400°防火阻燃。，吸音降噪。DN89*50MM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产品材质：玻璃棉，铝箔。产品等级A级，工作温度410°环保等级EO级，PH值保持在7-8之间。防水，温范围120°-400°防火阻燃，吸音降噪。DN108*50MM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产品材质：玻璃棉，铝箔。产品等级A级，工作温度410°环保等级EO级，PH值保持在7-8之间。防水，耐温范围120°-400°防火阻燃。吸音降噪。DN219*50MM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产品材质：玻璃棉，铝箔。产品等级A级，工作温度410°环保等级EO级，PH值保持在7-8之间。防水，耐温范围120°-400°防火阻燃。吸音降噪。DN159*50MM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产品材质：玻璃棉，铝箔。产品等级A级，工作温度410°环保等级EO级，PH值保持在7-8之间。防水，耐温范围120°-400°防火阻燃。吸音降噪。DN133*50MM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55.72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翅片清洗剂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规格500ml，含天然桉树精油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窗式换气扇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400CM风轮直径190MM风量330m3/H,功率37W，静压120PA，噪音≤39DB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288.36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窗式换气扇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300CM风轮直径155MM风量210m/h,功率26W,静压100MPA，噪音≤41DB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260.02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工业电风扇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落地式，铜芯电机，风量290立方/MIN,机身材质：金属，扇叶材质：铸铝，三档调节，左右摆头，重量13.5KG，220V/50HZ,外观尺寸：800MM*150MM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389.05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工业风扇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壁挂式750mm，380W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555.22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空调不锈钢套温度计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外丝DN20MM，壳体材质：304不锈钢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116.32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空调接水盘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材质：PP5材质，尺寸≥915*450*25MM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73.31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空调接水盘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材质：PP5材质，尺寸≥330*815*25MM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空调遥控器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屏幕背光，兼容性强，远距离遥控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离心式管道风机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外观尺寸：≥720*380*270MM，电压220V(风轮直径250MM，风量1150M3/H，功率189W静压536(PA),噪音(DBA)75)±3%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767.34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离心式管道风机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外观尺寸：≥830*420*310(MM)，电压220V(风轮直径315MM，风量1600M3/H，功率185W静压498(PA),噪音(DBA)75)±3%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859.22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铝箔粘胶带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圈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材质：以纯铝箔为基材，表面PEM膜，防锈防腐蚀，防雨防紫外线。采用丙烯酸压敏胶，耐高温，干燥速度快，耐久性强。尺寸≥100MM宽*30米*0.1MM厚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铝箔粘胶带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圈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材质：以纯铝箔为基材，表面PEM膜，防锈防腐蚀，防雨防紫外线。采用丙烯酸压敏胶，耐高温，干燥速度快，耐久性强。尺寸≥60MM宽*30米*0.2MM厚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铝合金检查口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材质铝合金,厚度1.2MM，500MM*500MM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190.61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伸缩排风管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DN180*200CM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84.07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伸缩排风管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DN160*200CM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材质：紫铜，DN20mm*200mm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112.41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铜波纹管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材质：紫铜，DN20mm*300mm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122.19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材质：紫管直径5mm-65MM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152.49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材质：橡塑B1*2CM阻燃12平方/件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543.49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材质：橡塑B1*3CM阻燃12平方/件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561.09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材质：橡塑B1级DN15*3CM2米/根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材质：橡塑B1级DN20*3CM2米/根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材质：橡塑B1级DN25*3CM2米/根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材质：橡塑B1级DN34*3CM2米/根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材质：橡塑B1级DN43*3CM2米/根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材质：橡塑B1级DN48*3CM2米/根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材质：橡塑B1级DN60*3CM2米/根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38.12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材质：橡塑B1级DN76*3CM2米/根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材质：橡塑B1级DN89*3CM2米/根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材质：橡塑B1级DN108*3CM2米/根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橡塑保温管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材质：橡塑，DN25*2CM，B1级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烟道风帽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公称通径DN110MM材质：镀锌铁皮，厚度1.2MM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42.03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烟道三通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公称通径DN110MM材质：镀锌铁皮，厚度1.2MM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71.36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烟道弯头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公称通径DN110MM*90°材质：镀锌铁皮，厚度1.2MM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44.97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ABS出风口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200*160/方转圆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80.99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ABS出风口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300*260/方转圆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94.96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ABS进风口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ABS进风口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空调制冷剂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罐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适用于大金4100/10KG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1173.33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空调制冷剂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罐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R22/13.6KG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1148.19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空调制冷剂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罐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134a/13.6kg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883.20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黄黑条纹贴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材质：粘性胶带，≥60MM*10M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高分子井盖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材质：纯高分子复合树脂，不含沙砾。承重70-80吨。直径760MM。含加厚圈座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733.13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高分子井盖井圈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材质：高分子复合树脂，重型承重50-60吨带座子DN700MM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546.42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高分子井盖井圈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材质：高分子复合树脂，重型承重50-80吨带座子DN700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664.70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高分子水篦子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A型。材质：高分子复合树脂，长≥40CM，宽≥50CM,厚≥5CM，承重：20-23KG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高分子水篦子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A型材质：高分子复合树脂，长≥40CM，宽≥60CM,厚≥5CM，承重：20-23KG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53.76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高分子水篦子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A型材质：高分子复合树脂，长≥60CM，宽≥60CM,厚≥5CM，承重：15-20吨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87.98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铸铁井盖井圈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型号：D400,座高100MM，材质:球墨铸铁900*700MM，承重≥80T清水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714.55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铸铁雨篦子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材质：球墨铸铁。450*750承重40吨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434.99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铸铁方雨水斗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规格型号：≥400mm*350mm*250mm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93.84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铸铁水篦子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材质球墨铸铁，外观尺寸≥500*300*5MM承重≥10吨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79.18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PAC复合滤芯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适用于MRC18980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402.17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PO膜高位滤芯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适用于汇通/3012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344.92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PP棉滤芯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适用于美的F40加长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280.68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IC卡钥匙扣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pvc塑料水滴型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1.39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长度：从常见的 180mm 到 235mm。 宽度：抽纸常见的宽度在 120mm 到 130mm 之间 数量：大于或等于100抽  层数：抽纸的层数为两层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反渗透陶氏模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适用于美的/F40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1114.35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后置活性炭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适用于美的F40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388.21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后置活性炭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适用于美的/F40加长型1752s-ro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441.27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前置活性炭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适用于美的/F40加长型1752s-ro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409.16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净水器滤芯套装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适用于VL-10L/威可利、共5级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773.62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净水器滤芯套装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适用于VL-60L/威可利、共5级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946.78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净水器滤芯套装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适用于VL-10L/威可利复合、共5级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1050.11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大卷纸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240米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24.44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抗菌洗手液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瓶≧480ml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新生儿胎帽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一次性床罩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120X230mm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一次性奶瓶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100ml/八角/PP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拔帽中性笔（2）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 0.5mm黑，外壳：塑料；笔芯：油墨；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2、▲干燥性小于20秒、耐光性大于72小时、渗透性大于24H。（提供第三方检测报告）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按动中性笔芯（1）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1、0.5mm黑、油墨；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2、▲干燥性小于20秒、耐光性大于72小时、渗透性大于24H。（提供第三方检测报告）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小双头记号笔（1）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1、黑，笔头材质：纤维；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2、▲笔头滑缩力≥5.9N，耐光性≥24h,干燥性≤1min无墨迹。（提供第三方检测报告）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资料册（3）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1、规格：A4；内页数量：≥40页/本；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PP材质，转折处的耐折次数：经20000次耐折后，转折部位未见损坏；耐温性：厚度大于0.3mm，经检测后，封面未见变形、未见脆化、未见开裂；装订性能：内页袋热合位热合牢度：＞8N/5mm；内页袋与封面间的热合牢度大于16N/组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抽杆夹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1、规格：A4；抽杆侧宽：10mm（±5%）；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2、▲塑面厚度：0.16mm（±5%）；PP材质在-15℃~45℃环境下无变形、无脆化、无开裂。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扣式透明文件袋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1、规格：A4；PP材质；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2、▲按扣抗疲劳次数至少600次，按扣与板材结合处无破裂、脱落。（提供第三方检测报告）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档案盒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1、规格：A4；颜色：蓝色；背宽：55mm（±5%）；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2、▲PP材质塑料板片翻折线抗疲劳次数至少5000次。（提供第三方检测报告）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订书机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1、装订厚度：≥20张80g复印纸；装订页数：20页；机身：金属；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2、▲漆膜层耐附着力达到2级；金属零件金属镀层耐腐蚀性能达到9级。（提供第三方检测报告）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订书针（1）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1、适配订书机型号：24/6；≥100粒/盒。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2、▲所含元素可溶性砷≤2.5mg/kg。（提供第三方检测报告）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长尾票夹（3）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1、规格：32mm；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2、▲金属镀层耐腐蚀性：对漆膜层作防锈实验4小时，涂层未出现起泡及软化现象。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美工刀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1、规格：160mm（±5%）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2、▲刀片硬度大于等于HV839，刀片具有防锈处理，其他有金属涂层的零部件进行中性盐雾试验后，符合QB/T3832-1999中6级规定，涂层无明显起皱脱落。（提供第三方检测报告）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拉链袋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1、规格：A4；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2、▲拉链拉次至少达到200次，在-15°情况下，不出现变形、脆化、开裂。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平板车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1、规格：47cm*68cm（±5%）；承重：≥300斤；脚轮材质：TPR；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2、▲外观：漆膜附着力应符合GB/T9286中规定的2级质量要求；附着力测试：符合漆膜附着力应符合GB/T9286中规定的2级质量要求；使用性能：手柄握杆直径应为 22 mm~35 mm。（提供第三方检测报告）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信笺纸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1、规格：16K；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2、▲可溶性砷AS≤5mg/kg,可溶性铅pb≤10mg/kg。（提供第三方检测报告）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304不锈钢挡板（430*1000）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材质：304不锈钢；尺寸：430mm*1000mm）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570.40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304不锈钢挡板（430*1250）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材质：304不锈钢；尺寸：430mm*1250mm）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570.40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304不锈钢棉球缸（80、hq）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材质：304不锈钢；尺寸：80mm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304不锈钢通用挂锁（40MM）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材质：304不锈钢；尺寸：40mm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吸水除尘地垫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0.35kg/平方米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431.25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4层塑料架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材质：塑料；尺寸：4层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粗铁丝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500g*20瓶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909风扇塑封电机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电压220v 功率40w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1069.50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led节能灯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球泡，40W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LED梨砂泡（13W/暖光）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LED球泡 功率13W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LED落地灯（7w）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白光，外观尺寸300mm*600mm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101.20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PE截止阀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DN63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PE净水器管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PE净水器管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PE抢修节（DN90）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DN90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105.80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PPR带丝直接（32-25）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32-25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PPR管帽（DN25、）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PPR活结球阀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主体材质：59A铜，铜芯，铜杆，铜主体。两端PP-R专用材料。口径DN50MM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PPR冷水管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材质：PPR，口径:DN25MM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67.62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PU温度传感器（威乐）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325.45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V型卡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材质：全铜。口径：DN50MM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安全工具柜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2000*800*450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1587.00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办公家用不锈钢挂钩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强力无痕粘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包塑钢丝绳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0.8-10mm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保鲜盒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材质PP5,700ml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保鲜盒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材质PP5,900ml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保鲜盒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材质PP5,1000ml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保险端子（4A/含底座）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材质：铜件/阻燃外壳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保险绳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长30米，直径12mm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杯梳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风扇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壁挂式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噪音计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壁挂式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壁式纸盒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编织袋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60*45*21cm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变频电机散热风机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380V/80W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439.30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便携式工具包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材质：牛津布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便携式手提灯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功率5W，充电式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标准型边条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冰箱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1132.75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优先采购节能产品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波纹进水管（1.5米）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材质：精选精钢砂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玻璃门地弹簧（皇冠）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适用门宽≤1200mm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剥线钳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剥线范围0.5-6.0mm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哺乳巾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不锈钢份数盒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32*26*10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80.50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不锈钢份数盒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32*26*15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80.50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不锈钢围栏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2米*1.2米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不锈钢休息椅支架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259.90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不锈钢折叠陪伴椅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1950*590*400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1667.50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布帘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3.2米*2.5米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彩钢螺丝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不锈钢，50只/盒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层板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2400*1200*0.3mm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叉板（14-17、）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不锈钢，14寸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不锈钢，10寸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插座警示贴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充电池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2000毫安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充电式电动手钻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双电\48V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充气青蛙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抽水泵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抽水泵1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2.2kw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1483.50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除湿机1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26L/D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2300.00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除湿机2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158L/D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4370.00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传递窗锁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锌合金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窗户限位卡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黑色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窗户遮光膜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磨砂、材质PVC    宽度≧90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窗口钢化玻璃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1250*40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窗帘轨道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床边伴侣桌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80*40cm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床头夜灯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瓷砖切割片（DN110、）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磁控器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适用于格兰仕微波炉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磁力锁支架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280KG，三件套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81.65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锉刀套装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5件套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大改刀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十字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空调面板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适用于大金中央空调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氟利昂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罐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适用于大金中央空调，410a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1143.10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大人浴袍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单柄奶锅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球形锁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单柱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刀型断溶器(飞灵/63A）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熔断器NT00 gG63A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倒置膨胀螺栓（国标）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0.92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硅胶地刮55CM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低压接地挂钩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0.4kv 0.5米棒4根25方4*1+7米配包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电话水晶头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电极PP加湿桶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45kg/3头电极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994.75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150/5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电脑音响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113.85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电视机挂架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132.25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电视机万能遥控器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万能遥控器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豆浆杯+杯盖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1000只/件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224.25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镀锌铁丝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斤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镀锌铁丝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斤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对讲机电池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PMNN4476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炖盅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多功能电子显示仪表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120*120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792.35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多功能反体锁(乐居）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不锈钢锁体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319.70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多功能激光笔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电池款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多功能清洁刷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儿童服装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161.00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二角插头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二角插头1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二疏化钼锂润滑脂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阀控式UPS电池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227.70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法兰蝶阀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163.30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法兰蝶阀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DN133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189.75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法兰螺杆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M16*65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反光警示带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黄黑斜杠/50*40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饭勺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不锈钢304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方块地垫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材质：PP泡沫垫600*600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方线槽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20*40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方形井盖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500*500/含外圈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135.70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方形井盖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700*700*50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方形井盖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1200*600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防爆镜子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40*60cm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防臭地漏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防臭、隔气体外溢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防盗报警器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4G+wifi全网通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395.60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防化服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连体式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防化手套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橡胶，大/中/小号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防化鞋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橡胶   均码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101.20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防火净化板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1000*2000*8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197.80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防火门插销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防火门通用锁芯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防火门指纹锁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公斤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防火锁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200*25mm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防霉专用胶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防水乳液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防烫布手套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帆布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防雨开关电源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防雨绕线盘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50米/3芯2.5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990.15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放水电磁阀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62.10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风机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0.32kw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1144.25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风机皮带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B4900，黑色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风幕机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1.8m*3m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1495.00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风扇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落地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339.25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扶手椅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办公椅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638.25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盖土绿网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6米*20米/卷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感应门按钮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表面防水，红外感应手掌式不锈钢，约：115*70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感应门皮带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S8M通用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钢板1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1200*300*15.5mm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434.70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钢板2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1200*300*5mm/折弯加工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224.25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钢板3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1200*350*15.5mm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508.30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钢板4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1200*500*8mm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钢板5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1800*1200*12mm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1658.30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DN20/6米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钢化筛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40目。直径30CM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钢钎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22*1500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钢丝绳头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材质：钢丝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高分断微型断路器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高级执把锁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锁体：约125MM-锁舌约48MM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高速轴承（带双减震/6204）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材质：轴承钢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高压冲水箱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排水冲量3L/6L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135.70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高压气管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pu10*6.5）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隔板钉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一体式螺丝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隔断门合页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塑料。40*40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隔断门锁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工兵铲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长120-150CM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公仔玩具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约：15MM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10.01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地毯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红色，宽幅≧1.0米  厚≧1mm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管钉卡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DN25、50颗/袋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广场砖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300*300*30/白色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广场砖1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300*600*40/白色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广式方筛1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28*20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硅胶垫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材质：全新料硅胶板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硅胶四头带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材质：硅胶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硅油纸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60*45、500张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柜门磁吸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中号、大号（50-90CM)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过滤式呼吸面罩（唐能）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唐能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海德曼门铃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1按键，1响铃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海绵擦（hq）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10*8*5（厚）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1.84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含钴螺旋槽阶梯钻（M35/4-32）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M35/4-32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148.35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喊话器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27CM.USB接口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焊接钢大小头（133-108）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108-133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焊接钢三通（DN108）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102.35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焊接钢弯头（DN133)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DN133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焊条（2.5*350 3.2*350）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2.5*300 3.2*350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焊条（金桥/3.2）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金桥/3.2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焊锡丝（0.8mm、）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航空插头（3芯32a）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3芯32a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不锈钢1-2寸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盒装安全警示带（上虎/100米）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黑色印台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黑色，长方形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红旗灯笼挂饰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直径100CM.带灯，无字通用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候诊椅螺杆（半丝、6*10）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半丝、6*10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呼叫提示器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中文主机+5个天关分机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454.25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呼吸提示器（狮图）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狮图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626.75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蝴蝶钩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6.33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蝴蝶合页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副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户外音箱（、后勤）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14寸组合喇叭+无线话筒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658.95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护角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材质：防撞海绵角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护理躺椅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可躺可座 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1817.00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护目镜2023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功能：防体液飞溅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花篮螺栓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伸缩尺寸=39MM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花露水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195ML玻璃瓶装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花纹板（1200*210*5mm）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1200*210*5mm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82.80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花纹板（1410*1200*5mm）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1410*1200*5mm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637.10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花纹板（1500*1000*5mm）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1500*1000*5mm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457.70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花纹板（1500*200*5mm）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1500*200*5mm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花纹板（1650*1200*5mm）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1650*1200*5mm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623.30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花纹板（1650*1200*5mm、含折弯）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1650*1200*5mm、含折弯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672.75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滑撑（45cm）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换鞋凳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方凳30*30*30cm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149.50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黄腊管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2MM-10MM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灰刀3寸，4寸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会计凭证盒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  医院的格式打版订制，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9.78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混合阀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口向上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活动扳手（12寸）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火钳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火砖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尺寸≥240*115*53MM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货架立柱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宽50*1.8高。2片/套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454.25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机械密封（DN35/博格曼）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DN35/博格曼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机械密封（博格曼）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博格曼/M7N/50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977.50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集成吊顶照明排气一体机（300*600）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300*600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414.00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集中电源应急灯（50hz/4寸）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50hz/4寸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计算器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太阳能电池双电源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继电器（220V）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继电器（DC24)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DC24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继电器（欧母龙/24V）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欧母龙/24V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加厚方盆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塑料中号：25-32CM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加厚风扇电机（自带电容）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自带电容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加厚货架（1200*2000*60、300kg/层）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1200*2000*60、300kg/层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1199.45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加厚货架（1500*2000*60、300kg/层）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1500*2000*60、300kg/层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1299.50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加厚货架（1500*2000*60、5层）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1500*2000*60、5层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1592.75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加厚铝槽（50）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50*20，不带边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加厚牛津布（4.5m*7m/张）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4.5m*7m/张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加厚篷布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1*1米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加厚转角置物架（双层）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加湿排水阀（380v/带排水座）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380v/带排水座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加湿器1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4L容量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212.75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加湿器2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12L容量，落地式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佳能RP-108专用相纸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佳能RP-108专用相纸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家用太阳膜（5000*100/黑钻银)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5000*100/黑钻银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尖剪刀（HQ）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长14CM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检修口（450*450）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450*450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72.45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检修口（600*400）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600*400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减压阀（etzz）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etzz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简易书柜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材质：实木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键盘膜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透明款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讲台花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挂壁花卉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223.10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奖牌（木质奖牌）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木质奖牌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交换机8口（带供电）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8口带供电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交流接触器（SC-EIP/富士）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SC-EIP/富士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209.30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交流接触器（正泰/64A2P）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正泰/64A2P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256.45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胶棒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固体胶，21g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胶带切割器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适用胶带宽小于18MM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胶条（产房）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角阀（九牧DN15、）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DN15 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24.04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角钢（40*40*4mm、）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40*40*4mm、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角钢6米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151.80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角磨机切割片（50片/盒/金钻）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50片/盒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铰链（长度2cm）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长度2cm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洁厕王（500ml、）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500ml、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洁净工作鞋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35-38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界面漆（18kg）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金标铸钢闸阀（DN80）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DN80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304.75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金刚钻头（DN83）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DN83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216.20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金属插头（m25）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m25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金属软管（1.2米）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筋膜枪（小枪）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小枪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精美台历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显示品类齐全，有备忘录功能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精密电子秤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分度值：0.1G,量程：1G-6KG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精密电子清洁剂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精密水银温度计（0-100）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0-100度，精度1度。30CM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精装门锁（万胜）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万胜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216.20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颈椎按摩仪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控制方式：按键式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警示线条带（黄黑、）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黄黑。50米/卷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净水器弯头（3分）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静音闭门器 2022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承重45-65kg，液压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镜粘胶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 500*1500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尺寸：500*1500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400.20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尺寸：长≧1200mm*宽≧1000mm*≧5mm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尺寸：长≧1400mm*宽≧600mm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镜子3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尺寸：长≧1800*宽≧1200mm*≧5mm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384.10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镜子4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尺寸：宽≧500*长≧1600mm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镜子5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尺寸：宽≧600*长≧1000mm*≧5mm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128.80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镜子6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尺寸：860*宽≧400mm*≧5mm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96.60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 7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尺寸：长≧600*宽≧800（横款）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镜子 8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尺寸：长≧950*宽≧500mm*≧5mm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酒精湿巾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独立装。75%酒精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救援三脚架（1200磅20米大头+20米防坠器）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1200磅20米大头+20米防坠器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2032.05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聚氨酯防水涂料（19L）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聚合氯化铝25Kg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≧3米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卷帘（1.8*2m）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1.8*2m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绝缘操作杆（3节3米）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3节3米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绝缘胶带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25MM/卷,17MM宽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3.22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绝缘手套（10kv）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10kv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95.45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绝缘靴（20kv）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20kv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卡箍（DN160）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卡箍（DN200）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卡箍（DN260）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开槽切割片（107mm、）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107mm、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开孔器（DN40）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开水龙头（20）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开水器按钮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电磁阀按钮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开水器按钮保护套（威科利）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威科利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333.50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开水器电磁阀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适配龙珠/12V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开水器电源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PP棉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284.05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开水器水泵（美的）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美的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271.40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开水器童锁按钮（美的、jd1752s-ro）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美的、jd1752s-ro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379.50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开水器稳压器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适配VL-10/60L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抗菌屏风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三折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抗菌阻燃屏风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条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适用三折、四折不锈钢架子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烤火器（美的、hq）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美的、hq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可伸缩电视机架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空调出风口飘带（100条/卷）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100条/卷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空调电机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220v-240v  50Hz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空调柜内机底座盘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489.90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空调冷触媒（410a/10KG/大金）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罐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410a/10KG/大金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828.00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空调螺纹连接管（DN20*30)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DN20*30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空调清洗剂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空调清洗剂（涤尘/5L）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涤尘/5L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空调铜纳子（12管）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12管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空调外机风扇（P4856）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P4856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205.85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空调外机机架（1.5p）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1.5p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空调外机接触器（QL-32/2P）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QL-32/2P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空调组装吊栏架（3P）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控制保护继电开关（K130/3A）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K130/3A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口哨（不锈钢）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库房物品标识牌（带磁铁）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带磁铁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快干型云石胶（18kg/桶）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18kg/桶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189.75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筷子（合金、）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合金、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矿棉板600*600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600*600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扩音器（索爱、后勤）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索爱、后勤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垃圾桶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不锈钢二分类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拉杆夹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拉杆箱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18-20寸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442.75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拉铆钉（浙江/5.2*16）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5.2*16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拉闸门锁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蜡笔（24色）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缆线（4*6+1、硬芯线）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4*6+1、硬芯线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榔头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250G,长度280MM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雷达感应灯（LED/18W/三雄极光）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LED/18W/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冷藏保温箱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45L,六面PU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615.25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冷冻分隔收纳盒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5.5L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冷冻液（雄威/1.8L）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冷水机空调面板（麦克维尔、含电源）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麦克维尔、含电源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离心风机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外观尺寸：≥720*380*270MM，电压220V、风轮直径250MM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2045.85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礼品袋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手提袋礼品袋定制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理线管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DN:8MM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连接角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加厚长120MM.宽36MM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链子锁（120cm）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凉菜防尘罩（63*44、）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63*44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菱形减速带（370*490）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370*490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181.70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留样盒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楼道开孔(DN160）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224.25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漏面勺（22cm、）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22cm、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录音笔（科大讯飞）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科大讯飞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891.25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轮胎轴（20L、）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20L、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螺杆（6*20、配螺帽）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6*20、配螺帽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螺丝刀套装（一字/十字/微型、）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一字/十字/微型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螺纹钢（12#）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12#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螺纹管（DN16）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落地扇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三档调速、风扇可调角度、摇头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落地式柜体（600*1200*400、含辅材背条等）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600*1200*400、含辅材背条等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1490.40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铝风管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  DN160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铝风管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  DN260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铝合金进风口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  590*250/可开带网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80.50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铝合金进风口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200" w:firstLineChars="1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   可开带网/1090*240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201.25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铝合金双内出风口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  300*300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铝合金线槽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800" w:firstLineChars="4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材质铝合金  规格  50mm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铝片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 1公分厚*12公分宽*2米长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盲板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毛拖鞋（后勤）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规格：均码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毛细管组件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800" w:firstLineChars="4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适配：格力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美缝剂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350G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美纹纸胶带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宽2CM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门禁开关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800" w:firstLineChars="4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适配：优利美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门禁开关电源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指纹开锁，密码开锁，刷卡开锁。手机/电脑考勤管理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门禁开关电源（5A）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117.30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门禁系统主机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感应卡(IC/ID/射频卡)式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216.20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门禁一体机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含电源、锁、指纹开锁，密码开锁，刷卡开锁。手机/电脑考勤管理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492.20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门框铝料（50）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50，本色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一个按键一个响铃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适配各类门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门铃一拖二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适配各类门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门碰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一米黄木尺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2.19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密封袋加厚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  28*40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棉絮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尺寸规格：2000mm*1500mm，2斤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113.85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免洗消毒液架子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颜色：蓝色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面盆脚踏阀 2022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大号，全铜铸造多层电镀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125.58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面盆脚踏阀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材质：黄铜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名字贴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长≧5cm，宽≧2cm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明杆闸阀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 DN80适配上嘉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无边角毛刺、孔无堵塞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明装灯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800" w:firstLineChars="4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功率≧18w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明装回路箱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 ≧4位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明装配电箱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材质：冷轧钢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52.90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磨砂玻璃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800" w:firstLineChars="40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规格300mm*400mm*10mm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木材开孔器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开孔口径6cm、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木柜把手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材质：实木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木门锁芯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特畅恒 纯铜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木排拖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木柄棉线排拖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规格3cm*4cm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木头开孔器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材质：双金属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木衣架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材质：实木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沐浴防爆管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长≧2米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沐浴房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材质钢化玻璃，规格90cm*90cm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2282.75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沐浴软垫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   60X90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奶瓶消毒烘干机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紫外线杀菌，烘干方式：热风烘干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457.70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内墙腻子膏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20kg/袋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尼龙安全网（8mm）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尼龙麻绳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材质：尼龙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镊子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防静电尖头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镊子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防静电平头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牛筋加厚手套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短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8.17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牛皮纸档案袋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材质：牛皮纸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4.03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纽扣电池 2450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尺寸：直径24mm厚度5.0mm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暖风机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机械式陶瓷加热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暖宫贴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发热时间：10小时 ≧2/包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暖奶器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可双重控温，恒温调奶，高温消毒，温和解冻，可快速解奶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暖身贴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适用部位：全身，平均温度53度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  铝合金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材质：太空铝，  7钩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排气阀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     DN25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排气扇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规格：350*350，  安装方式：墙排，额定电压220v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170.20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排气扇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规格：380*380  额定电压220v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排气扇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功率：40w 额定电压220v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201.25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排水管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口径：20mm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16.91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刨笔刀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 刀身材质：不锈钢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泡酒瓶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容量：19L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陪伴床螺杆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配螺帽垫圈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0.46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配比桶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容量≧10L、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配电柜锁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材质：合金材质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配钥匙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通用门钥匙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喷瓶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容量：10-20ml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喷雾器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材质：pp 容量;16L 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喷香机香氛剂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300ML/瓶   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膨胀钩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规格：15*14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批头十字6*120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6*120*4MM 十字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皮碗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上直径约88mm，底部直径约80mm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皮围裙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材质：皮面 防水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皮鞋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鞋底：橡胶 37-46码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1000" w:firstLineChars="50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≧20kg/包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331.20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拼图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尺寸：15X15cm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平脚执手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灰色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普通玻璃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28cm*29.5cm*2mm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普通玻璃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44cm*61cm*2mm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普通玻璃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64.8cm*28.4cm*3mm厚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强力吹干机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856.75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墙砖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600*600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82.80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墙砖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800*800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青蛙人偶服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材质：优质水晶超柔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391.00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晴雨伞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8骨架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全身式安全带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主副双大钩1.8米+缓冲包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186.30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燃气压力表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0-10、1.5kpa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450.80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热敏标签纸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70*30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热敏收银纸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50X80型  小芯  ≧20卷/箱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热循环泵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200E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1075.25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泡沫洗手液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≧3.0kg/桶  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113.28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三号刀柄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不锈钢刀柄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三角钢架（定做）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定做1.0米*1.0米*23、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664.70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三角钢架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定做/1.2米*1.0米*16、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887.80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三角钢架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定做/1.8米*1.6米*30、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1712.35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三角上翻钢架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定做1.7米*1.6米*21、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1250.05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三脚架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三脚架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尺寸;12*16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80.50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三相电表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外壳阻燃材质 电压：220v/380v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455.40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三相电表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外壳阻燃材质 电压：220v/380v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三相异步电机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灵得/ydw-0.45-4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994.75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杀蟑气雾剂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净含量：600ml 无味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砂轮片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100/盒、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身体保湿乳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净含量：220g 含乳木果油精华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B1橡塑板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1.5米*8米*2cm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414.00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声控楼道灯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12W/白光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十字批头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工具钢-65mm方头、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石粉砂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立方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无杂质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洗手台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2000*60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4370.00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米石含袋装、运输  ≧10斤/袋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石子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矿石  2.5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时控器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8开8关、时控最大660w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实木多层板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2400*1200*2.0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412.85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试剂瓶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白/60ML、hq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试剂瓶1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棕/60ML、hq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收银机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一体机、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2501.25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手术拖鞋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安诺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101.20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手提探照灯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材质：工程塑料 功率5w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101.20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书柜式整理箱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带抽屉,防火,透明,玻璃门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414.00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疏散引导箱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尺寸：840x600 厚度0.88mm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输液杆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铁柱底座 3钩，高90cm-160cm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数字贴纸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pvc膜（即时贴）数字贴，厚度0.1mm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双弹合页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8寸，材质：不锈钢 厚度1mm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双电源切换开关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材质：阻燃pc  漏电保护类型4p，160A，自动切换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3761.65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双绞线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纯铜ZR-RVS 2X0.75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215.05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双控遥控器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ind w:firstLine="400" w:firstLineChars="200"/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使用时灵敏、快捷、反应快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双向扩音机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大功率窗口双向对讲机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矿泉水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瓶装 净含量：500ml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水彩笔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提手加双扣 规格：188x165mm，24色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四孔活页夹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  规格;A4  D型孔夹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四芯屏蔽线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4芯1.0铜芯铜网RVVP，4*1.0，100米/圈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四芯屏蔽线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4芯1.0铜芯铜网RVVP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速差自控器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工业级 150kg 5米、3.2mm，合金钢钩 阻燃挂绳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181.70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塑钢窗传动器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材质：锌合金 1.2米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塑钢窗限位器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材质：不锈钢，能限制窗开口≦15cm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塑料方框 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尺寸：325x230x80mm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塑料锁扣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规格70*20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碎药器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材质：ABS,刀片，不锈钢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锁体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材质：不锈钢，双快方舌锁体，尺寸：≥240mm*90mm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360度旋转底盘，高碳钢钳口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台式机键盘膜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尺寸约45x13cm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太空铝毛巾杆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材质：铝合金，太空铝，长度60cm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毯型模块地垫（EVA）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材质：进口EVA原料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碳钢焊条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口径φ3.2mm*长度350mm碳钢材质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碳钢货架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碳钢材质;4层，长1.2m*宽40cm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442.75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碳钢闸道门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1133.90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套筒组件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52件套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铁变径转接头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80-65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铁垫片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材质：铁  6*18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铁尖攒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4.83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铁锁扣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铁外丝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通用空调遥控板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夜光大屏，超大按键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通用稀释剂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10kg，环保型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材质：黄铜  DN10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铜帽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材质：黄铜    DN16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透明文具盒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碗型钢丝轮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钢丝，加厚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万向推车轮子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微波炉支架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 产品工艺：无灰烤漆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围帘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2.7*2.6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围帘滚珠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不锈钢，18个/袋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围墙灯罩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亚克力，直径50cm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82.80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卫生间百叶窗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500*350*40/白色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卫生间手机托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不锈钢18*10cm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温控器）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工作原理：电子式温控器 ，30*12v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27.60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文件包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材质:牛津纺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文件柜锁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DN19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单舌锁头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室内门，25mm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材质：钢材 DN114，国标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149.50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材质：钢材 DN125   国标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129.95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材质：钢材 DN50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无绳电话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部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一拖二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684.25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无线对讲耳麦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耳挂+领夹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161.00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五件套战斗服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97消防服五件套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吸水膨胀袋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40*60cm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吸引器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7A-23D电动吸引器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吸引瓶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2500毫升裸瓶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洗洁精1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表面活性剂，专用餐具洗涤剂助剂，抑菌剂，≧20kg/桶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洗漱套装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八件套，牙刷、洗发水、毛巾、香皂、梳子、沐浴露、牙膏、袋子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线盘插座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橡塑粘结胶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消防铲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≥100cm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消防斧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消防沙池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1000*1000*1000cm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917.70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消防沙桶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小滚筒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2寸 4寸 8寸滚芯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4.37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小篮球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82.80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小蜜蜂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定制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小书包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21*10*29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小推车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定制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小玩具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ind w:firstLine="200" w:firstLineChars="100"/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定制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136.85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小熊人偶服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包含人偶服、头套、手套、棉鞋。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斜口钳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5寸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斜式脚踩开关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黄铜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144.90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接触电阻：≤15mΩ，电压220V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旋钮转换开关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三档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旋转鞋架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360度旋转，加粗铁艺框架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136.85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压缩机1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1.5P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601.45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压缩机2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3P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1380.00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哑铃+瑜伽垫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哑铃：1kg*2个，瑜伽垫：80*185cm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亚克力手套架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三格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烟道（1300*820）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材质;镀锌，不锈钢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317.40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氧浓度监测仪探头（单点壁挂式）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检测原理:半导体，检测量程：0-1000ppm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氧浓度监测仪主机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四合一气体检测仪可燃氧气硫化氢臭氧有毒有害浓度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538.20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一次性氧气软管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头套式双鼻塞通用型，2m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接头尺寸：G5/8 GGA870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一次性袖套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100只/包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一管三锁（DN18)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联动锁头 抽屉锁一管三长尾锁芯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移动收纳柜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材质：食品级安全材质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椅子轮子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材质：塑料,橡胶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10.35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异形玻璃隔断定做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做工：定制， 2.8*3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592.25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应急背包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含应急背包一个及防疫物品和应急工具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应急服装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面料：防静电纱卡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2300.00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婴儿抱被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90*90cm，A类，纯棉，520g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荧光指挥棒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交通指挥棒带电池，54cm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有线麦克风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线长：3米 频率响应50Hz-15KHz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雨棚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材质：牛津布 支架：钢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1794.00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浴霸灯泡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275w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圆形贴纸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远程控制保护开关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KB0-220V/100-63A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664.70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运动手环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功能：心率监测、睡眠监测、 计步、 防水、 血氧检测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增压泵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327.75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闸门电机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60w无刷电机，含磁力锁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1075.25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闸门控制主板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供电电源 直流24v，含遥控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1010.85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展示架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铁皮底座加铁皮管 画面：pp海报加pvc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帐篷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材质：牛津布 支架：铁，1.5m*1.5m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569.25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折叠门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针线盒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工具收纳盒含10色缝纫线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正压式空气呼吸器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RHZK5/30钢瓶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1304.10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证件卡夹子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脂胶调和漆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防锈，涂料光泽;高光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267.61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执法记录仪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高清普通版，10小时续航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1322.50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止回阀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不锈钢法兰止回阀DN100，DN100、含垫圈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457.70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智能恒温龙头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主体黄铜材质，加厚ABS防烫塑料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782.00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智能手机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部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中国居民平衡膳食餐盘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密胺，25*25*3cm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重型货架1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材质：碳钢，颜色：灰色，尺寸:120*60*250cm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1357.00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重型货架2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材质：碳钢，颜色：灰色，尺寸:150*60*250cm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1437.50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主机托架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400*200mm，带刹车轮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主控板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主板，电源板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759.00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抱箍式分水节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铸铁，抱箍式分水节DN110/50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哈夫三通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铸铁，DN110-50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抢修节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材质：球墨铸铁，天然橡胶。外形尺寸≥90*400MM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雨篦子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铸铁，300*500*2mm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209.30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专用风道三通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DN160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子母防盗门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材质：钢 工艺：烤漆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2932.50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打印纸两联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241*279mm，1000页/盒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打印纸三联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241*279mm，1000页/盒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101.20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打印纸四联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241*279mm，1000页/盒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109.25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自动喷香机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电池，90*85*230mm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感应器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241.50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氧压力表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YO-100T 1.6级 0-25Mpa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氧压力表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YO-100T 1.6级 0-2.5MPa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氧压力表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YO-100ZT 1.6级 0-2.5MPa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氧压力表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YO-100ZT 1.6级 0-1.6MPa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不锈钢氧压力表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YO-100 1.6级 0-1.6MPa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398.48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全铜混水阀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 单把双控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163.88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异径哈佛接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90*32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362.25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围挡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高2.5m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179.40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124.20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踢脚线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单门电磁锁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材质：铝合金外壳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203.55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不锈钢喉箍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材质：不锈钢，50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3029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不锈钢喉箍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材质：不锈钢，75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水银温度计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玻璃体温计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23.29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钨针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2.24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长条连排椅配件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脚，一对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138.00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小水泵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扬程15米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41.40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分体锁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146.63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空调外机接水盘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通用挂机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医用透明刻度桶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5升/个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多层抽屉收纳箱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材质：塑料，5层抽屉，宽60X厚30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189.75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转椅轮子万向轮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3039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手消架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挂式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马桶水箱进水阀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手消架墙架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材质：塑料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检修口装饰盖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400*400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危化柜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12加仑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974.63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不锈钢门禁开关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地插保护盖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材质;ABS材质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防冻手套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91.43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婴儿沐浴液贝亲柚子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500ML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114.43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自封袋/标本袋大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材质：pp塑料，长24*宽35cm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22.43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3049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自封袋/标本袋小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材质：pp塑料，长24*宽35cm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尿素40KG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重量：40kg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拉花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材质：纸质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25.88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脚感应控制器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自动门，双光束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776.25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开水器龙头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材质：不锈钢，胶柄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鲜花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材质：鲜切花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1552.50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潜水污水泵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功率：5500w，扬程：22米 口径80mm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5324.50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300型防爆排风扇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材质：碳钢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3*4铜芯护套线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圈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3x4护套线，≧90米/圈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1863.00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不锈钢插销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材质：不锈钢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3059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铜内丝弯头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材质：铜制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20切止阀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48.30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明装线盒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200x300明装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46.58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PUD铝合金插线板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10位总控1.8米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276.00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PVC50半圆卡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材质：pvc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1.21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50铁U型卡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材质:铁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2.07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75防盗门锁芯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75型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31.05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大胶水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液体胶水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12.08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6*80铁膨胀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0.69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10*100内膨胀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3069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450墙排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450墙排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141.45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外墙涂料20KG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重量20kg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250.13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16平方单芯线黄色的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16平方单芯线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订制石材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379.50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热水泵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MHF5A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730.25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儿童绘画涂色本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小，可手绘涂色，绘画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40.25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油性马克笔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24色，食品级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漫画书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书包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材质：耐磨牛津布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193.20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摸高跳神器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3079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笔记本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软面抄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卡通贴纸sticker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小，图案定制，≧400贴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氧气瓶保护罩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40L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#VALUE!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全自动增压泵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循环泵-PUN-201EH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1983.75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防护装备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耐酸碱化学防护报（防护服、护目镜、防毒、半防毒面具+手套+靴子）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687.70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亚克力展示板柜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1列4层  (30cm)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62.10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文件柜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订制     材质：铁皮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747.50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枕头布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泡沫地垫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30*30CM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113.51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贴纸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15*10CM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44.68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3089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积木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88颗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卡纸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30*20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气球桌顠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高25CM以上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56.93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字母气球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金属亮色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15.53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金粉气球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50个/包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51.75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婴儿抚摸球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婴儿用品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71.30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布书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婴幼儿用品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60.38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牙胶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3件套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文具礼品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套装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床褥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180*200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205.85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3099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靠枕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82*42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224.25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危化物品柜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旺震4加仑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538.20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感应水龙头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交流电/冷热水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632.50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绝缘胶垫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3MM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挡鼠板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高50CM.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37.95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真空表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YZ-100 1.6级 -0.1-0MPa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655.50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A22W-16P DN40，空气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3450.00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DA22F-40P DN25  氧气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2415.00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安全阀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DA22F-40P DN10   氧气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1638.75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减压阀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G5/8R φ8软管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776.25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3109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镇流器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适用灯具：平板灯，面板灯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80.50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玉米灯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材质：PC+导热绝缘灯体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20KV/双安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215.63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3112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绝缘靴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35KV/双安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319.13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3113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角磨片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盒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材质：增强树脂砂轮片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77.63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3114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7*0.75护套线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圈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740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7x0.75护套线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898.73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3115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小厨宝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规格：6L。防水等级为IPX4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1782.50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提供国家强制性产品认证证书（3C认证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3116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PP熔喷滤芯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40"-5μm，适配1#保安过滤器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3117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PP熔喷滤芯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40"-5μm，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适配2#保安过滤器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342.70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3118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PP熔喷滤芯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15"/>
                <w:szCs w:val="15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20"-5μm，浓水回收过滤装置滤芯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316.25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3119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折叠滤芯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15"/>
                <w:szCs w:val="15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40"-0.22μm，清洗用水微孔过滤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1546.75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3120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折叠滤芯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40"-0.22μm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二级清洗用水微孔过滤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1546.75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3121</w:t>
            </w:r>
          </w:p>
        </w:tc>
        <w:tc>
          <w:tcPr>
            <w:tcW w:w="22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折叠滤芯</w:t>
            </w:r>
          </w:p>
        </w:tc>
        <w:tc>
          <w:tcPr>
            <w:tcW w:w="4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支</w:t>
            </w:r>
          </w:p>
        </w:tc>
        <w:tc>
          <w:tcPr>
            <w:tcW w:w="32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20"-0.22μm，检验科用水微孔过滤器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1473.15 </w:t>
            </w:r>
          </w:p>
        </w:tc>
        <w:tc>
          <w:tcPr>
            <w:tcW w:w="78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2.备品备件：投标人针对本项目配备相应的备品备件。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★（三）商务要求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1.交货期及地点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1.1服务期限：合同签订之日起1年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1.2交货时间：每批次收到采购人采购订单后24小时之内完成配送。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1.3交货地点: 四川省妇幼保健院（武侯区晋阳路沙堰村西二街290号）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四川省妇幼保健院天府院区（成都市双流区岐黄二路1515号）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1.4所配送的产品生产日期不得超过6个月。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1" w:name="_Hlk144215404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 付款方法和条件：按采购人实际需要交货，并按单价实际结算价（单价实际结算价＝单价最高限价×折扣百分比）和实际成交量结算，年度最终结算价不超过采购预算。每月采购人收到中标人开具等额有效的发票后，采购人60天内付款。</w:t>
      </w:r>
    </w:p>
    <w:bookmarkEnd w:id="1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3.包装方式及运输：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4.质保期：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4.1 ≥ 1 年。质保期内出现任何质量问题，一律包退包换。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5.售后服务要求：在接到采购人提出产品质量问题时，供应商应2小时内电话响应，2个工作日内解决，产品有瑕疵供应商负责更换，不再另行收取费用。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6.履约验收：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6.1履约验收主体：四川省妇幼保健院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6.2履约验收时间：供应商提出验收申请之日起30日内组织验收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6.3验收组织方式：自行验收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6.4履约验收程序：分期验收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6.5技术履约验收内容：按照本项目磋商文件中“技术、服务要求”及成交人投标文件进行验收。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6.6商务履约验收内容：按照本项目磋商文件中“商务要求”及成交人投标文件进行验收。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6.7履约验收标准：验收标准以磋商文件技术参数及要求和相关行业标准为准；成交供应商与采购人应严格按照《关于进一步加强政府采购需求和履约验收管理的指导意见》（财库〔2016〕205号）的要求进行验收。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7. 若配送产品中若属于农药，农药应具备“三证”（农药登记证、农药生产批准证书或农药生产许可证、农药标准证），送货时提供相关证书。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8. 若配送产品中属于涉水产品，配送时提供投标产品有效的《涉及饮用水卫生安全产品卫生许可批件》。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9.供应商提供的产品，满足3C、入网许可、生产许可、环保等国家或行业主管部门对产品的强制性要求和规定，供应商提供相关证明文件。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color w:val="auto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color w:val="auto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color w:val="auto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color w:val="auto"/>
          <w:highlight w:val="none"/>
          <w:lang w:val="en-US" w:eastAsia="zh-CN"/>
        </w:rPr>
      </w:pPr>
      <w:bookmarkStart w:id="2" w:name="_GoBack"/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bookmarkEnd w:id="0"/>
    <w:p>
      <w:pPr>
        <w:numPr>
          <w:ilvl w:val="0"/>
          <w:numId w:val="0"/>
        </w:numPr>
        <w:rPr>
          <w:rFonts w:hint="default"/>
          <w:b w:val="0"/>
          <w:bCs w:val="0"/>
          <w:color w:val="auto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ED812"/>
    <w:multiLevelType w:val="singleLevel"/>
    <w:tmpl w:val="4F9ED81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5ZDU0M2M5MjJlOWQwZTViZTI5MGFkMTQ0N2NkYmIifQ=="/>
  </w:docVars>
  <w:rsids>
    <w:rsidRoot w:val="2EC8678A"/>
    <w:rsid w:val="006A1276"/>
    <w:rsid w:val="00DD3CF8"/>
    <w:rsid w:val="106A142E"/>
    <w:rsid w:val="11170296"/>
    <w:rsid w:val="12A75190"/>
    <w:rsid w:val="14070912"/>
    <w:rsid w:val="15C76DA5"/>
    <w:rsid w:val="190B7E7D"/>
    <w:rsid w:val="26D5132A"/>
    <w:rsid w:val="273769A3"/>
    <w:rsid w:val="2B217AE3"/>
    <w:rsid w:val="2B676232"/>
    <w:rsid w:val="2C8417A1"/>
    <w:rsid w:val="2D4D3D15"/>
    <w:rsid w:val="2EC322CD"/>
    <w:rsid w:val="2EC8678A"/>
    <w:rsid w:val="2F96299C"/>
    <w:rsid w:val="323F50CC"/>
    <w:rsid w:val="369733C0"/>
    <w:rsid w:val="3F5F4F24"/>
    <w:rsid w:val="4131520A"/>
    <w:rsid w:val="41D849CB"/>
    <w:rsid w:val="511F466D"/>
    <w:rsid w:val="533F6E7B"/>
    <w:rsid w:val="556F0121"/>
    <w:rsid w:val="5D8E38AD"/>
    <w:rsid w:val="5DC01C4D"/>
    <w:rsid w:val="677D27B8"/>
    <w:rsid w:val="67A2374B"/>
    <w:rsid w:val="750C560D"/>
    <w:rsid w:val="7C12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iPriority="39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120" w:after="0"/>
      <w:outlineLvl w:val="1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3"/>
    <w:qFormat/>
    <w:uiPriority w:val="0"/>
    <w:pPr>
      <w:spacing w:after="120"/>
    </w:pPr>
  </w:style>
  <w:style w:type="table" w:styleId="8">
    <w:name w:val="Table Grid"/>
    <w:basedOn w:val="7"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160</Pages>
  <Words>82019</Words>
  <Characters>133938</Characters>
  <Lines>0</Lines>
  <Paragraphs>0</Paragraphs>
  <TotalTime>65</TotalTime>
  <ScaleCrop>false</ScaleCrop>
  <LinksUpToDate>false</LinksUpToDate>
  <CharactersWithSpaces>137437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2024-07-18T07:06:00Z</dcterms:created>
  <dc:creator>X.</dc:creator>
  <cp:lastModifiedBy>hasee</cp:lastModifiedBy>
  <dcterms:modified xsi:type="dcterms:W3CDTF">2024-08-12T06:58:21Z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854633A3A7444719B73B1F7F0088D2BD_13</vt:lpwstr>
  </property>
</Properties>
</file>