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p w:rsidR="00F63186" w:rsidRPr="00593757" w:rsidRDefault="00F63186" w:rsidP="00F63186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b/>
          <w:color w:val="000000" w:themeColor="text1"/>
          <w:sz w:val="28"/>
          <w:szCs w:val="28"/>
        </w:rPr>
        <w:t>法定代表人身份授权书</w:t>
      </w:r>
    </w:p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（采购单位名称）：</w:t>
      </w:r>
    </w:p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本授权声明：        （机构名称）           （法定代表人姓名、职务）授权                   （被授权人姓名、职务）为我方 “                             ”项目投标活动的合法代表，以我方名义全权处理该项目有关投标、签订合同以及执行合同等一切事宜。</w:t>
      </w:r>
    </w:p>
    <w:p w:rsidR="00F63186" w:rsidRPr="00593757" w:rsidRDefault="00F63186" w:rsidP="00F6318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特此声明。</w:t>
      </w:r>
    </w:p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F63186" w:rsidRPr="00593757" w:rsidRDefault="00F63186" w:rsidP="00F63186">
      <w:pPr>
        <w:spacing w:line="360" w:lineRule="auto"/>
        <w:ind w:firstLineChars="1450" w:firstLine="40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F63186" w:rsidRPr="00593757" w:rsidRDefault="00F63186" w:rsidP="00F63186">
      <w:pPr>
        <w:spacing w:line="360" w:lineRule="auto"/>
        <w:ind w:firstLineChars="1550" w:firstLine="434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授权代表签字：</w:t>
      </w:r>
    </w:p>
    <w:p w:rsidR="00F63186" w:rsidRPr="00593757" w:rsidRDefault="00F63186" w:rsidP="00F63186">
      <w:pPr>
        <w:spacing w:line="360" w:lineRule="auto"/>
        <w:ind w:firstLineChars="1650" w:firstLine="462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投标人名称：   （加盖公章）</w:t>
      </w:r>
    </w:p>
    <w:p w:rsidR="00F63186" w:rsidRPr="00593757" w:rsidRDefault="00F63186" w:rsidP="00F63186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日期：</w:t>
      </w:r>
    </w:p>
    <w:p w:rsidR="00F63186" w:rsidRPr="00593757" w:rsidRDefault="00F63186" w:rsidP="00F63186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</w:p>
    <w:p w:rsidR="00F63186" w:rsidRPr="00593757" w:rsidRDefault="00F63186" w:rsidP="00F6318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★说明：上述证明文件附有法定代表人、被授权代表身份证复印件（加盖公章）时才能生效。</w:t>
      </w:r>
    </w:p>
    <w:p w:rsidR="00662982" w:rsidRPr="00F63186" w:rsidRDefault="00662982"/>
    <w:sectPr w:rsidR="00662982" w:rsidRPr="00F63186" w:rsidSect="00F2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82" w:rsidRDefault="00662982" w:rsidP="00F63186">
      <w:r>
        <w:separator/>
      </w:r>
    </w:p>
  </w:endnote>
  <w:endnote w:type="continuationSeparator" w:id="1">
    <w:p w:rsidR="00662982" w:rsidRDefault="00662982" w:rsidP="00F6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82" w:rsidRDefault="00662982" w:rsidP="00F63186">
      <w:r>
        <w:separator/>
      </w:r>
    </w:p>
  </w:footnote>
  <w:footnote w:type="continuationSeparator" w:id="1">
    <w:p w:rsidR="00662982" w:rsidRDefault="00662982" w:rsidP="00F63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186"/>
    <w:rsid w:val="00662982"/>
    <w:rsid w:val="00F6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2019-02-27T08:54:00Z</dcterms:created>
  <dcterms:modified xsi:type="dcterms:W3CDTF">2019-02-27T08:55:00Z</dcterms:modified>
</cp:coreProperties>
</file>