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0" w:rsidRPr="00D108D4" w:rsidRDefault="006836A0" w:rsidP="006836A0">
      <w:pPr>
        <w:jc w:val="center"/>
        <w:rPr>
          <w:rFonts w:ascii="方正小标宋简体" w:eastAsia="方正小标宋简体"/>
          <w:sz w:val="44"/>
          <w:szCs w:val="44"/>
        </w:rPr>
      </w:pPr>
      <w:r w:rsidRPr="00D108D4">
        <w:rPr>
          <w:rFonts w:ascii="方正小标宋简体" w:eastAsia="方正小标宋简体" w:hint="eastAsia"/>
          <w:sz w:val="44"/>
          <w:szCs w:val="44"/>
        </w:rPr>
        <w:t>招聘启示</w:t>
      </w:r>
    </w:p>
    <w:p w:rsidR="006836A0" w:rsidRDefault="006836A0" w:rsidP="006836A0">
      <w:pPr>
        <w:ind w:firstLineChars="200" w:firstLine="640"/>
        <w:rPr>
          <w:sz w:val="32"/>
          <w:szCs w:val="32"/>
        </w:rPr>
      </w:pPr>
    </w:p>
    <w:p w:rsidR="006836A0" w:rsidRDefault="006836A0" w:rsidP="006836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因工作需要，</w:t>
      </w:r>
      <w:r>
        <w:rPr>
          <w:rFonts w:ascii="仿宋_GB2312" w:eastAsia="仿宋_GB2312" w:hint="eastAsia"/>
          <w:sz w:val="32"/>
          <w:szCs w:val="32"/>
        </w:rPr>
        <w:t>我院</w:t>
      </w:r>
      <w:r w:rsidRPr="00D108D4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面</w:t>
      </w:r>
      <w:r w:rsidRPr="00D108D4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>社会</w:t>
      </w:r>
      <w:r w:rsidRPr="00D108D4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编外</w:t>
      </w:r>
      <w:r w:rsidRPr="00D108D4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工作人员数</w:t>
      </w:r>
      <w:r w:rsidRPr="00D108D4">
        <w:rPr>
          <w:rFonts w:ascii="仿宋_GB2312" w:eastAsia="仿宋_GB2312" w:hint="eastAsia"/>
          <w:sz w:val="32"/>
          <w:szCs w:val="32"/>
        </w:rPr>
        <w:t>名，具体要求如下：</w:t>
      </w:r>
    </w:p>
    <w:p w:rsidR="006836A0" w:rsidRPr="00D108D4" w:rsidRDefault="006836A0" w:rsidP="006836A0">
      <w:pPr>
        <w:ind w:firstLine="640"/>
        <w:rPr>
          <w:rFonts w:ascii="黑体" w:eastAsia="黑体" w:hAnsi="黑体"/>
          <w:sz w:val="32"/>
          <w:szCs w:val="32"/>
        </w:rPr>
      </w:pPr>
      <w:r w:rsidRPr="00D108D4">
        <w:rPr>
          <w:rFonts w:ascii="黑体" w:eastAsia="黑体" w:hAnsi="黑体" w:hint="eastAsia"/>
          <w:sz w:val="32"/>
          <w:szCs w:val="32"/>
        </w:rPr>
        <w:t>一、招聘岗位</w:t>
      </w:r>
    </w:p>
    <w:p w:rsid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1.助产士；</w:t>
      </w:r>
    </w:p>
    <w:p w:rsid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2.临床试验机构秘书；</w:t>
      </w:r>
    </w:p>
    <w:p w:rsid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3.临床试验机构质量管理员；</w:t>
      </w:r>
    </w:p>
    <w:p w:rsid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4.临床试验机构药品管理员；</w:t>
      </w:r>
    </w:p>
    <w:p w:rsidR="006836A0" w:rsidRP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5.临床试验伦理委员会秘书。</w:t>
      </w:r>
    </w:p>
    <w:p w:rsidR="006836A0" w:rsidRPr="00D108D4" w:rsidRDefault="006836A0" w:rsidP="006836A0">
      <w:pPr>
        <w:ind w:firstLine="640"/>
        <w:rPr>
          <w:rFonts w:ascii="黑体" w:eastAsia="黑体" w:hAnsi="黑体"/>
          <w:sz w:val="32"/>
          <w:szCs w:val="32"/>
        </w:rPr>
      </w:pPr>
      <w:r w:rsidRPr="00D108D4">
        <w:rPr>
          <w:rFonts w:ascii="黑体" w:eastAsia="黑体" w:hAnsi="黑体" w:hint="eastAsia"/>
          <w:sz w:val="32"/>
          <w:szCs w:val="32"/>
        </w:rPr>
        <w:t>二、招聘条件</w:t>
      </w:r>
    </w:p>
    <w:p w:rsid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1.助产士</w:t>
      </w:r>
    </w:p>
    <w:p w:rsid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2C7EF2">
        <w:rPr>
          <w:rFonts w:ascii="仿宋_GB2312" w:eastAsia="仿宋_GB2312" w:hint="eastAsia"/>
          <w:sz w:val="32"/>
          <w:szCs w:val="32"/>
        </w:rPr>
        <w:t>全日制护理或助产专业大学专科及以上学历；</w:t>
      </w:r>
    </w:p>
    <w:p w:rsidR="002C7EF2" w:rsidRDefault="002C7EF2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（2）具有护士</w:t>
      </w:r>
      <w:r w:rsidR="0050483D">
        <w:rPr>
          <w:rFonts w:ascii="仿宋_GB2312" w:eastAsia="仿宋_GB2312" w:hint="eastAsia"/>
          <w:sz w:val="32"/>
          <w:szCs w:val="32"/>
        </w:rPr>
        <w:t>执业资格证，有助产工作经历或完成规培者优先。</w:t>
      </w:r>
    </w:p>
    <w:p w:rsidR="006836A0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6836A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临床试验机构秘书</w:t>
      </w:r>
    </w:p>
    <w:p w:rsidR="006836A0" w:rsidRPr="00506882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（1）全日制医学、药学等相关专业大学本科及以上学历；</w:t>
      </w:r>
    </w:p>
    <w:p w:rsidR="0050483D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50483D">
        <w:rPr>
          <w:rFonts w:ascii="仿宋_GB2312" w:eastAsia="仿宋_GB2312" w:hint="eastAsia"/>
          <w:sz w:val="32"/>
          <w:szCs w:val="32"/>
        </w:rPr>
        <w:t>具有GCP培训资质及相关工作经验者；</w:t>
      </w:r>
    </w:p>
    <w:p w:rsidR="0050483D" w:rsidRDefault="0050483D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2C7196">
        <w:rPr>
          <w:rFonts w:ascii="仿宋_GB2312" w:eastAsia="仿宋_GB2312" w:hint="eastAsia"/>
          <w:sz w:val="32"/>
          <w:szCs w:val="32"/>
        </w:rPr>
        <w:t>具有大学</w:t>
      </w:r>
      <w:r>
        <w:rPr>
          <w:rFonts w:ascii="仿宋_GB2312" w:eastAsia="仿宋_GB2312" w:hint="eastAsia"/>
          <w:sz w:val="32"/>
          <w:szCs w:val="32"/>
        </w:rPr>
        <w:t>英语四级及以上</w:t>
      </w:r>
      <w:r w:rsidR="002C7196">
        <w:rPr>
          <w:rFonts w:ascii="仿宋_GB2312" w:eastAsia="仿宋_GB2312" w:hint="eastAsia"/>
          <w:sz w:val="32"/>
          <w:szCs w:val="32"/>
        </w:rPr>
        <w:t>水平</w:t>
      </w:r>
      <w:r>
        <w:rPr>
          <w:rFonts w:ascii="仿宋_GB2312" w:eastAsia="仿宋_GB2312" w:hint="eastAsia"/>
          <w:sz w:val="32"/>
          <w:szCs w:val="32"/>
        </w:rPr>
        <w:t>，能熟练使用计算机；</w:t>
      </w:r>
    </w:p>
    <w:p w:rsidR="006836A0" w:rsidRDefault="0050483D" w:rsidP="0050483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（4）具有良好的沟通能力，文字功底扎实，工作细致、</w:t>
      </w:r>
      <w:r>
        <w:rPr>
          <w:rFonts w:ascii="仿宋_GB2312" w:eastAsia="仿宋_GB2312" w:hint="eastAsia"/>
          <w:sz w:val="32"/>
          <w:szCs w:val="32"/>
        </w:rPr>
        <w:lastRenderedPageBreak/>
        <w:t>认真。</w:t>
      </w:r>
    </w:p>
    <w:p w:rsidR="006836A0" w:rsidRPr="00B65C5F" w:rsidRDefault="006836A0" w:rsidP="006836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0483D">
        <w:rPr>
          <w:rFonts w:ascii="仿宋_GB2312" w:eastAsia="仿宋_GB2312" w:hint="eastAsia"/>
          <w:sz w:val="32"/>
          <w:szCs w:val="32"/>
        </w:rPr>
        <w:t>临床试验机构质量管理员</w:t>
      </w:r>
    </w:p>
    <w:p w:rsidR="006836A0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（1）全日制医学、药学等相关专业大学本科及以上学历；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（2）具有GCP培训资质及相关工作经验者；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2C7196">
        <w:rPr>
          <w:rFonts w:ascii="仿宋_GB2312" w:eastAsia="仿宋_GB2312" w:hAnsi="仿宋" w:hint="eastAsia"/>
          <w:sz w:val="32"/>
          <w:szCs w:val="32"/>
        </w:rPr>
        <w:t>具有大学</w:t>
      </w:r>
      <w:r>
        <w:rPr>
          <w:rFonts w:ascii="仿宋_GB2312" w:eastAsia="仿宋_GB2312" w:hAnsi="仿宋" w:hint="eastAsia"/>
          <w:sz w:val="32"/>
          <w:szCs w:val="32"/>
        </w:rPr>
        <w:t>英语四级及以上</w:t>
      </w:r>
      <w:r w:rsidR="002C7196">
        <w:rPr>
          <w:rFonts w:ascii="仿宋_GB2312" w:eastAsia="仿宋_GB2312" w:hAnsi="仿宋" w:hint="eastAsia"/>
          <w:sz w:val="32"/>
          <w:szCs w:val="32"/>
        </w:rPr>
        <w:t>水平</w:t>
      </w:r>
      <w:r>
        <w:rPr>
          <w:rFonts w:ascii="仿宋_GB2312" w:eastAsia="仿宋_GB2312" w:hAnsi="仿宋" w:hint="eastAsia"/>
          <w:sz w:val="32"/>
          <w:szCs w:val="32"/>
        </w:rPr>
        <w:t>，能熟练使用计算机。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4.临床试验机构药品管理员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（1）全日制药学大学本科及以上学历，具有药师及以上职称；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（2）具有GCP培训资质及相关工作经验者；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051EFC">
        <w:rPr>
          <w:rFonts w:ascii="仿宋_GB2312" w:eastAsia="仿宋_GB2312" w:hAnsi="仿宋" w:hint="eastAsia"/>
          <w:sz w:val="32"/>
          <w:szCs w:val="32"/>
        </w:rPr>
        <w:t>具有大学</w:t>
      </w:r>
      <w:r>
        <w:rPr>
          <w:rFonts w:ascii="仿宋_GB2312" w:eastAsia="仿宋_GB2312" w:hAnsi="仿宋" w:hint="eastAsia"/>
          <w:sz w:val="32"/>
          <w:szCs w:val="32"/>
        </w:rPr>
        <w:t>英语四级及以上</w:t>
      </w:r>
      <w:r w:rsidR="00051EFC">
        <w:rPr>
          <w:rFonts w:ascii="仿宋_GB2312" w:eastAsia="仿宋_GB2312" w:hAnsi="仿宋" w:hint="eastAsia"/>
          <w:sz w:val="32"/>
          <w:szCs w:val="32"/>
        </w:rPr>
        <w:t>水平</w:t>
      </w:r>
      <w:r>
        <w:rPr>
          <w:rFonts w:ascii="仿宋_GB2312" w:eastAsia="仿宋_GB2312" w:hAnsi="仿宋" w:hint="eastAsia"/>
          <w:sz w:val="32"/>
          <w:szCs w:val="32"/>
        </w:rPr>
        <w:t>，能熟练使用计算机。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5.临床试验伦理委员会秘书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（1）全日制医、护、药大学本科及以上学历；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（2）具有GCP临床试验/伦理培训资质及相关工作经验者；</w:t>
      </w:r>
    </w:p>
    <w:p w:rsid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（3）具有良好的沟通能力，文字功底扎实，工作细致、认真；</w:t>
      </w:r>
    </w:p>
    <w:p w:rsidR="0050483D" w:rsidRPr="0050483D" w:rsidRDefault="0050483D" w:rsidP="00683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</w:t>
      </w:r>
      <w:r w:rsidR="00051EFC">
        <w:rPr>
          <w:rFonts w:ascii="仿宋_GB2312" w:eastAsia="仿宋_GB2312" w:hAnsi="仿宋" w:hint="eastAsia"/>
          <w:sz w:val="32"/>
          <w:szCs w:val="32"/>
        </w:rPr>
        <w:t>具有大学</w:t>
      </w:r>
      <w:r>
        <w:rPr>
          <w:rFonts w:ascii="仿宋_GB2312" w:eastAsia="仿宋_GB2312" w:hAnsi="仿宋" w:hint="eastAsia"/>
          <w:sz w:val="32"/>
          <w:szCs w:val="32"/>
        </w:rPr>
        <w:t>英语四级及以上</w:t>
      </w:r>
      <w:r w:rsidR="00051EFC">
        <w:rPr>
          <w:rFonts w:ascii="仿宋_GB2312" w:eastAsia="仿宋_GB2312" w:hAnsi="仿宋" w:hint="eastAsia"/>
          <w:sz w:val="32"/>
          <w:szCs w:val="32"/>
        </w:rPr>
        <w:t>水平</w:t>
      </w:r>
      <w:r>
        <w:rPr>
          <w:rFonts w:ascii="仿宋_GB2312" w:eastAsia="仿宋_GB2312" w:hAnsi="仿宋" w:hint="eastAsia"/>
          <w:sz w:val="32"/>
          <w:szCs w:val="32"/>
        </w:rPr>
        <w:t>，能熟练使用计算机。</w:t>
      </w:r>
    </w:p>
    <w:p w:rsidR="006836A0" w:rsidRPr="001F25EC" w:rsidRDefault="006836A0" w:rsidP="006836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F25EC">
        <w:rPr>
          <w:rFonts w:ascii="黑体" w:eastAsia="黑体" w:hAnsi="黑体" w:hint="eastAsia"/>
          <w:sz w:val="32"/>
          <w:szCs w:val="32"/>
        </w:rPr>
        <w:t>三、招聘方式：</w:t>
      </w:r>
    </w:p>
    <w:p w:rsidR="006836A0" w:rsidRPr="00D108D4" w:rsidRDefault="006836A0" w:rsidP="006836A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lastRenderedPageBreak/>
        <w:t>面向院外公开招聘，初选合格后进行综合面试，择优录取。</w:t>
      </w:r>
    </w:p>
    <w:p w:rsidR="006836A0" w:rsidRPr="001F25EC" w:rsidRDefault="006836A0" w:rsidP="006836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F25EC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简历递交</w:t>
      </w:r>
      <w:r w:rsidRPr="001F25EC">
        <w:rPr>
          <w:rFonts w:ascii="黑体" w:eastAsia="黑体" w:hAnsi="黑体" w:hint="eastAsia"/>
          <w:sz w:val="32"/>
          <w:szCs w:val="32"/>
        </w:rPr>
        <w:t>截止时间</w:t>
      </w:r>
    </w:p>
    <w:p w:rsidR="006836A0" w:rsidRPr="00D108D4" w:rsidRDefault="006836A0" w:rsidP="006836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即日起至201</w:t>
      </w:r>
      <w:r>
        <w:rPr>
          <w:rFonts w:ascii="仿宋_GB2312" w:eastAsia="仿宋_GB2312" w:hint="eastAsia"/>
          <w:sz w:val="32"/>
          <w:szCs w:val="32"/>
        </w:rPr>
        <w:t>9</w:t>
      </w:r>
      <w:r w:rsidRPr="00D108D4">
        <w:rPr>
          <w:rFonts w:ascii="仿宋_GB2312" w:eastAsia="仿宋_GB2312" w:hint="eastAsia"/>
          <w:sz w:val="32"/>
          <w:szCs w:val="32"/>
        </w:rPr>
        <w:t>年</w:t>
      </w:r>
      <w:r w:rsidR="00F230FD">
        <w:rPr>
          <w:rFonts w:ascii="仿宋_GB2312" w:eastAsia="仿宋_GB2312" w:hint="eastAsia"/>
          <w:sz w:val="32"/>
          <w:szCs w:val="32"/>
        </w:rPr>
        <w:t>4</w:t>
      </w:r>
      <w:r w:rsidRPr="00D108D4">
        <w:rPr>
          <w:rFonts w:ascii="仿宋_GB2312" w:eastAsia="仿宋_GB2312" w:hint="eastAsia"/>
          <w:sz w:val="32"/>
          <w:szCs w:val="32"/>
        </w:rPr>
        <w:t>月</w:t>
      </w:r>
      <w:r w:rsidR="00F230FD">
        <w:rPr>
          <w:rFonts w:ascii="仿宋_GB2312" w:eastAsia="仿宋_GB2312" w:hint="eastAsia"/>
          <w:sz w:val="32"/>
          <w:szCs w:val="32"/>
        </w:rPr>
        <w:t>15</w:t>
      </w:r>
      <w:r w:rsidRPr="00D108D4">
        <w:rPr>
          <w:rFonts w:ascii="仿宋_GB2312" w:eastAsia="仿宋_GB2312" w:hint="eastAsia"/>
          <w:sz w:val="32"/>
          <w:szCs w:val="32"/>
        </w:rPr>
        <w:t>日，有意者请提交个人简历（附照片）及相关个人材料（应聘者提交的个人材料恕不退还，请谅）。</w:t>
      </w:r>
    </w:p>
    <w:p w:rsidR="006836A0" w:rsidRPr="009E65BF" w:rsidRDefault="006836A0" w:rsidP="006836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E65BF">
        <w:rPr>
          <w:rFonts w:ascii="黑体" w:eastAsia="黑体" w:hAnsi="黑体" w:hint="eastAsia"/>
          <w:sz w:val="32"/>
          <w:szCs w:val="32"/>
        </w:rPr>
        <w:t>五、联系方式</w:t>
      </w:r>
    </w:p>
    <w:p w:rsidR="006836A0" w:rsidRPr="00D108D4" w:rsidRDefault="006836A0" w:rsidP="006836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网上报名邮箱：</w:t>
      </w:r>
      <w:hyperlink r:id="rId6" w:history="1">
        <w:r w:rsidRPr="00D108D4">
          <w:rPr>
            <w:rFonts w:ascii="仿宋_GB2312" w:eastAsia="仿宋_GB2312" w:hint="eastAsia"/>
            <w:sz w:val="32"/>
            <w:szCs w:val="32"/>
          </w:rPr>
          <w:t>scfybjrs@163.com</w:t>
        </w:r>
      </w:hyperlink>
      <w:r w:rsidRPr="00D108D4">
        <w:rPr>
          <w:rFonts w:ascii="仿宋_GB2312" w:eastAsia="仿宋_GB2312" w:hint="eastAsia"/>
          <w:sz w:val="32"/>
          <w:szCs w:val="32"/>
        </w:rPr>
        <w:t>，报名者请注明“XXX应聘</w:t>
      </w:r>
      <w:r>
        <w:rPr>
          <w:rFonts w:ascii="仿宋_GB2312" w:eastAsia="仿宋_GB2312" w:hint="eastAsia"/>
          <w:sz w:val="32"/>
          <w:szCs w:val="32"/>
        </w:rPr>
        <w:t>XXX</w:t>
      </w:r>
      <w:r w:rsidRPr="00D108D4">
        <w:rPr>
          <w:rFonts w:ascii="仿宋_GB2312" w:eastAsia="仿宋_GB2312" w:hint="eastAsia"/>
          <w:sz w:val="32"/>
          <w:szCs w:val="32"/>
        </w:rPr>
        <w:t>岗位”字样，并将应聘材料电子版传至邮箱。</w:t>
      </w:r>
    </w:p>
    <w:p w:rsidR="006836A0" w:rsidRPr="00D108D4" w:rsidRDefault="006836A0" w:rsidP="006836A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现场报名地址：四川省妇幼保健院综合楼二楼人力资源部，</w:t>
      </w:r>
      <w:r>
        <w:rPr>
          <w:rFonts w:ascii="仿宋_GB2312" w:eastAsia="仿宋_GB2312" w:hint="eastAsia"/>
          <w:sz w:val="32"/>
          <w:szCs w:val="32"/>
        </w:rPr>
        <w:t>工作日</w:t>
      </w:r>
      <w:r w:rsidRPr="00D108D4"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周一至周五（</w:t>
      </w:r>
      <w:r w:rsidRPr="00D108D4">
        <w:rPr>
          <w:rFonts w:ascii="仿宋_GB2312" w:eastAsia="仿宋_GB2312" w:hint="eastAsia"/>
          <w:sz w:val="32"/>
          <w:szCs w:val="32"/>
        </w:rPr>
        <w:t>上午9:00—12:00，下午14:00-17:30</w:t>
      </w:r>
      <w:r>
        <w:rPr>
          <w:rFonts w:ascii="仿宋_GB2312" w:eastAsia="仿宋_GB2312" w:hint="eastAsia"/>
          <w:sz w:val="32"/>
          <w:szCs w:val="32"/>
        </w:rPr>
        <w:t>）</w:t>
      </w:r>
      <w:r w:rsidRPr="00D108D4">
        <w:rPr>
          <w:rFonts w:ascii="仿宋_GB2312" w:eastAsia="仿宋_GB2312" w:hint="eastAsia"/>
          <w:sz w:val="32"/>
          <w:szCs w:val="32"/>
        </w:rPr>
        <w:t>，现场报名者请制作纸质版应聘材料。</w:t>
      </w:r>
    </w:p>
    <w:p w:rsidR="006836A0" w:rsidRDefault="006836A0" w:rsidP="006836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联系人：刘</w:t>
      </w:r>
      <w:r>
        <w:rPr>
          <w:rFonts w:ascii="仿宋_GB2312" w:eastAsia="仿宋_GB2312" w:hint="eastAsia"/>
          <w:sz w:val="32"/>
          <w:szCs w:val="32"/>
        </w:rPr>
        <w:t>莉</w:t>
      </w:r>
    </w:p>
    <w:p w:rsidR="006836A0" w:rsidRDefault="006836A0" w:rsidP="006836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联系电话：028-65978220</w:t>
      </w:r>
    </w:p>
    <w:p w:rsidR="006836A0" w:rsidRDefault="006836A0" w:rsidP="006836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通讯地址：成都市武侯区沙堰西二街290号</w:t>
      </w:r>
    </w:p>
    <w:p w:rsidR="006836A0" w:rsidRPr="00D108D4" w:rsidRDefault="006836A0" w:rsidP="006836A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>邮编：610045。</w:t>
      </w:r>
    </w:p>
    <w:p w:rsidR="006836A0" w:rsidRPr="00D108D4" w:rsidRDefault="006836A0" w:rsidP="006836A0">
      <w:pPr>
        <w:rPr>
          <w:rFonts w:ascii="仿宋_GB2312" w:eastAsia="仿宋_GB2312"/>
          <w:sz w:val="32"/>
          <w:szCs w:val="32"/>
        </w:rPr>
      </w:pPr>
    </w:p>
    <w:p w:rsidR="006836A0" w:rsidRPr="00D108D4" w:rsidRDefault="006836A0" w:rsidP="006836A0">
      <w:pPr>
        <w:rPr>
          <w:rFonts w:ascii="仿宋_GB2312" w:eastAsia="仿宋_GB2312"/>
          <w:sz w:val="32"/>
          <w:szCs w:val="32"/>
        </w:rPr>
      </w:pPr>
      <w:r w:rsidRPr="00D108D4">
        <w:rPr>
          <w:rFonts w:ascii="仿宋_GB2312" w:eastAsia="仿宋_GB2312" w:hint="eastAsia"/>
          <w:sz w:val="32"/>
          <w:szCs w:val="32"/>
        </w:rPr>
        <w:t xml:space="preserve">                                 四川省妇幼保健院</w:t>
      </w:r>
    </w:p>
    <w:p w:rsidR="006836A0" w:rsidRDefault="006836A0" w:rsidP="006836A0">
      <w:r w:rsidRPr="00D108D4">
        <w:rPr>
          <w:rFonts w:ascii="仿宋_GB2312" w:eastAsia="仿宋_GB2312" w:hint="eastAsia"/>
          <w:sz w:val="32"/>
          <w:szCs w:val="32"/>
        </w:rPr>
        <w:t xml:space="preserve">                                 201</w:t>
      </w:r>
      <w:r>
        <w:rPr>
          <w:rFonts w:ascii="仿宋_GB2312" w:eastAsia="仿宋_GB2312" w:hint="eastAsia"/>
          <w:sz w:val="32"/>
          <w:szCs w:val="32"/>
        </w:rPr>
        <w:t>9</w:t>
      </w:r>
      <w:r w:rsidRPr="00D108D4">
        <w:rPr>
          <w:rFonts w:ascii="仿宋_GB2312" w:eastAsia="仿宋_GB2312" w:hint="eastAsia"/>
          <w:sz w:val="32"/>
          <w:szCs w:val="32"/>
        </w:rPr>
        <w:t>年</w:t>
      </w:r>
      <w:r w:rsidR="002C7196">
        <w:rPr>
          <w:rFonts w:ascii="仿宋_GB2312" w:eastAsia="仿宋_GB2312" w:hint="eastAsia"/>
          <w:sz w:val="32"/>
          <w:szCs w:val="32"/>
        </w:rPr>
        <w:t>4</w:t>
      </w:r>
      <w:r w:rsidRPr="00D108D4">
        <w:rPr>
          <w:rFonts w:ascii="仿宋_GB2312" w:eastAsia="仿宋_GB2312" w:hint="eastAsia"/>
          <w:sz w:val="32"/>
          <w:szCs w:val="32"/>
        </w:rPr>
        <w:t>月</w:t>
      </w:r>
      <w:r w:rsidR="002C7196">
        <w:rPr>
          <w:rFonts w:ascii="仿宋_GB2312" w:eastAsia="仿宋_GB2312" w:hint="eastAsia"/>
          <w:sz w:val="32"/>
          <w:szCs w:val="32"/>
        </w:rPr>
        <w:t>4</w:t>
      </w:r>
      <w:r w:rsidRPr="00D108D4">
        <w:rPr>
          <w:rFonts w:ascii="仿宋_GB2312" w:eastAsia="仿宋_GB2312" w:hint="eastAsia"/>
          <w:sz w:val="32"/>
          <w:szCs w:val="32"/>
        </w:rPr>
        <w:t>日</w:t>
      </w:r>
    </w:p>
    <w:p w:rsidR="006836A0" w:rsidRDefault="006836A0" w:rsidP="006836A0"/>
    <w:p w:rsidR="00BB50C5" w:rsidRDefault="00BB50C5"/>
    <w:sectPr w:rsidR="00BB50C5" w:rsidSect="00FC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73" w:rsidRDefault="00161773" w:rsidP="00051EFC">
      <w:r>
        <w:separator/>
      </w:r>
    </w:p>
  </w:endnote>
  <w:endnote w:type="continuationSeparator" w:id="1">
    <w:p w:rsidR="00161773" w:rsidRDefault="00161773" w:rsidP="00051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73" w:rsidRDefault="00161773" w:rsidP="00051EFC">
      <w:r>
        <w:separator/>
      </w:r>
    </w:p>
  </w:footnote>
  <w:footnote w:type="continuationSeparator" w:id="1">
    <w:p w:rsidR="00161773" w:rsidRDefault="00161773" w:rsidP="00051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6A0"/>
    <w:rsid w:val="0000076A"/>
    <w:rsid w:val="00003EE7"/>
    <w:rsid w:val="00004628"/>
    <w:rsid w:val="00004728"/>
    <w:rsid w:val="00005A07"/>
    <w:rsid w:val="00006FFE"/>
    <w:rsid w:val="00007BE8"/>
    <w:rsid w:val="000130F7"/>
    <w:rsid w:val="00016483"/>
    <w:rsid w:val="00017533"/>
    <w:rsid w:val="000175B1"/>
    <w:rsid w:val="00020719"/>
    <w:rsid w:val="000207BA"/>
    <w:rsid w:val="00020E7E"/>
    <w:rsid w:val="000212A5"/>
    <w:rsid w:val="00021B48"/>
    <w:rsid w:val="00024A6F"/>
    <w:rsid w:val="00024B0C"/>
    <w:rsid w:val="00027B15"/>
    <w:rsid w:val="0003001F"/>
    <w:rsid w:val="000317AC"/>
    <w:rsid w:val="00036BD5"/>
    <w:rsid w:val="00037919"/>
    <w:rsid w:val="00043B0A"/>
    <w:rsid w:val="00046725"/>
    <w:rsid w:val="00047665"/>
    <w:rsid w:val="000510BA"/>
    <w:rsid w:val="00051EFC"/>
    <w:rsid w:val="00052474"/>
    <w:rsid w:val="000528BB"/>
    <w:rsid w:val="000532EC"/>
    <w:rsid w:val="00055B5B"/>
    <w:rsid w:val="00056398"/>
    <w:rsid w:val="0005642A"/>
    <w:rsid w:val="0005680A"/>
    <w:rsid w:val="00056938"/>
    <w:rsid w:val="00056FD6"/>
    <w:rsid w:val="000578F5"/>
    <w:rsid w:val="000625C1"/>
    <w:rsid w:val="00067F86"/>
    <w:rsid w:val="0007086E"/>
    <w:rsid w:val="000724FC"/>
    <w:rsid w:val="000735A6"/>
    <w:rsid w:val="0007474F"/>
    <w:rsid w:val="00075327"/>
    <w:rsid w:val="00075B43"/>
    <w:rsid w:val="00075F7E"/>
    <w:rsid w:val="00077229"/>
    <w:rsid w:val="00077A7A"/>
    <w:rsid w:val="000800F4"/>
    <w:rsid w:val="00080CB3"/>
    <w:rsid w:val="00082500"/>
    <w:rsid w:val="00083846"/>
    <w:rsid w:val="00085290"/>
    <w:rsid w:val="00086777"/>
    <w:rsid w:val="00092C5B"/>
    <w:rsid w:val="000948BD"/>
    <w:rsid w:val="0009546A"/>
    <w:rsid w:val="00095EA4"/>
    <w:rsid w:val="00096B46"/>
    <w:rsid w:val="00096F6D"/>
    <w:rsid w:val="000A02D7"/>
    <w:rsid w:val="000A04BA"/>
    <w:rsid w:val="000A07C9"/>
    <w:rsid w:val="000A0989"/>
    <w:rsid w:val="000A1C75"/>
    <w:rsid w:val="000A2CD6"/>
    <w:rsid w:val="000A3E9B"/>
    <w:rsid w:val="000A6B5E"/>
    <w:rsid w:val="000B00CA"/>
    <w:rsid w:val="000B06FA"/>
    <w:rsid w:val="000B1AC7"/>
    <w:rsid w:val="000B6804"/>
    <w:rsid w:val="000B7A76"/>
    <w:rsid w:val="000C166A"/>
    <w:rsid w:val="000C5851"/>
    <w:rsid w:val="000D0BFD"/>
    <w:rsid w:val="000D74A0"/>
    <w:rsid w:val="000D7629"/>
    <w:rsid w:val="000D7E39"/>
    <w:rsid w:val="000E24CE"/>
    <w:rsid w:val="000E3D1B"/>
    <w:rsid w:val="000E55D2"/>
    <w:rsid w:val="000E6DB8"/>
    <w:rsid w:val="000F0A90"/>
    <w:rsid w:val="000F1BED"/>
    <w:rsid w:val="000F2569"/>
    <w:rsid w:val="000F7FBE"/>
    <w:rsid w:val="00101DFF"/>
    <w:rsid w:val="00102F11"/>
    <w:rsid w:val="00103FC9"/>
    <w:rsid w:val="00104975"/>
    <w:rsid w:val="00105752"/>
    <w:rsid w:val="00107661"/>
    <w:rsid w:val="001103BA"/>
    <w:rsid w:val="001107C1"/>
    <w:rsid w:val="00121DBC"/>
    <w:rsid w:val="00122333"/>
    <w:rsid w:val="0012420B"/>
    <w:rsid w:val="00124DA7"/>
    <w:rsid w:val="00131927"/>
    <w:rsid w:val="0013198C"/>
    <w:rsid w:val="00131D98"/>
    <w:rsid w:val="00132023"/>
    <w:rsid w:val="00132A8B"/>
    <w:rsid w:val="001353F4"/>
    <w:rsid w:val="00136466"/>
    <w:rsid w:val="0013728E"/>
    <w:rsid w:val="00140A7F"/>
    <w:rsid w:val="00142A88"/>
    <w:rsid w:val="00142A8A"/>
    <w:rsid w:val="0014562C"/>
    <w:rsid w:val="001463F5"/>
    <w:rsid w:val="00146A10"/>
    <w:rsid w:val="00146B71"/>
    <w:rsid w:val="00146E38"/>
    <w:rsid w:val="0015049F"/>
    <w:rsid w:val="00151C58"/>
    <w:rsid w:val="00155081"/>
    <w:rsid w:val="00155D42"/>
    <w:rsid w:val="00156663"/>
    <w:rsid w:val="00160AE5"/>
    <w:rsid w:val="00161773"/>
    <w:rsid w:val="0016320D"/>
    <w:rsid w:val="00163DCE"/>
    <w:rsid w:val="00164A8A"/>
    <w:rsid w:val="00171141"/>
    <w:rsid w:val="00174FDA"/>
    <w:rsid w:val="001756C8"/>
    <w:rsid w:val="001767D2"/>
    <w:rsid w:val="00184A08"/>
    <w:rsid w:val="00185477"/>
    <w:rsid w:val="00191232"/>
    <w:rsid w:val="001922C6"/>
    <w:rsid w:val="001A2DE0"/>
    <w:rsid w:val="001A4976"/>
    <w:rsid w:val="001A5068"/>
    <w:rsid w:val="001C3E31"/>
    <w:rsid w:val="001C55C0"/>
    <w:rsid w:val="001C7A5E"/>
    <w:rsid w:val="001D191C"/>
    <w:rsid w:val="001D1AC4"/>
    <w:rsid w:val="001D61B5"/>
    <w:rsid w:val="001D635D"/>
    <w:rsid w:val="001E3BB6"/>
    <w:rsid w:val="001E551D"/>
    <w:rsid w:val="001E5736"/>
    <w:rsid w:val="001F07DB"/>
    <w:rsid w:val="001F07F5"/>
    <w:rsid w:val="001F1F69"/>
    <w:rsid w:val="001F4AD6"/>
    <w:rsid w:val="001F6C3C"/>
    <w:rsid w:val="001F7810"/>
    <w:rsid w:val="001F7E4B"/>
    <w:rsid w:val="002013D8"/>
    <w:rsid w:val="00202BEC"/>
    <w:rsid w:val="00203056"/>
    <w:rsid w:val="002031C0"/>
    <w:rsid w:val="002105F6"/>
    <w:rsid w:val="00210799"/>
    <w:rsid w:val="00211ECD"/>
    <w:rsid w:val="00213C22"/>
    <w:rsid w:val="002207DE"/>
    <w:rsid w:val="00220F4F"/>
    <w:rsid w:val="00221218"/>
    <w:rsid w:val="002212DB"/>
    <w:rsid w:val="00221E22"/>
    <w:rsid w:val="00222379"/>
    <w:rsid w:val="00224486"/>
    <w:rsid w:val="002254D8"/>
    <w:rsid w:val="00226210"/>
    <w:rsid w:val="00226796"/>
    <w:rsid w:val="002300EC"/>
    <w:rsid w:val="002333BC"/>
    <w:rsid w:val="00243F03"/>
    <w:rsid w:val="002444E9"/>
    <w:rsid w:val="0024519F"/>
    <w:rsid w:val="00252032"/>
    <w:rsid w:val="002525BC"/>
    <w:rsid w:val="0025278F"/>
    <w:rsid w:val="00253E74"/>
    <w:rsid w:val="00254DB0"/>
    <w:rsid w:val="00255051"/>
    <w:rsid w:val="00255A3A"/>
    <w:rsid w:val="00262186"/>
    <w:rsid w:val="00274D30"/>
    <w:rsid w:val="00277BAE"/>
    <w:rsid w:val="0028117A"/>
    <w:rsid w:val="00281222"/>
    <w:rsid w:val="00285290"/>
    <w:rsid w:val="002876D8"/>
    <w:rsid w:val="002902F6"/>
    <w:rsid w:val="00291A47"/>
    <w:rsid w:val="00292B95"/>
    <w:rsid w:val="00294651"/>
    <w:rsid w:val="002948E5"/>
    <w:rsid w:val="00297118"/>
    <w:rsid w:val="002973A7"/>
    <w:rsid w:val="002A396B"/>
    <w:rsid w:val="002A4D2B"/>
    <w:rsid w:val="002A5457"/>
    <w:rsid w:val="002B16C6"/>
    <w:rsid w:val="002B37C4"/>
    <w:rsid w:val="002B3E4A"/>
    <w:rsid w:val="002B72FE"/>
    <w:rsid w:val="002B73D3"/>
    <w:rsid w:val="002B7AD8"/>
    <w:rsid w:val="002C0226"/>
    <w:rsid w:val="002C0571"/>
    <w:rsid w:val="002C1D46"/>
    <w:rsid w:val="002C2067"/>
    <w:rsid w:val="002C2B53"/>
    <w:rsid w:val="002C2E78"/>
    <w:rsid w:val="002C4127"/>
    <w:rsid w:val="002C493F"/>
    <w:rsid w:val="002C7196"/>
    <w:rsid w:val="002C7EF2"/>
    <w:rsid w:val="002D11B6"/>
    <w:rsid w:val="002D2CD0"/>
    <w:rsid w:val="002D2D1D"/>
    <w:rsid w:val="002D5B01"/>
    <w:rsid w:val="002D62F2"/>
    <w:rsid w:val="002E0413"/>
    <w:rsid w:val="002E0932"/>
    <w:rsid w:val="002E0D8D"/>
    <w:rsid w:val="002E1552"/>
    <w:rsid w:val="002E22EB"/>
    <w:rsid w:val="002E26BE"/>
    <w:rsid w:val="002E3039"/>
    <w:rsid w:val="002E49E3"/>
    <w:rsid w:val="002E6B91"/>
    <w:rsid w:val="002F219E"/>
    <w:rsid w:val="002F3172"/>
    <w:rsid w:val="002F40E7"/>
    <w:rsid w:val="00300AA9"/>
    <w:rsid w:val="00306E51"/>
    <w:rsid w:val="00314D67"/>
    <w:rsid w:val="003176A2"/>
    <w:rsid w:val="00317A03"/>
    <w:rsid w:val="00317FD2"/>
    <w:rsid w:val="00322FA0"/>
    <w:rsid w:val="00324144"/>
    <w:rsid w:val="00324A0E"/>
    <w:rsid w:val="0032534D"/>
    <w:rsid w:val="00325BCE"/>
    <w:rsid w:val="00326128"/>
    <w:rsid w:val="00330909"/>
    <w:rsid w:val="00332DC3"/>
    <w:rsid w:val="00332FB3"/>
    <w:rsid w:val="00335BB0"/>
    <w:rsid w:val="00336220"/>
    <w:rsid w:val="00336DA6"/>
    <w:rsid w:val="0034017B"/>
    <w:rsid w:val="003432D8"/>
    <w:rsid w:val="00347B16"/>
    <w:rsid w:val="00347D6B"/>
    <w:rsid w:val="003532ED"/>
    <w:rsid w:val="003555A6"/>
    <w:rsid w:val="00355B8E"/>
    <w:rsid w:val="00357840"/>
    <w:rsid w:val="003609CE"/>
    <w:rsid w:val="003623F7"/>
    <w:rsid w:val="003642E8"/>
    <w:rsid w:val="00366E90"/>
    <w:rsid w:val="00367A6C"/>
    <w:rsid w:val="003701D1"/>
    <w:rsid w:val="003721B0"/>
    <w:rsid w:val="00372B55"/>
    <w:rsid w:val="00373F37"/>
    <w:rsid w:val="00374500"/>
    <w:rsid w:val="003747EF"/>
    <w:rsid w:val="00375ADF"/>
    <w:rsid w:val="00377C62"/>
    <w:rsid w:val="003820EC"/>
    <w:rsid w:val="00383AF9"/>
    <w:rsid w:val="0038588C"/>
    <w:rsid w:val="00391021"/>
    <w:rsid w:val="00397937"/>
    <w:rsid w:val="003A0014"/>
    <w:rsid w:val="003A0264"/>
    <w:rsid w:val="003A272E"/>
    <w:rsid w:val="003A485E"/>
    <w:rsid w:val="003A4BC4"/>
    <w:rsid w:val="003B13F9"/>
    <w:rsid w:val="003B1D81"/>
    <w:rsid w:val="003B2247"/>
    <w:rsid w:val="003B2C2F"/>
    <w:rsid w:val="003B38AE"/>
    <w:rsid w:val="003C3738"/>
    <w:rsid w:val="003C3A8C"/>
    <w:rsid w:val="003C5F8B"/>
    <w:rsid w:val="003D14F2"/>
    <w:rsid w:val="003D7992"/>
    <w:rsid w:val="003E252D"/>
    <w:rsid w:val="003E26FC"/>
    <w:rsid w:val="003E4224"/>
    <w:rsid w:val="003E4465"/>
    <w:rsid w:val="003E489B"/>
    <w:rsid w:val="003E5183"/>
    <w:rsid w:val="003E71A2"/>
    <w:rsid w:val="003F06A1"/>
    <w:rsid w:val="003F14A6"/>
    <w:rsid w:val="003F1720"/>
    <w:rsid w:val="003F1E87"/>
    <w:rsid w:val="00401CF0"/>
    <w:rsid w:val="004044CC"/>
    <w:rsid w:val="00406FEF"/>
    <w:rsid w:val="00410CF5"/>
    <w:rsid w:val="00414719"/>
    <w:rsid w:val="00416FEF"/>
    <w:rsid w:val="004172F7"/>
    <w:rsid w:val="004225BA"/>
    <w:rsid w:val="004233E5"/>
    <w:rsid w:val="00423C75"/>
    <w:rsid w:val="00430F79"/>
    <w:rsid w:val="004312BA"/>
    <w:rsid w:val="004353FD"/>
    <w:rsid w:val="0043646F"/>
    <w:rsid w:val="00442BAF"/>
    <w:rsid w:val="00444DA5"/>
    <w:rsid w:val="00447CFC"/>
    <w:rsid w:val="00451399"/>
    <w:rsid w:val="00451601"/>
    <w:rsid w:val="0045204F"/>
    <w:rsid w:val="004522BA"/>
    <w:rsid w:val="00452C29"/>
    <w:rsid w:val="00452D56"/>
    <w:rsid w:val="00452FB1"/>
    <w:rsid w:val="0045483F"/>
    <w:rsid w:val="00454FB3"/>
    <w:rsid w:val="00455B41"/>
    <w:rsid w:val="004563D9"/>
    <w:rsid w:val="004604D8"/>
    <w:rsid w:val="00461410"/>
    <w:rsid w:val="004637CB"/>
    <w:rsid w:val="004656D1"/>
    <w:rsid w:val="00467D96"/>
    <w:rsid w:val="00470397"/>
    <w:rsid w:val="004704CF"/>
    <w:rsid w:val="004706F6"/>
    <w:rsid w:val="004713A6"/>
    <w:rsid w:val="00473C79"/>
    <w:rsid w:val="00474B62"/>
    <w:rsid w:val="00476E6E"/>
    <w:rsid w:val="004801A6"/>
    <w:rsid w:val="004818DB"/>
    <w:rsid w:val="00486036"/>
    <w:rsid w:val="004905DD"/>
    <w:rsid w:val="00490CD7"/>
    <w:rsid w:val="00494D88"/>
    <w:rsid w:val="0049500E"/>
    <w:rsid w:val="004974D3"/>
    <w:rsid w:val="004A1F17"/>
    <w:rsid w:val="004A28C3"/>
    <w:rsid w:val="004A3CBF"/>
    <w:rsid w:val="004B2106"/>
    <w:rsid w:val="004B35BF"/>
    <w:rsid w:val="004C45FE"/>
    <w:rsid w:val="004C4A21"/>
    <w:rsid w:val="004C50CC"/>
    <w:rsid w:val="004C772C"/>
    <w:rsid w:val="004D0DA7"/>
    <w:rsid w:val="004D25A9"/>
    <w:rsid w:val="004D2CEA"/>
    <w:rsid w:val="004D4FE0"/>
    <w:rsid w:val="004E0AF7"/>
    <w:rsid w:val="004E317A"/>
    <w:rsid w:val="004E547D"/>
    <w:rsid w:val="004F1041"/>
    <w:rsid w:val="004F2E2C"/>
    <w:rsid w:val="004F4D68"/>
    <w:rsid w:val="004F56B3"/>
    <w:rsid w:val="004F734B"/>
    <w:rsid w:val="00502094"/>
    <w:rsid w:val="0050483D"/>
    <w:rsid w:val="00505326"/>
    <w:rsid w:val="00505D45"/>
    <w:rsid w:val="005064FE"/>
    <w:rsid w:val="00507B75"/>
    <w:rsid w:val="0051013D"/>
    <w:rsid w:val="00514E21"/>
    <w:rsid w:val="00517609"/>
    <w:rsid w:val="0052740B"/>
    <w:rsid w:val="00530389"/>
    <w:rsid w:val="00532219"/>
    <w:rsid w:val="00532645"/>
    <w:rsid w:val="005404F4"/>
    <w:rsid w:val="00544B63"/>
    <w:rsid w:val="00545DB7"/>
    <w:rsid w:val="00545EBE"/>
    <w:rsid w:val="00545F38"/>
    <w:rsid w:val="00545FB8"/>
    <w:rsid w:val="00551ADE"/>
    <w:rsid w:val="0055405F"/>
    <w:rsid w:val="005609ED"/>
    <w:rsid w:val="00562011"/>
    <w:rsid w:val="005624EB"/>
    <w:rsid w:val="00563C0A"/>
    <w:rsid w:val="0056617A"/>
    <w:rsid w:val="005719DA"/>
    <w:rsid w:val="00572DCE"/>
    <w:rsid w:val="00574582"/>
    <w:rsid w:val="0057491F"/>
    <w:rsid w:val="0057526B"/>
    <w:rsid w:val="00577E45"/>
    <w:rsid w:val="00581C1D"/>
    <w:rsid w:val="00584C7B"/>
    <w:rsid w:val="00584E88"/>
    <w:rsid w:val="005850A0"/>
    <w:rsid w:val="005878FB"/>
    <w:rsid w:val="00587922"/>
    <w:rsid w:val="00590C1D"/>
    <w:rsid w:val="0059218B"/>
    <w:rsid w:val="0059338B"/>
    <w:rsid w:val="005937E0"/>
    <w:rsid w:val="005950B6"/>
    <w:rsid w:val="005974A5"/>
    <w:rsid w:val="005A0E43"/>
    <w:rsid w:val="005A1938"/>
    <w:rsid w:val="005A5B79"/>
    <w:rsid w:val="005A6D3F"/>
    <w:rsid w:val="005A74D4"/>
    <w:rsid w:val="005A7783"/>
    <w:rsid w:val="005B1696"/>
    <w:rsid w:val="005B2D70"/>
    <w:rsid w:val="005B3FB3"/>
    <w:rsid w:val="005B4F03"/>
    <w:rsid w:val="005B614E"/>
    <w:rsid w:val="005C282F"/>
    <w:rsid w:val="005D2C48"/>
    <w:rsid w:val="005D4007"/>
    <w:rsid w:val="005D7ED5"/>
    <w:rsid w:val="005E09D0"/>
    <w:rsid w:val="005E10AC"/>
    <w:rsid w:val="005E4341"/>
    <w:rsid w:val="005E4C20"/>
    <w:rsid w:val="005E5121"/>
    <w:rsid w:val="005E793A"/>
    <w:rsid w:val="005F000E"/>
    <w:rsid w:val="005F22DD"/>
    <w:rsid w:val="005F376D"/>
    <w:rsid w:val="005F40BB"/>
    <w:rsid w:val="006047B1"/>
    <w:rsid w:val="00607539"/>
    <w:rsid w:val="0061143D"/>
    <w:rsid w:val="00611B13"/>
    <w:rsid w:val="0061255B"/>
    <w:rsid w:val="00612621"/>
    <w:rsid w:val="0061530F"/>
    <w:rsid w:val="00615B78"/>
    <w:rsid w:val="00622613"/>
    <w:rsid w:val="006249BF"/>
    <w:rsid w:val="0062533E"/>
    <w:rsid w:val="006274A0"/>
    <w:rsid w:val="00632931"/>
    <w:rsid w:val="006333AB"/>
    <w:rsid w:val="0063379A"/>
    <w:rsid w:val="006343E7"/>
    <w:rsid w:val="00637CF8"/>
    <w:rsid w:val="00643FA8"/>
    <w:rsid w:val="006520D6"/>
    <w:rsid w:val="00653989"/>
    <w:rsid w:val="00656A20"/>
    <w:rsid w:val="00657A59"/>
    <w:rsid w:val="00660CA5"/>
    <w:rsid w:val="0066306C"/>
    <w:rsid w:val="0067041E"/>
    <w:rsid w:val="0067062D"/>
    <w:rsid w:val="0067076B"/>
    <w:rsid w:val="006709FA"/>
    <w:rsid w:val="00672839"/>
    <w:rsid w:val="00675400"/>
    <w:rsid w:val="006769A9"/>
    <w:rsid w:val="006771A0"/>
    <w:rsid w:val="00680A6E"/>
    <w:rsid w:val="006836A0"/>
    <w:rsid w:val="00685A08"/>
    <w:rsid w:val="00686EBC"/>
    <w:rsid w:val="006918D5"/>
    <w:rsid w:val="00692886"/>
    <w:rsid w:val="0069592A"/>
    <w:rsid w:val="006A1501"/>
    <w:rsid w:val="006A2782"/>
    <w:rsid w:val="006A410B"/>
    <w:rsid w:val="006A4B8F"/>
    <w:rsid w:val="006B094F"/>
    <w:rsid w:val="006B13A4"/>
    <w:rsid w:val="006B1B12"/>
    <w:rsid w:val="006B2471"/>
    <w:rsid w:val="006B25A2"/>
    <w:rsid w:val="006B4C3D"/>
    <w:rsid w:val="006B56EB"/>
    <w:rsid w:val="006B6022"/>
    <w:rsid w:val="006B657F"/>
    <w:rsid w:val="006B7BAF"/>
    <w:rsid w:val="006C1897"/>
    <w:rsid w:val="006C2E9A"/>
    <w:rsid w:val="006C3F9D"/>
    <w:rsid w:val="006C4209"/>
    <w:rsid w:val="006C4958"/>
    <w:rsid w:val="006C6DF4"/>
    <w:rsid w:val="006C78AF"/>
    <w:rsid w:val="006D343A"/>
    <w:rsid w:val="006D4197"/>
    <w:rsid w:val="006D43DE"/>
    <w:rsid w:val="006D5381"/>
    <w:rsid w:val="006D645F"/>
    <w:rsid w:val="006D72BC"/>
    <w:rsid w:val="006E00D4"/>
    <w:rsid w:val="006E1258"/>
    <w:rsid w:val="006E3F28"/>
    <w:rsid w:val="006E5727"/>
    <w:rsid w:val="006E57D5"/>
    <w:rsid w:val="006F0CA1"/>
    <w:rsid w:val="006F364F"/>
    <w:rsid w:val="006F472E"/>
    <w:rsid w:val="006F612C"/>
    <w:rsid w:val="00702509"/>
    <w:rsid w:val="0070304F"/>
    <w:rsid w:val="007116AB"/>
    <w:rsid w:val="00711989"/>
    <w:rsid w:val="00713B21"/>
    <w:rsid w:val="00715D5F"/>
    <w:rsid w:val="00720C5C"/>
    <w:rsid w:val="00721FA7"/>
    <w:rsid w:val="007243D4"/>
    <w:rsid w:val="00725788"/>
    <w:rsid w:val="007275F9"/>
    <w:rsid w:val="00734504"/>
    <w:rsid w:val="007364AF"/>
    <w:rsid w:val="00740A76"/>
    <w:rsid w:val="00740C36"/>
    <w:rsid w:val="00742665"/>
    <w:rsid w:val="00746A44"/>
    <w:rsid w:val="007501D7"/>
    <w:rsid w:val="007504F7"/>
    <w:rsid w:val="00751433"/>
    <w:rsid w:val="0075398E"/>
    <w:rsid w:val="007578A7"/>
    <w:rsid w:val="0076085F"/>
    <w:rsid w:val="00761671"/>
    <w:rsid w:val="0076205A"/>
    <w:rsid w:val="00762779"/>
    <w:rsid w:val="00763F6E"/>
    <w:rsid w:val="0076484D"/>
    <w:rsid w:val="00766A50"/>
    <w:rsid w:val="0077074C"/>
    <w:rsid w:val="007722BA"/>
    <w:rsid w:val="007748CA"/>
    <w:rsid w:val="00776378"/>
    <w:rsid w:val="0077653A"/>
    <w:rsid w:val="00781E09"/>
    <w:rsid w:val="007845CD"/>
    <w:rsid w:val="007933C4"/>
    <w:rsid w:val="0079387B"/>
    <w:rsid w:val="00797372"/>
    <w:rsid w:val="00797C79"/>
    <w:rsid w:val="007A2A84"/>
    <w:rsid w:val="007A34B6"/>
    <w:rsid w:val="007A403F"/>
    <w:rsid w:val="007A53BA"/>
    <w:rsid w:val="007A5497"/>
    <w:rsid w:val="007A63D4"/>
    <w:rsid w:val="007A769E"/>
    <w:rsid w:val="007A7CE0"/>
    <w:rsid w:val="007B0DAB"/>
    <w:rsid w:val="007B12C7"/>
    <w:rsid w:val="007B29F5"/>
    <w:rsid w:val="007B53EB"/>
    <w:rsid w:val="007B61C3"/>
    <w:rsid w:val="007C097B"/>
    <w:rsid w:val="007C1071"/>
    <w:rsid w:val="007C554A"/>
    <w:rsid w:val="007D0C98"/>
    <w:rsid w:val="007D0CCE"/>
    <w:rsid w:val="007D5A3F"/>
    <w:rsid w:val="007D61E6"/>
    <w:rsid w:val="007D6473"/>
    <w:rsid w:val="007D7B86"/>
    <w:rsid w:val="007E1676"/>
    <w:rsid w:val="007E16C1"/>
    <w:rsid w:val="007E456E"/>
    <w:rsid w:val="007E4E59"/>
    <w:rsid w:val="007E57C1"/>
    <w:rsid w:val="007E71DF"/>
    <w:rsid w:val="007E7D94"/>
    <w:rsid w:val="007F0306"/>
    <w:rsid w:val="007F05F3"/>
    <w:rsid w:val="007F0887"/>
    <w:rsid w:val="007F197C"/>
    <w:rsid w:val="007F36AE"/>
    <w:rsid w:val="007F466F"/>
    <w:rsid w:val="007F46F5"/>
    <w:rsid w:val="007F48B6"/>
    <w:rsid w:val="007F50B2"/>
    <w:rsid w:val="00801081"/>
    <w:rsid w:val="00801B94"/>
    <w:rsid w:val="00802562"/>
    <w:rsid w:val="00802EAB"/>
    <w:rsid w:val="00804448"/>
    <w:rsid w:val="00806C70"/>
    <w:rsid w:val="00810757"/>
    <w:rsid w:val="00820795"/>
    <w:rsid w:val="00821704"/>
    <w:rsid w:val="00821CCD"/>
    <w:rsid w:val="008222B3"/>
    <w:rsid w:val="00822E52"/>
    <w:rsid w:val="00825019"/>
    <w:rsid w:val="008302CE"/>
    <w:rsid w:val="00830495"/>
    <w:rsid w:val="00832E76"/>
    <w:rsid w:val="00833ABE"/>
    <w:rsid w:val="00836934"/>
    <w:rsid w:val="00842644"/>
    <w:rsid w:val="00842E71"/>
    <w:rsid w:val="0084325D"/>
    <w:rsid w:val="00851DF1"/>
    <w:rsid w:val="00853D18"/>
    <w:rsid w:val="00854797"/>
    <w:rsid w:val="00857685"/>
    <w:rsid w:val="00861092"/>
    <w:rsid w:val="008633E3"/>
    <w:rsid w:val="008649CD"/>
    <w:rsid w:val="008657A8"/>
    <w:rsid w:val="00865D1E"/>
    <w:rsid w:val="00870A06"/>
    <w:rsid w:val="00870DE5"/>
    <w:rsid w:val="008713D0"/>
    <w:rsid w:val="00873830"/>
    <w:rsid w:val="0087442B"/>
    <w:rsid w:val="00875D46"/>
    <w:rsid w:val="00876A33"/>
    <w:rsid w:val="008773DB"/>
    <w:rsid w:val="00881443"/>
    <w:rsid w:val="00881F6B"/>
    <w:rsid w:val="00882C34"/>
    <w:rsid w:val="00882FF1"/>
    <w:rsid w:val="008933B8"/>
    <w:rsid w:val="00894015"/>
    <w:rsid w:val="00894B41"/>
    <w:rsid w:val="00895062"/>
    <w:rsid w:val="00895EBD"/>
    <w:rsid w:val="008A3EFB"/>
    <w:rsid w:val="008A4B3B"/>
    <w:rsid w:val="008B0876"/>
    <w:rsid w:val="008B0B38"/>
    <w:rsid w:val="008B1A30"/>
    <w:rsid w:val="008B25BA"/>
    <w:rsid w:val="008B26B6"/>
    <w:rsid w:val="008B27EB"/>
    <w:rsid w:val="008B471D"/>
    <w:rsid w:val="008B50EA"/>
    <w:rsid w:val="008B564C"/>
    <w:rsid w:val="008B57CC"/>
    <w:rsid w:val="008C477B"/>
    <w:rsid w:val="008C5D6B"/>
    <w:rsid w:val="008D3F7D"/>
    <w:rsid w:val="008D5950"/>
    <w:rsid w:val="008E0CCE"/>
    <w:rsid w:val="008E0ED0"/>
    <w:rsid w:val="008E2332"/>
    <w:rsid w:val="008E278A"/>
    <w:rsid w:val="008E38BE"/>
    <w:rsid w:val="008E3B42"/>
    <w:rsid w:val="008E514C"/>
    <w:rsid w:val="008E68B2"/>
    <w:rsid w:val="008F0514"/>
    <w:rsid w:val="008F0D56"/>
    <w:rsid w:val="008F2E2F"/>
    <w:rsid w:val="008F2E69"/>
    <w:rsid w:val="008F64C5"/>
    <w:rsid w:val="008F6C28"/>
    <w:rsid w:val="009017F7"/>
    <w:rsid w:val="0090240E"/>
    <w:rsid w:val="00902555"/>
    <w:rsid w:val="00902CAC"/>
    <w:rsid w:val="00903737"/>
    <w:rsid w:val="0090424B"/>
    <w:rsid w:val="00907082"/>
    <w:rsid w:val="009109D4"/>
    <w:rsid w:val="00911287"/>
    <w:rsid w:val="00911771"/>
    <w:rsid w:val="00913544"/>
    <w:rsid w:val="00913831"/>
    <w:rsid w:val="009140DB"/>
    <w:rsid w:val="009144E1"/>
    <w:rsid w:val="00917198"/>
    <w:rsid w:val="009175FE"/>
    <w:rsid w:val="009226FB"/>
    <w:rsid w:val="00925218"/>
    <w:rsid w:val="00925B0D"/>
    <w:rsid w:val="00930B67"/>
    <w:rsid w:val="00931D86"/>
    <w:rsid w:val="009329CD"/>
    <w:rsid w:val="009339E4"/>
    <w:rsid w:val="0093407D"/>
    <w:rsid w:val="009404FA"/>
    <w:rsid w:val="00951FC8"/>
    <w:rsid w:val="009564D1"/>
    <w:rsid w:val="00957C33"/>
    <w:rsid w:val="00962E8C"/>
    <w:rsid w:val="00963AA0"/>
    <w:rsid w:val="0096557F"/>
    <w:rsid w:val="00965EC8"/>
    <w:rsid w:val="00970225"/>
    <w:rsid w:val="00972485"/>
    <w:rsid w:val="00972DDC"/>
    <w:rsid w:val="0097373B"/>
    <w:rsid w:val="0097406B"/>
    <w:rsid w:val="009745A5"/>
    <w:rsid w:val="00974D53"/>
    <w:rsid w:val="00975463"/>
    <w:rsid w:val="00980D7E"/>
    <w:rsid w:val="00986431"/>
    <w:rsid w:val="0098683E"/>
    <w:rsid w:val="009875C4"/>
    <w:rsid w:val="00995BC6"/>
    <w:rsid w:val="009A2424"/>
    <w:rsid w:val="009A66FC"/>
    <w:rsid w:val="009A7BA5"/>
    <w:rsid w:val="009B22DB"/>
    <w:rsid w:val="009B351E"/>
    <w:rsid w:val="009B3841"/>
    <w:rsid w:val="009B4083"/>
    <w:rsid w:val="009B41E6"/>
    <w:rsid w:val="009C1714"/>
    <w:rsid w:val="009C469B"/>
    <w:rsid w:val="009C4BA6"/>
    <w:rsid w:val="009C55E5"/>
    <w:rsid w:val="009D2809"/>
    <w:rsid w:val="009D2981"/>
    <w:rsid w:val="009D3BE5"/>
    <w:rsid w:val="009D4F97"/>
    <w:rsid w:val="009D53E0"/>
    <w:rsid w:val="009D619D"/>
    <w:rsid w:val="009E1CF9"/>
    <w:rsid w:val="009E5F51"/>
    <w:rsid w:val="009E6905"/>
    <w:rsid w:val="009F094A"/>
    <w:rsid w:val="009F1B84"/>
    <w:rsid w:val="009F279A"/>
    <w:rsid w:val="009F2D07"/>
    <w:rsid w:val="009F5462"/>
    <w:rsid w:val="00A00B1D"/>
    <w:rsid w:val="00A0322B"/>
    <w:rsid w:val="00A0712D"/>
    <w:rsid w:val="00A100B9"/>
    <w:rsid w:val="00A109DA"/>
    <w:rsid w:val="00A114EA"/>
    <w:rsid w:val="00A1652C"/>
    <w:rsid w:val="00A168B4"/>
    <w:rsid w:val="00A172A2"/>
    <w:rsid w:val="00A20C0A"/>
    <w:rsid w:val="00A21D93"/>
    <w:rsid w:val="00A21FBE"/>
    <w:rsid w:val="00A24074"/>
    <w:rsid w:val="00A26478"/>
    <w:rsid w:val="00A268A0"/>
    <w:rsid w:val="00A27232"/>
    <w:rsid w:val="00A37831"/>
    <w:rsid w:val="00A4014D"/>
    <w:rsid w:val="00A408B5"/>
    <w:rsid w:val="00A41081"/>
    <w:rsid w:val="00A458D4"/>
    <w:rsid w:val="00A45B4B"/>
    <w:rsid w:val="00A5348A"/>
    <w:rsid w:val="00A543D3"/>
    <w:rsid w:val="00A5753B"/>
    <w:rsid w:val="00A6004C"/>
    <w:rsid w:val="00A61683"/>
    <w:rsid w:val="00A62A6B"/>
    <w:rsid w:val="00A630D3"/>
    <w:rsid w:val="00A63695"/>
    <w:rsid w:val="00A636C5"/>
    <w:rsid w:val="00A6569E"/>
    <w:rsid w:val="00A67139"/>
    <w:rsid w:val="00A67C00"/>
    <w:rsid w:val="00A72CE1"/>
    <w:rsid w:val="00A74743"/>
    <w:rsid w:val="00A75523"/>
    <w:rsid w:val="00A802A7"/>
    <w:rsid w:val="00A8053A"/>
    <w:rsid w:val="00A8064D"/>
    <w:rsid w:val="00A841F3"/>
    <w:rsid w:val="00A86254"/>
    <w:rsid w:val="00A909FB"/>
    <w:rsid w:val="00A90D12"/>
    <w:rsid w:val="00A948FF"/>
    <w:rsid w:val="00A95920"/>
    <w:rsid w:val="00A97184"/>
    <w:rsid w:val="00A97D65"/>
    <w:rsid w:val="00AA0DED"/>
    <w:rsid w:val="00AA6B8B"/>
    <w:rsid w:val="00AB0CD7"/>
    <w:rsid w:val="00AB274B"/>
    <w:rsid w:val="00AB54B8"/>
    <w:rsid w:val="00AB6548"/>
    <w:rsid w:val="00AB795C"/>
    <w:rsid w:val="00AC286A"/>
    <w:rsid w:val="00AC6BE1"/>
    <w:rsid w:val="00AD0B6C"/>
    <w:rsid w:val="00AD2061"/>
    <w:rsid w:val="00AD46F0"/>
    <w:rsid w:val="00AE11B1"/>
    <w:rsid w:val="00AE22F3"/>
    <w:rsid w:val="00AE264E"/>
    <w:rsid w:val="00AE6AB5"/>
    <w:rsid w:val="00AE74AA"/>
    <w:rsid w:val="00AF1628"/>
    <w:rsid w:val="00AF175E"/>
    <w:rsid w:val="00AF1839"/>
    <w:rsid w:val="00AF22FB"/>
    <w:rsid w:val="00AF254B"/>
    <w:rsid w:val="00AF78E1"/>
    <w:rsid w:val="00B005C5"/>
    <w:rsid w:val="00B00685"/>
    <w:rsid w:val="00B01F1C"/>
    <w:rsid w:val="00B04188"/>
    <w:rsid w:val="00B12918"/>
    <w:rsid w:val="00B139FE"/>
    <w:rsid w:val="00B14D37"/>
    <w:rsid w:val="00B2442A"/>
    <w:rsid w:val="00B24762"/>
    <w:rsid w:val="00B24E34"/>
    <w:rsid w:val="00B2595F"/>
    <w:rsid w:val="00B30C0C"/>
    <w:rsid w:val="00B40A8B"/>
    <w:rsid w:val="00B41250"/>
    <w:rsid w:val="00B44123"/>
    <w:rsid w:val="00B44C15"/>
    <w:rsid w:val="00B4550F"/>
    <w:rsid w:val="00B504FD"/>
    <w:rsid w:val="00B5061D"/>
    <w:rsid w:val="00B50AB3"/>
    <w:rsid w:val="00B53CCB"/>
    <w:rsid w:val="00B55FBD"/>
    <w:rsid w:val="00B60FC1"/>
    <w:rsid w:val="00B6420C"/>
    <w:rsid w:val="00B66714"/>
    <w:rsid w:val="00B70AC8"/>
    <w:rsid w:val="00B71EEF"/>
    <w:rsid w:val="00B731A1"/>
    <w:rsid w:val="00B75B8B"/>
    <w:rsid w:val="00B77033"/>
    <w:rsid w:val="00B821C7"/>
    <w:rsid w:val="00B855F3"/>
    <w:rsid w:val="00B906EB"/>
    <w:rsid w:val="00B912F9"/>
    <w:rsid w:val="00B9326A"/>
    <w:rsid w:val="00BA0886"/>
    <w:rsid w:val="00BA3411"/>
    <w:rsid w:val="00BA3BEE"/>
    <w:rsid w:val="00BA509C"/>
    <w:rsid w:val="00BB3D68"/>
    <w:rsid w:val="00BB50C5"/>
    <w:rsid w:val="00BC1100"/>
    <w:rsid w:val="00BC124C"/>
    <w:rsid w:val="00BC4DC2"/>
    <w:rsid w:val="00BD214C"/>
    <w:rsid w:val="00BD4EBA"/>
    <w:rsid w:val="00BD662C"/>
    <w:rsid w:val="00BD69CC"/>
    <w:rsid w:val="00BE1CE4"/>
    <w:rsid w:val="00BE4461"/>
    <w:rsid w:val="00BE6F6A"/>
    <w:rsid w:val="00BF29F5"/>
    <w:rsid w:val="00BF3550"/>
    <w:rsid w:val="00BF3822"/>
    <w:rsid w:val="00BF7122"/>
    <w:rsid w:val="00BF759D"/>
    <w:rsid w:val="00C04D93"/>
    <w:rsid w:val="00C10597"/>
    <w:rsid w:val="00C144F8"/>
    <w:rsid w:val="00C15EDE"/>
    <w:rsid w:val="00C168D1"/>
    <w:rsid w:val="00C16BD9"/>
    <w:rsid w:val="00C20944"/>
    <w:rsid w:val="00C2100A"/>
    <w:rsid w:val="00C22128"/>
    <w:rsid w:val="00C23199"/>
    <w:rsid w:val="00C23B9C"/>
    <w:rsid w:val="00C32D99"/>
    <w:rsid w:val="00C34ACD"/>
    <w:rsid w:val="00C34CBE"/>
    <w:rsid w:val="00C35D59"/>
    <w:rsid w:val="00C377FD"/>
    <w:rsid w:val="00C37B3C"/>
    <w:rsid w:val="00C37E31"/>
    <w:rsid w:val="00C37FD1"/>
    <w:rsid w:val="00C4018C"/>
    <w:rsid w:val="00C449B5"/>
    <w:rsid w:val="00C44D98"/>
    <w:rsid w:val="00C45757"/>
    <w:rsid w:val="00C50D8A"/>
    <w:rsid w:val="00C53774"/>
    <w:rsid w:val="00C53970"/>
    <w:rsid w:val="00C546FE"/>
    <w:rsid w:val="00C54C87"/>
    <w:rsid w:val="00C60C73"/>
    <w:rsid w:val="00C666B3"/>
    <w:rsid w:val="00C669FE"/>
    <w:rsid w:val="00C66D7D"/>
    <w:rsid w:val="00C773C9"/>
    <w:rsid w:val="00C804D0"/>
    <w:rsid w:val="00C808B5"/>
    <w:rsid w:val="00C80FE8"/>
    <w:rsid w:val="00C8150F"/>
    <w:rsid w:val="00C821B5"/>
    <w:rsid w:val="00C840B8"/>
    <w:rsid w:val="00C86924"/>
    <w:rsid w:val="00C8746B"/>
    <w:rsid w:val="00C91793"/>
    <w:rsid w:val="00C919AC"/>
    <w:rsid w:val="00C930F7"/>
    <w:rsid w:val="00C935FD"/>
    <w:rsid w:val="00CA0A7B"/>
    <w:rsid w:val="00CA0EFA"/>
    <w:rsid w:val="00CA1144"/>
    <w:rsid w:val="00CA2EB0"/>
    <w:rsid w:val="00CA320E"/>
    <w:rsid w:val="00CA4B4C"/>
    <w:rsid w:val="00CA4EDA"/>
    <w:rsid w:val="00CA585D"/>
    <w:rsid w:val="00CA5A4A"/>
    <w:rsid w:val="00CA63D1"/>
    <w:rsid w:val="00CA64BC"/>
    <w:rsid w:val="00CB276F"/>
    <w:rsid w:val="00CB2CE2"/>
    <w:rsid w:val="00CB2DE7"/>
    <w:rsid w:val="00CC1323"/>
    <w:rsid w:val="00CC19CC"/>
    <w:rsid w:val="00CC2000"/>
    <w:rsid w:val="00CC33F9"/>
    <w:rsid w:val="00CC3EEF"/>
    <w:rsid w:val="00CC6BA2"/>
    <w:rsid w:val="00CC6E46"/>
    <w:rsid w:val="00CD0E35"/>
    <w:rsid w:val="00CD1B78"/>
    <w:rsid w:val="00CD2C23"/>
    <w:rsid w:val="00CD2F9C"/>
    <w:rsid w:val="00CD387A"/>
    <w:rsid w:val="00CE1971"/>
    <w:rsid w:val="00CE346B"/>
    <w:rsid w:val="00CE6060"/>
    <w:rsid w:val="00CE6120"/>
    <w:rsid w:val="00CF180F"/>
    <w:rsid w:val="00CF2CD4"/>
    <w:rsid w:val="00CF3AEF"/>
    <w:rsid w:val="00D00FCF"/>
    <w:rsid w:val="00D02A11"/>
    <w:rsid w:val="00D053CF"/>
    <w:rsid w:val="00D054D6"/>
    <w:rsid w:val="00D06914"/>
    <w:rsid w:val="00D10DA0"/>
    <w:rsid w:val="00D10E6B"/>
    <w:rsid w:val="00D12AD3"/>
    <w:rsid w:val="00D14A26"/>
    <w:rsid w:val="00D14BEF"/>
    <w:rsid w:val="00D23C60"/>
    <w:rsid w:val="00D26D38"/>
    <w:rsid w:val="00D277AF"/>
    <w:rsid w:val="00D27A31"/>
    <w:rsid w:val="00D3290A"/>
    <w:rsid w:val="00D32D9C"/>
    <w:rsid w:val="00D334C2"/>
    <w:rsid w:val="00D37A03"/>
    <w:rsid w:val="00D41F26"/>
    <w:rsid w:val="00D504B6"/>
    <w:rsid w:val="00D5515C"/>
    <w:rsid w:val="00D56A7F"/>
    <w:rsid w:val="00D570BD"/>
    <w:rsid w:val="00D61E03"/>
    <w:rsid w:val="00D64F4D"/>
    <w:rsid w:val="00D65F1E"/>
    <w:rsid w:val="00D66283"/>
    <w:rsid w:val="00D66B82"/>
    <w:rsid w:val="00D672B4"/>
    <w:rsid w:val="00D672F3"/>
    <w:rsid w:val="00D728BC"/>
    <w:rsid w:val="00D74022"/>
    <w:rsid w:val="00D74542"/>
    <w:rsid w:val="00D7464F"/>
    <w:rsid w:val="00D76274"/>
    <w:rsid w:val="00D80BEA"/>
    <w:rsid w:val="00D84D77"/>
    <w:rsid w:val="00D86BC1"/>
    <w:rsid w:val="00D875B0"/>
    <w:rsid w:val="00D87604"/>
    <w:rsid w:val="00D87E7E"/>
    <w:rsid w:val="00D9260F"/>
    <w:rsid w:val="00D92A1F"/>
    <w:rsid w:val="00D93D2E"/>
    <w:rsid w:val="00D9524A"/>
    <w:rsid w:val="00D97138"/>
    <w:rsid w:val="00DA17C7"/>
    <w:rsid w:val="00DA1D08"/>
    <w:rsid w:val="00DA5527"/>
    <w:rsid w:val="00DB0807"/>
    <w:rsid w:val="00DB0D65"/>
    <w:rsid w:val="00DB2BFF"/>
    <w:rsid w:val="00DB2F4B"/>
    <w:rsid w:val="00DB4B17"/>
    <w:rsid w:val="00DB7E97"/>
    <w:rsid w:val="00DC2744"/>
    <w:rsid w:val="00DC3EFC"/>
    <w:rsid w:val="00DC5226"/>
    <w:rsid w:val="00DD55B6"/>
    <w:rsid w:val="00DE018B"/>
    <w:rsid w:val="00DE304D"/>
    <w:rsid w:val="00DE4846"/>
    <w:rsid w:val="00DE6715"/>
    <w:rsid w:val="00DE7344"/>
    <w:rsid w:val="00DE7FC6"/>
    <w:rsid w:val="00DF1E9F"/>
    <w:rsid w:val="00DF2830"/>
    <w:rsid w:val="00DF32C0"/>
    <w:rsid w:val="00DF597E"/>
    <w:rsid w:val="00E01509"/>
    <w:rsid w:val="00E04D4D"/>
    <w:rsid w:val="00E12FC7"/>
    <w:rsid w:val="00E13A1E"/>
    <w:rsid w:val="00E141A8"/>
    <w:rsid w:val="00E173EE"/>
    <w:rsid w:val="00E177A5"/>
    <w:rsid w:val="00E221A7"/>
    <w:rsid w:val="00E246C9"/>
    <w:rsid w:val="00E248A0"/>
    <w:rsid w:val="00E26555"/>
    <w:rsid w:val="00E2771A"/>
    <w:rsid w:val="00E30405"/>
    <w:rsid w:val="00E30AB5"/>
    <w:rsid w:val="00E31733"/>
    <w:rsid w:val="00E32972"/>
    <w:rsid w:val="00E329AE"/>
    <w:rsid w:val="00E33EE6"/>
    <w:rsid w:val="00E36D03"/>
    <w:rsid w:val="00E37D99"/>
    <w:rsid w:val="00E417AD"/>
    <w:rsid w:val="00E4262E"/>
    <w:rsid w:val="00E532A2"/>
    <w:rsid w:val="00E53DC8"/>
    <w:rsid w:val="00E566B0"/>
    <w:rsid w:val="00E61C4F"/>
    <w:rsid w:val="00E639DD"/>
    <w:rsid w:val="00E66115"/>
    <w:rsid w:val="00E67C35"/>
    <w:rsid w:val="00E70331"/>
    <w:rsid w:val="00E713C8"/>
    <w:rsid w:val="00E714E4"/>
    <w:rsid w:val="00E72141"/>
    <w:rsid w:val="00E72EAE"/>
    <w:rsid w:val="00E77358"/>
    <w:rsid w:val="00E82A50"/>
    <w:rsid w:val="00E8456F"/>
    <w:rsid w:val="00E90D5F"/>
    <w:rsid w:val="00E924F7"/>
    <w:rsid w:val="00E93F51"/>
    <w:rsid w:val="00E9729C"/>
    <w:rsid w:val="00EA3CCD"/>
    <w:rsid w:val="00EA4403"/>
    <w:rsid w:val="00EB2C05"/>
    <w:rsid w:val="00EB701F"/>
    <w:rsid w:val="00EB77B4"/>
    <w:rsid w:val="00EC0391"/>
    <w:rsid w:val="00EC0C0F"/>
    <w:rsid w:val="00EC1004"/>
    <w:rsid w:val="00EC20F1"/>
    <w:rsid w:val="00EC28B3"/>
    <w:rsid w:val="00EC28C6"/>
    <w:rsid w:val="00EC2F00"/>
    <w:rsid w:val="00EC39BB"/>
    <w:rsid w:val="00EC5584"/>
    <w:rsid w:val="00EC6982"/>
    <w:rsid w:val="00ED062C"/>
    <w:rsid w:val="00ED1642"/>
    <w:rsid w:val="00ED3D4A"/>
    <w:rsid w:val="00ED5629"/>
    <w:rsid w:val="00ED6615"/>
    <w:rsid w:val="00ED6A61"/>
    <w:rsid w:val="00EE0098"/>
    <w:rsid w:val="00EE3400"/>
    <w:rsid w:val="00EE46E8"/>
    <w:rsid w:val="00EE47C8"/>
    <w:rsid w:val="00EF29CF"/>
    <w:rsid w:val="00EF308A"/>
    <w:rsid w:val="00EF30B5"/>
    <w:rsid w:val="00EF418C"/>
    <w:rsid w:val="00EF5334"/>
    <w:rsid w:val="00EF54C0"/>
    <w:rsid w:val="00EF588A"/>
    <w:rsid w:val="00F0099D"/>
    <w:rsid w:val="00F01227"/>
    <w:rsid w:val="00F04F95"/>
    <w:rsid w:val="00F10C37"/>
    <w:rsid w:val="00F11694"/>
    <w:rsid w:val="00F15621"/>
    <w:rsid w:val="00F16423"/>
    <w:rsid w:val="00F227E4"/>
    <w:rsid w:val="00F230FD"/>
    <w:rsid w:val="00F248ED"/>
    <w:rsid w:val="00F25898"/>
    <w:rsid w:val="00F25E9C"/>
    <w:rsid w:val="00F32738"/>
    <w:rsid w:val="00F337E8"/>
    <w:rsid w:val="00F35777"/>
    <w:rsid w:val="00F40689"/>
    <w:rsid w:val="00F42800"/>
    <w:rsid w:val="00F42D81"/>
    <w:rsid w:val="00F50933"/>
    <w:rsid w:val="00F56ECD"/>
    <w:rsid w:val="00F607E3"/>
    <w:rsid w:val="00F6369F"/>
    <w:rsid w:val="00F652F6"/>
    <w:rsid w:val="00F676C2"/>
    <w:rsid w:val="00F679DE"/>
    <w:rsid w:val="00F679E2"/>
    <w:rsid w:val="00F706A0"/>
    <w:rsid w:val="00F71BAB"/>
    <w:rsid w:val="00F71F33"/>
    <w:rsid w:val="00F76B5C"/>
    <w:rsid w:val="00F779C5"/>
    <w:rsid w:val="00F77D0D"/>
    <w:rsid w:val="00F8001F"/>
    <w:rsid w:val="00F83A63"/>
    <w:rsid w:val="00F84D18"/>
    <w:rsid w:val="00F85950"/>
    <w:rsid w:val="00F87835"/>
    <w:rsid w:val="00F900ED"/>
    <w:rsid w:val="00F92574"/>
    <w:rsid w:val="00F94CB4"/>
    <w:rsid w:val="00F95D10"/>
    <w:rsid w:val="00FA1E2B"/>
    <w:rsid w:val="00FA25A6"/>
    <w:rsid w:val="00FA2B62"/>
    <w:rsid w:val="00FA4083"/>
    <w:rsid w:val="00FA429E"/>
    <w:rsid w:val="00FA581E"/>
    <w:rsid w:val="00FB010A"/>
    <w:rsid w:val="00FB22B1"/>
    <w:rsid w:val="00FB2FDD"/>
    <w:rsid w:val="00FB3017"/>
    <w:rsid w:val="00FB40EF"/>
    <w:rsid w:val="00FC1BA9"/>
    <w:rsid w:val="00FC5DBC"/>
    <w:rsid w:val="00FD29DA"/>
    <w:rsid w:val="00FD2EBC"/>
    <w:rsid w:val="00FD589C"/>
    <w:rsid w:val="00FD5B94"/>
    <w:rsid w:val="00FD6DD8"/>
    <w:rsid w:val="00FD6E0B"/>
    <w:rsid w:val="00FE0B2B"/>
    <w:rsid w:val="00FE1191"/>
    <w:rsid w:val="00FE5234"/>
    <w:rsid w:val="00FF2B35"/>
    <w:rsid w:val="00FF374C"/>
    <w:rsid w:val="00FF3DCA"/>
    <w:rsid w:val="00FF4DB8"/>
    <w:rsid w:val="00FF5154"/>
    <w:rsid w:val="00FF5914"/>
    <w:rsid w:val="00FF5F3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fybjr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刘莉(小)</dc:creator>
  <cp:lastModifiedBy>刘莉(小)</cp:lastModifiedBy>
  <cp:revision>3</cp:revision>
  <dcterms:created xsi:type="dcterms:W3CDTF">2019-04-04T07:25:00Z</dcterms:created>
  <dcterms:modified xsi:type="dcterms:W3CDTF">2019-04-04T09:39:00Z</dcterms:modified>
</cp:coreProperties>
</file>