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1C" w:rsidRDefault="007C501C" w:rsidP="007C501C">
      <w:pPr>
        <w:spacing w:line="400" w:lineRule="exact"/>
        <w:rPr>
          <w:rFonts w:ascii="宋体" w:hAnsi="宋体"/>
          <w:bCs/>
          <w:sz w:val="24"/>
        </w:rPr>
      </w:pPr>
      <w:r w:rsidRPr="00F13F20">
        <w:rPr>
          <w:rFonts w:ascii="宋体" w:hAnsi="宋体" w:hint="eastAsia"/>
          <w:bCs/>
          <w:sz w:val="24"/>
        </w:rPr>
        <w:t>附件</w:t>
      </w:r>
      <w:r w:rsidR="00E0696A"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：</w:t>
      </w:r>
    </w:p>
    <w:p w:rsidR="00787B62" w:rsidRDefault="009D760A" w:rsidP="00787B62">
      <w:pPr>
        <w:spacing w:line="400" w:lineRule="exact"/>
        <w:rPr>
          <w:rFonts w:ascii="宋体" w:hAnsi="宋体"/>
          <w:bCs/>
          <w:sz w:val="24"/>
        </w:rPr>
      </w:pPr>
      <w:r w:rsidRPr="009D760A">
        <w:rPr>
          <w:rFonts w:ascii="宋体" w:hAnsi="宋体" w:hint="eastAsia"/>
          <w:bCs/>
          <w:sz w:val="24"/>
        </w:rPr>
        <w:t>四川省妇幼保健院</w:t>
      </w:r>
      <w:r w:rsidR="00D6773B">
        <w:rPr>
          <w:rFonts w:ascii="宋体" w:hAnsi="宋体" w:hint="eastAsia"/>
          <w:bCs/>
          <w:sz w:val="24"/>
        </w:rPr>
        <w:t>HERP</w:t>
      </w:r>
      <w:r>
        <w:rPr>
          <w:rFonts w:ascii="宋体" w:hAnsi="宋体" w:hint="eastAsia"/>
          <w:bCs/>
          <w:sz w:val="24"/>
        </w:rPr>
        <w:t>需求</w:t>
      </w:r>
    </w:p>
    <w:tbl>
      <w:tblPr>
        <w:tblW w:w="7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6835"/>
      </w:tblGrid>
      <w:tr w:rsidR="00664FE6" w:rsidTr="003513AA">
        <w:trPr>
          <w:jc w:val="center"/>
        </w:trPr>
        <w:tc>
          <w:tcPr>
            <w:tcW w:w="960" w:type="dxa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Default="00DB2AB5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</w:t>
            </w:r>
            <w:r w:rsidR="0079403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业务基础平台系统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P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医院预算管理系统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医院科室成本管理系统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资金支出控制系统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P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医院物流管理系统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供应链协同平台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P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医院固定资产管理系统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Pr="00664FE6" w:rsidRDefault="00794036" w:rsidP="003513AA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医院人力资源管理系统</w:t>
            </w:r>
          </w:p>
        </w:tc>
      </w:tr>
      <w:tr w:rsidR="00664FE6" w:rsidTr="003513AA">
        <w:trPr>
          <w:jc w:val="center"/>
        </w:trPr>
        <w:tc>
          <w:tcPr>
            <w:tcW w:w="960" w:type="dxa"/>
            <w:vAlign w:val="center"/>
          </w:tcPr>
          <w:p w:rsidR="00664FE6" w:rsidRDefault="00664FE6" w:rsidP="00664FE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before="120" w:after="120"/>
              <w:ind w:left="-79" w:firstLineChars="0" w:firstLine="0"/>
              <w:jc w:val="righ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6835" w:type="dxa"/>
          </w:tcPr>
          <w:p w:rsidR="00664FE6" w:rsidRDefault="00794036" w:rsidP="003513AA">
            <w:pPr>
              <w:spacing w:line="360" w:lineRule="auto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需建设</w:t>
            </w:r>
            <w:r w:rsidR="00664FE6" w:rsidRPr="00664FE6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医疗项目成本核算系统</w:t>
            </w:r>
          </w:p>
        </w:tc>
      </w:tr>
    </w:tbl>
    <w:p w:rsidR="00A5311F" w:rsidRPr="00664FE6" w:rsidRDefault="00A5311F" w:rsidP="00787B62">
      <w:pPr>
        <w:spacing w:line="400" w:lineRule="exact"/>
        <w:rPr>
          <w:rFonts w:ascii="宋体" w:hAnsi="宋体"/>
          <w:bCs/>
          <w:sz w:val="24"/>
        </w:rPr>
      </w:pPr>
    </w:p>
    <w:p w:rsidR="00787B62" w:rsidRPr="00EA2C65" w:rsidRDefault="00787B62" w:rsidP="00EA2C65">
      <w:pPr>
        <w:rPr>
          <w:sz w:val="28"/>
          <w:szCs w:val="28"/>
        </w:rPr>
      </w:pPr>
      <w:r w:rsidRPr="00EA2C65">
        <w:rPr>
          <w:rFonts w:ascii="宋体" w:hAnsi="宋体" w:hint="eastAsia"/>
          <w:bCs/>
          <w:sz w:val="28"/>
          <w:szCs w:val="28"/>
        </w:rPr>
        <w:t>附件</w:t>
      </w:r>
      <w:r w:rsidR="00A819BB">
        <w:rPr>
          <w:rFonts w:ascii="宋体" w:hAnsi="宋体"/>
          <w:bCs/>
          <w:sz w:val="28"/>
          <w:szCs w:val="28"/>
        </w:rPr>
        <w:t>2</w:t>
      </w:r>
      <w:r w:rsidRPr="00EA2C65">
        <w:rPr>
          <w:rFonts w:ascii="宋体" w:hAnsi="宋体" w:hint="eastAsia"/>
          <w:bCs/>
          <w:sz w:val="28"/>
          <w:szCs w:val="28"/>
        </w:rPr>
        <w:t>：</w:t>
      </w:r>
      <w:r w:rsidRPr="00EA2C65">
        <w:rPr>
          <w:rFonts w:hint="eastAsia"/>
          <w:sz w:val="28"/>
          <w:szCs w:val="28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0A0E29" w:rsidTr="000A0E29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用户名称</w:t>
            </w:r>
          </w:p>
        </w:tc>
        <w:tc>
          <w:tcPr>
            <w:tcW w:w="1551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合同价格或中标价格</w:t>
            </w:r>
          </w:p>
        </w:tc>
        <w:tc>
          <w:tcPr>
            <w:tcW w:w="1481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中标时间</w:t>
            </w:r>
          </w:p>
        </w:tc>
        <w:tc>
          <w:tcPr>
            <w:tcW w:w="1344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936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备注</w:t>
            </w: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省内</w:t>
            </w:r>
            <w:r w:rsidRPr="004D2992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用户</w:t>
            </w: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</w:tbl>
    <w:p w:rsidR="00787B62" w:rsidRPr="000C2189" w:rsidRDefault="00787B62" w:rsidP="00787B62"/>
    <w:p w:rsidR="007C501C" w:rsidRPr="00787B62" w:rsidRDefault="007C501C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</w:rPr>
      </w:pPr>
    </w:p>
    <w:sectPr w:rsidR="007C501C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F7" w:rsidRDefault="003515F7" w:rsidP="00AE555C">
      <w:r>
        <w:separator/>
      </w:r>
    </w:p>
  </w:endnote>
  <w:endnote w:type="continuationSeparator" w:id="1">
    <w:p w:rsidR="003515F7" w:rsidRDefault="003515F7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F7" w:rsidRDefault="003515F7" w:rsidP="00AE555C">
      <w:r>
        <w:separator/>
      </w:r>
    </w:p>
  </w:footnote>
  <w:footnote w:type="continuationSeparator" w:id="1">
    <w:p w:rsidR="003515F7" w:rsidRDefault="003515F7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53628"/>
    <w:multiLevelType w:val="multilevel"/>
    <w:tmpl w:val="56F53628"/>
    <w:lvl w:ilvl="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A92C06"/>
    <w:multiLevelType w:val="singleLevel"/>
    <w:tmpl w:val="59A92C06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7A8174C9"/>
    <w:multiLevelType w:val="hybridMultilevel"/>
    <w:tmpl w:val="96CEF4DA"/>
    <w:lvl w:ilvl="0" w:tplc="1B4EFD1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4FD5"/>
    <w:rsid w:val="000A0E29"/>
    <w:rsid w:val="001017E9"/>
    <w:rsid w:val="001031C5"/>
    <w:rsid w:val="001059CE"/>
    <w:rsid w:val="00113E41"/>
    <w:rsid w:val="00120F0B"/>
    <w:rsid w:val="00137A26"/>
    <w:rsid w:val="00171B5A"/>
    <w:rsid w:val="001C5577"/>
    <w:rsid w:val="001F3363"/>
    <w:rsid w:val="001F3902"/>
    <w:rsid w:val="001F5260"/>
    <w:rsid w:val="002117CD"/>
    <w:rsid w:val="00217C01"/>
    <w:rsid w:val="0022491E"/>
    <w:rsid w:val="00226B6E"/>
    <w:rsid w:val="0023027D"/>
    <w:rsid w:val="00230B7F"/>
    <w:rsid w:val="00270009"/>
    <w:rsid w:val="0027305C"/>
    <w:rsid w:val="002A3E52"/>
    <w:rsid w:val="002A5AB4"/>
    <w:rsid w:val="002C78F4"/>
    <w:rsid w:val="002E135C"/>
    <w:rsid w:val="002F1CA6"/>
    <w:rsid w:val="002F5F3B"/>
    <w:rsid w:val="003017F4"/>
    <w:rsid w:val="003406A2"/>
    <w:rsid w:val="0034661A"/>
    <w:rsid w:val="003515F7"/>
    <w:rsid w:val="00363C55"/>
    <w:rsid w:val="003878C3"/>
    <w:rsid w:val="00395844"/>
    <w:rsid w:val="00396D04"/>
    <w:rsid w:val="003C7C18"/>
    <w:rsid w:val="003E5D75"/>
    <w:rsid w:val="00407177"/>
    <w:rsid w:val="00423419"/>
    <w:rsid w:val="0042773F"/>
    <w:rsid w:val="00437B0C"/>
    <w:rsid w:val="00452236"/>
    <w:rsid w:val="0045497B"/>
    <w:rsid w:val="00456C7E"/>
    <w:rsid w:val="00490241"/>
    <w:rsid w:val="004A6F83"/>
    <w:rsid w:val="004A7CFB"/>
    <w:rsid w:val="004B5B48"/>
    <w:rsid w:val="004D6DEA"/>
    <w:rsid w:val="004D7EB0"/>
    <w:rsid w:val="00504017"/>
    <w:rsid w:val="0051443F"/>
    <w:rsid w:val="0051727A"/>
    <w:rsid w:val="00523C2D"/>
    <w:rsid w:val="005279DC"/>
    <w:rsid w:val="0056741E"/>
    <w:rsid w:val="00567720"/>
    <w:rsid w:val="0057276D"/>
    <w:rsid w:val="00576504"/>
    <w:rsid w:val="005A015A"/>
    <w:rsid w:val="005B277B"/>
    <w:rsid w:val="005E58F5"/>
    <w:rsid w:val="005E7043"/>
    <w:rsid w:val="006060A4"/>
    <w:rsid w:val="00607114"/>
    <w:rsid w:val="006079A4"/>
    <w:rsid w:val="00631F5E"/>
    <w:rsid w:val="00664FE6"/>
    <w:rsid w:val="006751FF"/>
    <w:rsid w:val="00681866"/>
    <w:rsid w:val="006A1FA2"/>
    <w:rsid w:val="006C7927"/>
    <w:rsid w:val="006E769A"/>
    <w:rsid w:val="006F1622"/>
    <w:rsid w:val="006F3AC7"/>
    <w:rsid w:val="006F7A98"/>
    <w:rsid w:val="00704B92"/>
    <w:rsid w:val="00721469"/>
    <w:rsid w:val="0073058C"/>
    <w:rsid w:val="007342E9"/>
    <w:rsid w:val="007416DC"/>
    <w:rsid w:val="007542BA"/>
    <w:rsid w:val="00772724"/>
    <w:rsid w:val="00787B62"/>
    <w:rsid w:val="007900BF"/>
    <w:rsid w:val="00794036"/>
    <w:rsid w:val="007B4DD1"/>
    <w:rsid w:val="007C501C"/>
    <w:rsid w:val="007E2357"/>
    <w:rsid w:val="0080642E"/>
    <w:rsid w:val="00824DBA"/>
    <w:rsid w:val="008274E4"/>
    <w:rsid w:val="00827CB3"/>
    <w:rsid w:val="00830A3D"/>
    <w:rsid w:val="00891062"/>
    <w:rsid w:val="008B2D61"/>
    <w:rsid w:val="008B5BC3"/>
    <w:rsid w:val="008D735F"/>
    <w:rsid w:val="008E1BB6"/>
    <w:rsid w:val="008E4936"/>
    <w:rsid w:val="008E5AE9"/>
    <w:rsid w:val="00902DAA"/>
    <w:rsid w:val="00934EDD"/>
    <w:rsid w:val="00935066"/>
    <w:rsid w:val="009A3BFC"/>
    <w:rsid w:val="009B1DE1"/>
    <w:rsid w:val="009B2859"/>
    <w:rsid w:val="009B45F3"/>
    <w:rsid w:val="009B64C3"/>
    <w:rsid w:val="009C5366"/>
    <w:rsid w:val="009D46E3"/>
    <w:rsid w:val="009D6BC3"/>
    <w:rsid w:val="009D760A"/>
    <w:rsid w:val="009E4696"/>
    <w:rsid w:val="00A242ED"/>
    <w:rsid w:val="00A24CC0"/>
    <w:rsid w:val="00A3190D"/>
    <w:rsid w:val="00A33CCD"/>
    <w:rsid w:val="00A5311F"/>
    <w:rsid w:val="00A721DC"/>
    <w:rsid w:val="00A7226A"/>
    <w:rsid w:val="00A819BB"/>
    <w:rsid w:val="00AE555C"/>
    <w:rsid w:val="00AF513D"/>
    <w:rsid w:val="00B1076E"/>
    <w:rsid w:val="00B47146"/>
    <w:rsid w:val="00B53B25"/>
    <w:rsid w:val="00B642B3"/>
    <w:rsid w:val="00B830EE"/>
    <w:rsid w:val="00BA7A7C"/>
    <w:rsid w:val="00BD7687"/>
    <w:rsid w:val="00C96980"/>
    <w:rsid w:val="00CC17B5"/>
    <w:rsid w:val="00CC4D91"/>
    <w:rsid w:val="00CD503D"/>
    <w:rsid w:val="00D12B2B"/>
    <w:rsid w:val="00D25FAA"/>
    <w:rsid w:val="00D544EF"/>
    <w:rsid w:val="00D6773B"/>
    <w:rsid w:val="00D7045D"/>
    <w:rsid w:val="00D949C1"/>
    <w:rsid w:val="00DB2AB5"/>
    <w:rsid w:val="00DC0D03"/>
    <w:rsid w:val="00DF3555"/>
    <w:rsid w:val="00E0696A"/>
    <w:rsid w:val="00E124F2"/>
    <w:rsid w:val="00E315A9"/>
    <w:rsid w:val="00E70AA4"/>
    <w:rsid w:val="00E72088"/>
    <w:rsid w:val="00E72BEA"/>
    <w:rsid w:val="00E821AE"/>
    <w:rsid w:val="00E8793F"/>
    <w:rsid w:val="00E947D5"/>
    <w:rsid w:val="00E955AF"/>
    <w:rsid w:val="00EA2C65"/>
    <w:rsid w:val="00EA7727"/>
    <w:rsid w:val="00EB2676"/>
    <w:rsid w:val="00EE240D"/>
    <w:rsid w:val="00EE6A86"/>
    <w:rsid w:val="00EF1E43"/>
    <w:rsid w:val="00EF4790"/>
    <w:rsid w:val="00F05A84"/>
    <w:rsid w:val="00F34F4B"/>
    <w:rsid w:val="00F359F5"/>
    <w:rsid w:val="00F41B9F"/>
    <w:rsid w:val="00F557BA"/>
    <w:rsid w:val="00F84C4F"/>
    <w:rsid w:val="00FE12DE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BEA"/>
    <w:rPr>
      <w:rFonts w:eastAsia="黑体"/>
      <w:sz w:val="28"/>
    </w:rPr>
  </w:style>
  <w:style w:type="character" w:styleId="a4">
    <w:name w:val="Hyperlink"/>
    <w:basedOn w:val="a0"/>
    <w:rsid w:val="00E72BEA"/>
    <w:rPr>
      <w:color w:val="0000FF"/>
      <w:u w:val="single"/>
    </w:rPr>
  </w:style>
  <w:style w:type="paragraph" w:styleId="a5">
    <w:name w:val="header"/>
    <w:basedOn w:val="a"/>
    <w:link w:val="Char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555C"/>
    <w:rPr>
      <w:kern w:val="2"/>
      <w:sz w:val="18"/>
      <w:szCs w:val="18"/>
    </w:rPr>
  </w:style>
  <w:style w:type="paragraph" w:styleId="a6">
    <w:name w:val="footer"/>
    <w:basedOn w:val="a"/>
    <w:link w:val="Char0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555C"/>
    <w:rPr>
      <w:kern w:val="2"/>
      <w:sz w:val="18"/>
      <w:szCs w:val="18"/>
    </w:rPr>
  </w:style>
  <w:style w:type="paragraph" w:styleId="a7">
    <w:name w:val="Balloon Text"/>
    <w:basedOn w:val="a"/>
    <w:semiHidden/>
    <w:rsid w:val="00902DAA"/>
    <w:rPr>
      <w:sz w:val="18"/>
      <w:szCs w:val="18"/>
    </w:rPr>
  </w:style>
  <w:style w:type="paragraph" w:styleId="a8">
    <w:name w:val="List Paragraph"/>
    <w:basedOn w:val="a"/>
    <w:uiPriority w:val="34"/>
    <w:qFormat/>
    <w:rsid w:val="009D76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BEA"/>
    <w:rPr>
      <w:rFonts w:eastAsia="黑体"/>
      <w:sz w:val="28"/>
    </w:rPr>
  </w:style>
  <w:style w:type="character" w:styleId="a4">
    <w:name w:val="Hyperlink"/>
    <w:basedOn w:val="a0"/>
    <w:rsid w:val="00E72BEA"/>
    <w:rPr>
      <w:color w:val="0000FF"/>
      <w:u w:val="single"/>
    </w:rPr>
  </w:style>
  <w:style w:type="paragraph" w:styleId="a5">
    <w:name w:val="header"/>
    <w:basedOn w:val="a"/>
    <w:link w:val="Char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555C"/>
    <w:rPr>
      <w:kern w:val="2"/>
      <w:sz w:val="18"/>
      <w:szCs w:val="18"/>
    </w:rPr>
  </w:style>
  <w:style w:type="paragraph" w:styleId="a6">
    <w:name w:val="footer"/>
    <w:basedOn w:val="a"/>
    <w:link w:val="Char0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555C"/>
    <w:rPr>
      <w:kern w:val="2"/>
      <w:sz w:val="18"/>
      <w:szCs w:val="18"/>
    </w:rPr>
  </w:style>
  <w:style w:type="paragraph" w:styleId="a7">
    <w:name w:val="Balloon Text"/>
    <w:basedOn w:val="a"/>
    <w:semiHidden/>
    <w:rsid w:val="00902DAA"/>
    <w:rPr>
      <w:sz w:val="18"/>
      <w:szCs w:val="18"/>
    </w:rPr>
  </w:style>
  <w:style w:type="paragraph" w:styleId="a8">
    <w:name w:val="List Paragraph"/>
    <w:basedOn w:val="a"/>
    <w:uiPriority w:val="34"/>
    <w:qFormat/>
    <w:rsid w:val="009D76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a</cp:lastModifiedBy>
  <cp:revision>6</cp:revision>
  <dcterms:created xsi:type="dcterms:W3CDTF">2019-08-05T09:27:00Z</dcterms:created>
  <dcterms:modified xsi:type="dcterms:W3CDTF">2019-08-06T09:28:00Z</dcterms:modified>
</cp:coreProperties>
</file>