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63" w:rsidRPr="00A66563" w:rsidRDefault="00A66563" w:rsidP="00A6656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附件1：</w:t>
      </w:r>
    </w:p>
    <w:p w:rsidR="00A66563" w:rsidRPr="00A66563" w:rsidRDefault="00A66563" w:rsidP="00A6656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四川省婚检、孕优、叶酸宣传片项目参数</w:t>
      </w:r>
    </w:p>
    <w:p w:rsidR="00A66563" w:rsidRPr="00A66563" w:rsidRDefault="00A66563" w:rsidP="00A66563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66563" w:rsidRPr="00A66563" w:rsidRDefault="00A66563" w:rsidP="00A66563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1.孕前相关科普宣传（婚检、孕优、叶酸项目）。</w:t>
      </w:r>
    </w:p>
    <w:p w:rsidR="00A66563" w:rsidRPr="00A66563" w:rsidRDefault="00A66563" w:rsidP="00A66563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2.动画或者真人进行科普宣传。</w:t>
      </w:r>
    </w:p>
    <w:p w:rsidR="00A66563" w:rsidRPr="00A66563" w:rsidRDefault="00A66563" w:rsidP="00A66563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3.宣传片格式可为MP4(MPEG4)、MOV、MPG、WMV、AVI等格式，分辨率1280*720或以上，画质最低要求为高清16:9，声音要求收声完整清晰，解说、同期声、效果声、音乐分声道输出，中文字幕。</w:t>
      </w:r>
    </w:p>
    <w:p w:rsidR="00A66563" w:rsidRPr="00A66563" w:rsidRDefault="00A66563" w:rsidP="00A66563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4.宣传片需具备真实性和艺术性，内容健康，积极向上，主题鲜明，选题新颖，以</w:t>
      </w:r>
      <w:proofErr w:type="gramStart"/>
      <w:r w:rsidRPr="00A66563">
        <w:rPr>
          <w:rFonts w:ascii="宋体" w:eastAsia="宋体" w:hAnsi="宋体" w:cs="宋体" w:hint="eastAsia"/>
          <w:kern w:val="0"/>
          <w:sz w:val="24"/>
          <w:szCs w:val="24"/>
        </w:rPr>
        <w:t>传递正</w:t>
      </w:r>
      <w:proofErr w:type="gramEnd"/>
      <w:r w:rsidRPr="00A66563">
        <w:rPr>
          <w:rFonts w:ascii="宋体" w:eastAsia="宋体" w:hAnsi="宋体" w:cs="宋体" w:hint="eastAsia"/>
          <w:kern w:val="0"/>
          <w:sz w:val="24"/>
          <w:szCs w:val="24"/>
        </w:rPr>
        <w:t>能量为主旨。</w:t>
      </w:r>
    </w:p>
    <w:p w:rsidR="00A66563" w:rsidRPr="00A66563" w:rsidRDefault="00A66563" w:rsidP="00A66563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5.宣传片应严格遵守国家法律法规和符合医疗护理操作规范要求，导向正确，无色情、暴力、血腥等不良内容。注意肖像权、名誉权、隐私权、著作权、商标权等。</w:t>
      </w: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A6656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附件2：</w:t>
      </w:r>
      <w:r w:rsidRPr="00A6656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    </w:t>
      </w:r>
      <w:r w:rsidRPr="00A6656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</w:t>
      </w:r>
      <w:r w:rsidRPr="00A6656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         </w:t>
      </w: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法定代表人身份授权书</w:t>
      </w:r>
    </w:p>
    <w:p w:rsidR="00A66563" w:rsidRPr="00A66563" w:rsidRDefault="00A66563" w:rsidP="00A6656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A66563" w:rsidRPr="00A66563" w:rsidRDefault="00A66563" w:rsidP="00A6656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                                      </w:t>
      </w:r>
      <w:r w:rsidRPr="00A665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（采购单位名称）：</w:t>
      </w:r>
    </w:p>
    <w:p w:rsidR="00A66563" w:rsidRPr="00A66563" w:rsidRDefault="00A66563" w:rsidP="00A66563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   </w:t>
      </w:r>
      <w:r w:rsidRPr="00A665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本授权声明：</w:t>
      </w:r>
      <w:r w:rsidRPr="00A66563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                         </w:t>
      </w:r>
      <w:r w:rsidRPr="00A665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（投标人名称）</w:t>
      </w:r>
      <w:r w:rsidRPr="00A66563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           </w:t>
      </w:r>
    </w:p>
    <w:p w:rsidR="00A66563" w:rsidRPr="00A66563" w:rsidRDefault="00A66563" w:rsidP="00A6656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       </w:t>
      </w:r>
      <w:r w:rsidRPr="00A665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（法定代表人姓名、职务）授权</w:t>
      </w:r>
      <w:r w:rsidRPr="00A66563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                          </w:t>
      </w:r>
      <w:r w:rsidRPr="00A665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（被授权人姓名、职务）为我方</w:t>
      </w:r>
      <w:r w:rsidRPr="00A66563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</w:t>
      </w:r>
      <w:r w:rsidRPr="00A66563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“</w:t>
      </w:r>
      <w:r w:rsidRPr="00A66563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                                          </w:t>
      </w:r>
      <w:r w:rsidRPr="00A66563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”</w:t>
      </w:r>
      <w:r w:rsidRPr="00A665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项目投标活动的合法代表，以我方名义全权处理该项目有关投标、签订合同以及执行合同等一切事宜。</w:t>
      </w:r>
    </w:p>
    <w:p w:rsidR="00A66563" w:rsidRPr="00A66563" w:rsidRDefault="00A66563" w:rsidP="00A66563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特此声明。</w:t>
      </w:r>
    </w:p>
    <w:p w:rsidR="00A66563" w:rsidRPr="00A66563" w:rsidRDefault="00A66563" w:rsidP="00A66563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法定代表人签字：</w:t>
      </w:r>
    </w:p>
    <w:p w:rsidR="00A66563" w:rsidRPr="00A66563" w:rsidRDefault="00A66563" w:rsidP="00A66563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授权代表签字：</w:t>
      </w:r>
    </w:p>
    <w:p w:rsidR="00A66563" w:rsidRPr="00A66563" w:rsidRDefault="00A66563" w:rsidP="00A66563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投标人名称：                                       （加盖公章）</w:t>
      </w:r>
    </w:p>
    <w:p w:rsidR="00A66563" w:rsidRPr="00A66563" w:rsidRDefault="00A66563" w:rsidP="00A66563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日期：</w:t>
      </w:r>
    </w:p>
    <w:p w:rsidR="00A66563" w:rsidRDefault="00A66563" w:rsidP="00A66563">
      <w:pPr>
        <w:widowControl/>
        <w:spacing w:before="100" w:beforeAutospacing="1" w:after="100" w:afterAutospacing="1" w:line="360" w:lineRule="auto"/>
        <w:ind w:left="480" w:hanging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★</w:t>
      </w:r>
      <w:r w:rsidRPr="00A66563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说明：上述证明文件附有法定代表人、被授权代表身份证复印件（加盖公章）时才能生效。</w:t>
      </w:r>
    </w:p>
    <w:p w:rsidR="00A66563" w:rsidRDefault="00A66563" w:rsidP="00A66563">
      <w:pPr>
        <w:widowControl/>
        <w:spacing w:before="100" w:beforeAutospacing="1" w:after="100" w:afterAutospacing="1" w:line="360" w:lineRule="auto"/>
        <w:ind w:left="480" w:hanging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66563" w:rsidRDefault="00A66563" w:rsidP="00A66563">
      <w:pPr>
        <w:widowControl/>
        <w:spacing w:before="100" w:beforeAutospacing="1" w:after="100" w:afterAutospacing="1" w:line="360" w:lineRule="auto"/>
        <w:ind w:left="480" w:hanging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66563" w:rsidRDefault="00A66563" w:rsidP="00A66563">
      <w:pPr>
        <w:widowControl/>
        <w:spacing w:before="100" w:beforeAutospacing="1" w:after="100" w:afterAutospacing="1" w:line="360" w:lineRule="auto"/>
        <w:ind w:left="480" w:hanging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66563" w:rsidRPr="00A66563" w:rsidRDefault="00A66563" w:rsidP="00A66563">
      <w:pPr>
        <w:widowControl/>
        <w:spacing w:before="100" w:beforeAutospacing="1" w:after="100" w:afterAutospacing="1" w:line="360" w:lineRule="auto"/>
        <w:ind w:left="48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附件3：</w:t>
      </w:r>
      <w:r w:rsidRPr="00A6656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     </w:t>
      </w:r>
      <w:r w:rsidRPr="00A6656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四川省婚检、孕优、叶酸报价表</w:t>
      </w:r>
    </w:p>
    <w:p w:rsidR="00A66563" w:rsidRPr="00A66563" w:rsidRDefault="00A66563" w:rsidP="00A6656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60"/>
        <w:gridCol w:w="1785"/>
        <w:gridCol w:w="1560"/>
        <w:gridCol w:w="2805"/>
      </w:tblGrid>
      <w:tr w:rsidR="00A66563" w:rsidRPr="00A66563" w:rsidTr="00A66563">
        <w:trPr>
          <w:trHeight w:val="735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66563" w:rsidRPr="00A66563" w:rsidTr="00A66563">
        <w:trPr>
          <w:trHeight w:val="49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66563" w:rsidRPr="00A66563" w:rsidTr="00A66563">
        <w:trPr>
          <w:trHeight w:val="49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66563" w:rsidRPr="00A66563" w:rsidTr="00A66563">
        <w:trPr>
          <w:trHeight w:val="49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66563" w:rsidRPr="00A66563" w:rsidTr="00A66563">
        <w:trPr>
          <w:trHeight w:val="49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A66563" w:rsidRPr="00A66563" w:rsidRDefault="00A66563" w:rsidP="00A66563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66563" w:rsidRPr="00A66563" w:rsidRDefault="00A66563" w:rsidP="00A665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 xml:space="preserve">1.报价应是最终用户确认后的总价，包括设计制作、交通费、劳务费、场地费等和采购文件规定的其它费用。 </w:t>
      </w: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2.“包号”按照各项目参数对应</w:t>
      </w:r>
      <w:proofErr w:type="gramStart"/>
      <w:r w:rsidRPr="00A66563">
        <w:rPr>
          <w:rFonts w:ascii="宋体" w:eastAsia="宋体" w:hAnsi="宋体" w:cs="宋体" w:hint="eastAsia"/>
          <w:kern w:val="0"/>
          <w:sz w:val="24"/>
          <w:szCs w:val="24"/>
        </w:rPr>
        <w:t>的包号填写</w:t>
      </w:r>
      <w:proofErr w:type="gramEnd"/>
      <w:r w:rsidRPr="00A66563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3.“报价一览表”为多页的，每页均需由法定代表人或授权代表签字并盖投标人印章。</w:t>
      </w: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66563" w:rsidRPr="00A66563" w:rsidRDefault="00A66563" w:rsidP="00A665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公司名称：</w:t>
      </w:r>
      <w:r w:rsidRPr="00A66563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                                </w:t>
      </w:r>
    </w:p>
    <w:p w:rsidR="00A66563" w:rsidRPr="00A66563" w:rsidRDefault="00A66563" w:rsidP="00A6656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 xml:space="preserve">代表签字：               　　联系方式：       　　　 日期： </w:t>
      </w: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附件4：</w:t>
      </w: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业绩证明材料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0"/>
        <w:gridCol w:w="1228"/>
        <w:gridCol w:w="1228"/>
        <w:gridCol w:w="1827"/>
        <w:gridCol w:w="1453"/>
        <w:gridCol w:w="2066"/>
      </w:tblGrid>
      <w:tr w:rsidR="00A66563" w:rsidRPr="00A66563" w:rsidTr="00A66563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客户名称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提供服务内容</w:t>
            </w:r>
          </w:p>
        </w:tc>
        <w:tc>
          <w:tcPr>
            <w:tcW w:w="145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合同签订日期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</w:tr>
      <w:tr w:rsidR="00A66563" w:rsidRPr="00A66563" w:rsidTr="00A66563"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66563" w:rsidRPr="00A66563" w:rsidTr="00A66563"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66563" w:rsidRPr="00A66563" w:rsidTr="00A66563"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66563" w:rsidRPr="00A66563" w:rsidTr="00A66563"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66563" w:rsidRPr="00A66563" w:rsidTr="00A66563"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66563" w:rsidRPr="00A66563" w:rsidTr="00A66563"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66563" w:rsidRPr="00A66563" w:rsidTr="00A66563"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66563" w:rsidRPr="00A66563" w:rsidTr="00A66563"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63" w:rsidRPr="00A66563" w:rsidRDefault="00A66563" w:rsidP="00A66563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A66563" w:rsidRPr="00A66563" w:rsidRDefault="00A66563" w:rsidP="00A6656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 </w:t>
      </w: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说明：本表后应</w:t>
      </w:r>
      <w:proofErr w:type="gramStart"/>
      <w:r w:rsidRPr="00A66563">
        <w:rPr>
          <w:rFonts w:ascii="宋体" w:eastAsia="宋体" w:hAnsi="宋体" w:cs="宋体" w:hint="eastAsia"/>
          <w:kern w:val="0"/>
          <w:sz w:val="24"/>
          <w:szCs w:val="24"/>
        </w:rPr>
        <w:t>附合同</w:t>
      </w:r>
      <w:proofErr w:type="gramEnd"/>
      <w:r w:rsidRPr="00A66563">
        <w:rPr>
          <w:rFonts w:ascii="宋体" w:eastAsia="宋体" w:hAnsi="宋体" w:cs="宋体" w:hint="eastAsia"/>
          <w:kern w:val="0"/>
          <w:sz w:val="24"/>
          <w:szCs w:val="24"/>
        </w:rPr>
        <w:t>协议书或者用户证明文件的复印件，我方保证上述信息的真实和准确，并愿意承担因我方就此弄虚作假所引起的一切法律后果。</w:t>
      </w: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ind w:firstLine="42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ind w:firstLine="42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ind w:right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供应商：</w:t>
      </w:r>
      <w:r w:rsidRPr="00A66563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                      </w:t>
      </w: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（盖单位公章）</w:t>
      </w:r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ind w:right="480" w:firstLine="42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法定代表人或其委托代理人：</w:t>
      </w:r>
      <w:r w:rsidRPr="00A66563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      </w:t>
      </w: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（签字或盖章）</w:t>
      </w:r>
    </w:p>
    <w:p w:rsidR="00A66563" w:rsidRPr="00A66563" w:rsidRDefault="00A66563" w:rsidP="00A66563">
      <w:pPr>
        <w:widowControl/>
        <w:wordWrap w:val="0"/>
        <w:spacing w:before="100" w:beforeAutospacing="1" w:after="100" w:afterAutospacing="1" w:line="400" w:lineRule="atLeast"/>
        <w:ind w:firstLine="42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        </w:t>
      </w: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A66563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        </w:t>
      </w:r>
      <w:r w:rsidRPr="00A66563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A66563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        </w:t>
      </w:r>
      <w:r w:rsidRPr="00A66563">
        <w:rPr>
          <w:rFonts w:ascii="宋体" w:eastAsia="宋体" w:hAnsi="宋体" w:cs="宋体" w:hint="eastAsia"/>
          <w:kern w:val="0"/>
          <w:sz w:val="24"/>
          <w:szCs w:val="24"/>
        </w:rPr>
        <w:t xml:space="preserve">日　　</w:t>
      </w:r>
      <w:proofErr w:type="gramStart"/>
      <w:r w:rsidRPr="00A66563">
        <w:rPr>
          <w:rFonts w:ascii="宋体" w:eastAsia="宋体" w:hAnsi="宋体" w:cs="宋体" w:hint="eastAsia"/>
          <w:kern w:val="0"/>
          <w:sz w:val="24"/>
          <w:szCs w:val="24"/>
        </w:rPr>
        <w:t xml:space="preserve">　</w:t>
      </w:r>
      <w:proofErr w:type="gramEnd"/>
    </w:p>
    <w:p w:rsidR="00A66563" w:rsidRPr="00A66563" w:rsidRDefault="00A66563" w:rsidP="00A6656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523658" w:rsidRPr="00A66563" w:rsidRDefault="00A66563" w:rsidP="00A6656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6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</w:p>
    <w:sectPr w:rsidR="00523658" w:rsidRPr="00A66563" w:rsidSect="00A63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658"/>
    <w:rsid w:val="00523658"/>
    <w:rsid w:val="00A63C1A"/>
    <w:rsid w:val="00A66563"/>
    <w:rsid w:val="00E2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5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2020-04-28T07:55:00Z</dcterms:created>
  <dcterms:modified xsi:type="dcterms:W3CDTF">2020-04-28T23:58:00Z</dcterms:modified>
</cp:coreProperties>
</file>