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附件：</w:t>
      </w:r>
    </w:p>
    <w:p w:rsidR="00A0024C" w:rsidRPr="00593757" w:rsidRDefault="00A0024C" w:rsidP="00A0024C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b/>
          <w:color w:val="000000" w:themeColor="text1"/>
          <w:sz w:val="28"/>
          <w:szCs w:val="28"/>
        </w:rPr>
        <w:t>法定代表人身份授权书</w:t>
      </w: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（采购单位名称）：</w:t>
      </w: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本授权声明：        （机构名称）           （法定代表人姓名、职务）授权                   （被授权人姓名、职务）为我方 “                             ”项目投标活动的合法代表，以我方名义全权处理该项目有关投标、签订合同以及执行合同等一切事宜。</w:t>
      </w:r>
    </w:p>
    <w:p w:rsidR="00A0024C" w:rsidRPr="00593757" w:rsidRDefault="00A0024C" w:rsidP="00A0024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特此声明。</w:t>
      </w:r>
    </w:p>
    <w:p w:rsidR="00A0024C" w:rsidRPr="00593757" w:rsidRDefault="00A0024C" w:rsidP="00A0024C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A0024C" w:rsidRPr="00593757" w:rsidRDefault="00A0024C" w:rsidP="00A0024C">
      <w:pPr>
        <w:spacing w:line="360" w:lineRule="auto"/>
        <w:ind w:firstLineChars="1450" w:firstLine="40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法定代表人签字：</w:t>
      </w:r>
    </w:p>
    <w:p w:rsidR="00A0024C" w:rsidRPr="00593757" w:rsidRDefault="00A0024C" w:rsidP="00A0024C">
      <w:pPr>
        <w:spacing w:line="360" w:lineRule="auto"/>
        <w:ind w:firstLineChars="1550" w:firstLine="434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授权代表签字：</w:t>
      </w:r>
    </w:p>
    <w:p w:rsidR="00A0024C" w:rsidRPr="00593757" w:rsidRDefault="00A0024C" w:rsidP="00A0024C">
      <w:pPr>
        <w:spacing w:line="360" w:lineRule="auto"/>
        <w:ind w:firstLineChars="1650" w:firstLine="462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投标人名称：   （加盖公章）</w:t>
      </w:r>
    </w:p>
    <w:p w:rsidR="00A0024C" w:rsidRPr="00593757" w:rsidRDefault="00A0024C" w:rsidP="00A0024C">
      <w:pPr>
        <w:spacing w:line="360" w:lineRule="auto"/>
        <w:ind w:firstLineChars="1950" w:firstLine="5460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日期：</w:t>
      </w:r>
    </w:p>
    <w:p w:rsidR="00A0024C" w:rsidRPr="00593757" w:rsidRDefault="00A0024C" w:rsidP="00A0024C">
      <w:pPr>
        <w:spacing w:line="360" w:lineRule="auto"/>
        <w:ind w:firstLineChars="1950" w:firstLine="5460"/>
        <w:rPr>
          <w:rFonts w:ascii="仿宋" w:eastAsia="仿宋" w:hAnsi="仿宋"/>
          <w:color w:val="000000" w:themeColor="text1"/>
          <w:sz w:val="28"/>
          <w:szCs w:val="28"/>
        </w:rPr>
      </w:pPr>
    </w:p>
    <w:p w:rsidR="00236814" w:rsidRPr="00593757" w:rsidRDefault="00A0024C" w:rsidP="0059375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593757">
        <w:rPr>
          <w:rFonts w:ascii="仿宋" w:eastAsia="仿宋" w:hAnsi="仿宋" w:hint="eastAsia"/>
          <w:color w:val="000000" w:themeColor="text1"/>
          <w:sz w:val="28"/>
          <w:szCs w:val="28"/>
        </w:rPr>
        <w:t>★说明：上述证明文件附有法定代表人、被授权代表身份证复印件（加盖公章）时才能生效。</w:t>
      </w:r>
    </w:p>
    <w:sectPr w:rsidR="00236814" w:rsidRPr="00593757" w:rsidSect="00F2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8A" w:rsidRDefault="00FB178A" w:rsidP="00115F83">
      <w:r>
        <w:separator/>
      </w:r>
    </w:p>
  </w:endnote>
  <w:endnote w:type="continuationSeparator" w:id="1">
    <w:p w:rsidR="00FB178A" w:rsidRDefault="00FB178A" w:rsidP="0011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8A" w:rsidRDefault="00FB178A" w:rsidP="00115F83">
      <w:r>
        <w:separator/>
      </w:r>
    </w:p>
  </w:footnote>
  <w:footnote w:type="continuationSeparator" w:id="1">
    <w:p w:rsidR="00FB178A" w:rsidRDefault="00FB178A" w:rsidP="00115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F83"/>
    <w:rsid w:val="00001820"/>
    <w:rsid w:val="00036C62"/>
    <w:rsid w:val="00115F83"/>
    <w:rsid w:val="00123EA4"/>
    <w:rsid w:val="00154D4C"/>
    <w:rsid w:val="001E5CFD"/>
    <w:rsid w:val="00213348"/>
    <w:rsid w:val="00236814"/>
    <w:rsid w:val="00255B99"/>
    <w:rsid w:val="002E176B"/>
    <w:rsid w:val="003666A8"/>
    <w:rsid w:val="0038693D"/>
    <w:rsid w:val="003F380D"/>
    <w:rsid w:val="003F6496"/>
    <w:rsid w:val="003F6B2F"/>
    <w:rsid w:val="0040074D"/>
    <w:rsid w:val="00402240"/>
    <w:rsid w:val="00405B4F"/>
    <w:rsid w:val="004201AB"/>
    <w:rsid w:val="004247F4"/>
    <w:rsid w:val="00462B9B"/>
    <w:rsid w:val="00593757"/>
    <w:rsid w:val="005E2B49"/>
    <w:rsid w:val="00604DCE"/>
    <w:rsid w:val="00613076"/>
    <w:rsid w:val="006B3262"/>
    <w:rsid w:val="006C2813"/>
    <w:rsid w:val="006F3F36"/>
    <w:rsid w:val="00717D48"/>
    <w:rsid w:val="00733A92"/>
    <w:rsid w:val="007A7127"/>
    <w:rsid w:val="007D5148"/>
    <w:rsid w:val="00801372"/>
    <w:rsid w:val="0094520F"/>
    <w:rsid w:val="009626E7"/>
    <w:rsid w:val="009E6B6E"/>
    <w:rsid w:val="00A0024C"/>
    <w:rsid w:val="00A0665E"/>
    <w:rsid w:val="00A25C83"/>
    <w:rsid w:val="00A35F3A"/>
    <w:rsid w:val="00A633C5"/>
    <w:rsid w:val="00AC7977"/>
    <w:rsid w:val="00B6120C"/>
    <w:rsid w:val="00BD3EA4"/>
    <w:rsid w:val="00BF4CB1"/>
    <w:rsid w:val="00C46C31"/>
    <w:rsid w:val="00CF326E"/>
    <w:rsid w:val="00D92E67"/>
    <w:rsid w:val="00E40E19"/>
    <w:rsid w:val="00E53334"/>
    <w:rsid w:val="00EB1EA0"/>
    <w:rsid w:val="00EF1508"/>
    <w:rsid w:val="00EF3DC5"/>
    <w:rsid w:val="00F23457"/>
    <w:rsid w:val="00FA365F"/>
    <w:rsid w:val="00FB178A"/>
    <w:rsid w:val="00FD768D"/>
    <w:rsid w:val="00FE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F83"/>
    <w:rPr>
      <w:sz w:val="18"/>
      <w:szCs w:val="18"/>
    </w:rPr>
  </w:style>
  <w:style w:type="table" w:styleId="a5">
    <w:name w:val="Table Grid"/>
    <w:basedOn w:val="a1"/>
    <w:uiPriority w:val="59"/>
    <w:rsid w:val="00A0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王丽媛</cp:lastModifiedBy>
  <cp:revision>71</cp:revision>
  <cp:lastPrinted>2018-03-05T03:44:00Z</cp:lastPrinted>
  <dcterms:created xsi:type="dcterms:W3CDTF">2018-03-02T02:44:00Z</dcterms:created>
  <dcterms:modified xsi:type="dcterms:W3CDTF">2020-10-14T00:18:00Z</dcterms:modified>
</cp:coreProperties>
</file>