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F5" w:rsidRPr="002D28F5" w:rsidRDefault="00E37367" w:rsidP="000F41C6">
      <w:pPr>
        <w:widowControl/>
        <w:shd w:val="clear" w:color="auto" w:fill="FFFFFF"/>
        <w:spacing w:line="360" w:lineRule="auto"/>
        <w:ind w:leftChars="-135" w:left="-283" w:firstLineChars="150" w:firstLine="361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表1</w:t>
      </w:r>
      <w:r w:rsidR="002D28F5" w:rsidRPr="002D28F5"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  <w:t>：四川聚欣生物技术有限公司</w:t>
      </w:r>
    </w:p>
    <w:tbl>
      <w:tblPr>
        <w:tblW w:w="14034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119"/>
        <w:gridCol w:w="1984"/>
        <w:gridCol w:w="992"/>
        <w:gridCol w:w="3119"/>
        <w:gridCol w:w="850"/>
        <w:gridCol w:w="1276"/>
        <w:gridCol w:w="1985"/>
      </w:tblGrid>
      <w:tr w:rsidR="004218F9" w:rsidRPr="008E1E35" w:rsidTr="002738B3">
        <w:trPr>
          <w:trHeight w:val="7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F9" w:rsidRPr="00D37544" w:rsidRDefault="004218F9" w:rsidP="00DA7B43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F9" w:rsidRPr="00D37544" w:rsidRDefault="004218F9" w:rsidP="006A1D45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F9" w:rsidRPr="00D37544" w:rsidRDefault="004218F9" w:rsidP="00DA7B43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F9" w:rsidRPr="00D37544" w:rsidRDefault="004218F9" w:rsidP="00DA7B43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F9" w:rsidRPr="00D37544" w:rsidRDefault="004218F9" w:rsidP="00DA7B43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规格</w:t>
            </w: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型号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F9" w:rsidRPr="00D37544" w:rsidRDefault="004218F9" w:rsidP="00DA7B43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8F9" w:rsidRDefault="004218F9" w:rsidP="00DA7B43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成交单价</w:t>
            </w:r>
          </w:p>
          <w:p w:rsidR="004218F9" w:rsidRPr="00D37544" w:rsidRDefault="004218F9" w:rsidP="00DA7B43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（元）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18F9" w:rsidRDefault="002738B3" w:rsidP="004218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试剂耗材每人份价格×250人份+质控物每次价格×2次</w:t>
            </w:r>
          </w:p>
        </w:tc>
      </w:tr>
      <w:tr w:rsidR="002738B3" w:rsidRPr="008E1E35" w:rsidTr="007575F7">
        <w:trPr>
          <w:trHeight w:val="171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D45847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9F5C77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D4584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尿液分析试纸条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迪瑞医疗科技股份有限公司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迪瑞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FUS-12MAII：100条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179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1700.48</w:t>
            </w:r>
          </w:p>
        </w:tc>
      </w:tr>
      <w:tr w:rsidR="002738B3" w:rsidRPr="008E1E35" w:rsidTr="007575F7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852E1C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有形成分分析用层流液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10L/桶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C4775E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6000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2738B3" w:rsidRPr="008E1E35" w:rsidTr="007575F7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852E1C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有形成分分析校准液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EF126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1×125ml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1840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2738B3" w:rsidRPr="008E1E35" w:rsidTr="007575F7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852E1C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有形成分分析聚焦液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442D86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FD1135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EF126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聚焦液水平2:1×125ml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2140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2738B3" w:rsidRPr="00442D86" w:rsidTr="007575F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442D86" w:rsidRDefault="002738B3" w:rsidP="00852E1C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有形成分分析质控液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F05F50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EF126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阳性质控液水平3:1×125ml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1866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2738B3" w:rsidRPr="00442D86" w:rsidTr="007575F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852E1C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有形成分分析质控液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9F5C7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F05F50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EF126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阴性质控液：1×125ml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1866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2738B3" w:rsidRPr="00442D86" w:rsidTr="007575F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FE42B4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全自动尿液分析系统清洗液I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A3222A" w:rsidRDefault="002738B3" w:rsidP="00FE42B4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F05F50" w:rsidRDefault="002738B3" w:rsidP="00FE42B4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EF126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500ml/瓶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FE42B4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FE42B4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600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2738B3" w:rsidRPr="00442D86" w:rsidTr="007575F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852E1C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全自动尿液分析系统清洗液II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A3222A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F05F50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EF126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500ml/瓶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2738B3" w:rsidRPr="00442D86" w:rsidTr="007575F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852E1C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尿液干化学分析质控物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865007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F05F50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EF126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阳性质控物：1×8ml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2738B3" w:rsidRPr="00442D86" w:rsidTr="007575F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9F5C7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FE42B4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尿液干化学分析质控物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865007" w:rsidRDefault="002738B3" w:rsidP="00FE42B4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Pr="00F05F50" w:rsidRDefault="002738B3" w:rsidP="00FE42B4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EF126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阴性质控物：1×8ml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FE42B4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8B3" w:rsidRDefault="002738B3" w:rsidP="00865007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164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38B3" w:rsidRDefault="002738B3" w:rsidP="004218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CD3D00" w:rsidRPr="00442D86" w:rsidTr="00CA26C4">
        <w:trPr>
          <w:trHeight w:val="30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D00" w:rsidRDefault="00CD3D00" w:rsidP="00CD3D00">
            <w:pPr>
              <w:widowControl/>
              <w:jc w:val="left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备注：</w:t>
            </w:r>
            <w:r w:rsidR="00206C01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提供</w:t>
            </w: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1套全自动尿液分析系统（1个干化学模块+2个有形成分模块），品牌：迪瑞，规格型号：MUS-3600。</w:t>
            </w:r>
          </w:p>
        </w:tc>
      </w:tr>
    </w:tbl>
    <w:p w:rsidR="0069281A" w:rsidRPr="00CD3D00" w:rsidRDefault="0069281A" w:rsidP="009C0D14">
      <w:pPr>
        <w:widowControl/>
        <w:shd w:val="clear" w:color="auto" w:fill="FFFFFF"/>
        <w:spacing w:line="360" w:lineRule="auto"/>
        <w:ind w:leftChars="-18" w:left="-38" w:firstLineChars="17" w:firstLine="36"/>
        <w:jc w:val="left"/>
        <w:rPr>
          <w:rFonts w:ascii="微软雅黑" w:eastAsia="微软雅黑" w:hAnsi="微软雅黑"/>
        </w:rPr>
      </w:pPr>
    </w:p>
    <w:sectPr w:rsidR="0069281A" w:rsidRPr="00CD3D00" w:rsidSect="00F05F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0C" w:rsidRDefault="00E1340C" w:rsidP="009707C6">
      <w:r>
        <w:separator/>
      </w:r>
    </w:p>
  </w:endnote>
  <w:endnote w:type="continuationSeparator" w:id="1">
    <w:p w:rsidR="00E1340C" w:rsidRDefault="00E1340C" w:rsidP="0097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0C" w:rsidRDefault="00E1340C" w:rsidP="009707C6">
      <w:r>
        <w:separator/>
      </w:r>
    </w:p>
  </w:footnote>
  <w:footnote w:type="continuationSeparator" w:id="1">
    <w:p w:rsidR="00E1340C" w:rsidRDefault="00E1340C" w:rsidP="00970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AC4"/>
    <w:multiLevelType w:val="hybridMultilevel"/>
    <w:tmpl w:val="C500109A"/>
    <w:lvl w:ilvl="0" w:tplc="D0C00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EA1255"/>
    <w:multiLevelType w:val="multilevel"/>
    <w:tmpl w:val="1FEA125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37D89"/>
    <w:multiLevelType w:val="multilevel"/>
    <w:tmpl w:val="56437D89"/>
    <w:lvl w:ilvl="0">
      <w:start w:val="2"/>
      <w:numFmt w:val="decimal"/>
      <w:lvlText w:val="%1、"/>
      <w:lvlJc w:val="left"/>
      <w:pPr>
        <w:ind w:left="363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3" w:hanging="420"/>
      </w:pPr>
    </w:lvl>
    <w:lvl w:ilvl="2">
      <w:start w:val="1"/>
      <w:numFmt w:val="lowerRoman"/>
      <w:lvlText w:val="%3."/>
      <w:lvlJc w:val="right"/>
      <w:pPr>
        <w:ind w:left="1263" w:hanging="420"/>
      </w:pPr>
    </w:lvl>
    <w:lvl w:ilvl="3">
      <w:start w:val="1"/>
      <w:numFmt w:val="decimal"/>
      <w:lvlText w:val="%4."/>
      <w:lvlJc w:val="left"/>
      <w:pPr>
        <w:ind w:left="1683" w:hanging="420"/>
      </w:pPr>
    </w:lvl>
    <w:lvl w:ilvl="4">
      <w:start w:val="1"/>
      <w:numFmt w:val="lowerLetter"/>
      <w:lvlText w:val="%5)"/>
      <w:lvlJc w:val="left"/>
      <w:pPr>
        <w:ind w:left="2103" w:hanging="420"/>
      </w:pPr>
    </w:lvl>
    <w:lvl w:ilvl="5">
      <w:start w:val="1"/>
      <w:numFmt w:val="lowerRoman"/>
      <w:lvlText w:val="%6."/>
      <w:lvlJc w:val="right"/>
      <w:pPr>
        <w:ind w:left="2523" w:hanging="420"/>
      </w:pPr>
    </w:lvl>
    <w:lvl w:ilvl="6">
      <w:start w:val="1"/>
      <w:numFmt w:val="decimal"/>
      <w:lvlText w:val="%7."/>
      <w:lvlJc w:val="left"/>
      <w:pPr>
        <w:ind w:left="2943" w:hanging="420"/>
      </w:pPr>
    </w:lvl>
    <w:lvl w:ilvl="7">
      <w:start w:val="1"/>
      <w:numFmt w:val="lowerLetter"/>
      <w:lvlText w:val="%8)"/>
      <w:lvlJc w:val="left"/>
      <w:pPr>
        <w:ind w:left="3363" w:hanging="420"/>
      </w:pPr>
    </w:lvl>
    <w:lvl w:ilvl="8">
      <w:start w:val="1"/>
      <w:numFmt w:val="lowerRoman"/>
      <w:lvlText w:val="%9."/>
      <w:lvlJc w:val="right"/>
      <w:pPr>
        <w:ind w:left="3783" w:hanging="420"/>
      </w:pPr>
    </w:lvl>
  </w:abstractNum>
  <w:abstractNum w:abstractNumId="3">
    <w:nsid w:val="5BEC2E65"/>
    <w:multiLevelType w:val="multilevel"/>
    <w:tmpl w:val="EA92770C"/>
    <w:lvl w:ilvl="0">
      <w:start w:val="2"/>
      <w:numFmt w:val="decimal"/>
      <w:lvlText w:val="%1、"/>
      <w:lvlJc w:val="left"/>
      <w:pPr>
        <w:ind w:left="363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3" w:hanging="420"/>
      </w:pPr>
    </w:lvl>
    <w:lvl w:ilvl="2">
      <w:start w:val="1"/>
      <w:numFmt w:val="lowerRoman"/>
      <w:lvlText w:val="%3."/>
      <w:lvlJc w:val="right"/>
      <w:pPr>
        <w:ind w:left="1263" w:hanging="420"/>
      </w:pPr>
    </w:lvl>
    <w:lvl w:ilvl="3">
      <w:start w:val="1"/>
      <w:numFmt w:val="decimal"/>
      <w:lvlText w:val="%4、"/>
      <w:lvlJc w:val="left"/>
      <w:pPr>
        <w:ind w:left="2264" w:hanging="420"/>
      </w:pPr>
      <w:rPr>
        <w:rFonts w:ascii="微软雅黑" w:eastAsia="微软雅黑" w:hAnsi="微软雅黑" w:cstheme="minorBidi"/>
      </w:rPr>
    </w:lvl>
    <w:lvl w:ilvl="4">
      <w:start w:val="1"/>
      <w:numFmt w:val="lowerLetter"/>
      <w:lvlText w:val="%5)"/>
      <w:lvlJc w:val="left"/>
      <w:pPr>
        <w:ind w:left="2103" w:hanging="420"/>
      </w:pPr>
    </w:lvl>
    <w:lvl w:ilvl="5">
      <w:start w:val="1"/>
      <w:numFmt w:val="lowerRoman"/>
      <w:lvlText w:val="%6."/>
      <w:lvlJc w:val="right"/>
      <w:pPr>
        <w:ind w:left="2523" w:hanging="420"/>
      </w:pPr>
    </w:lvl>
    <w:lvl w:ilvl="6">
      <w:start w:val="1"/>
      <w:numFmt w:val="decimal"/>
      <w:lvlText w:val="%7."/>
      <w:lvlJc w:val="left"/>
      <w:pPr>
        <w:ind w:left="2943" w:hanging="420"/>
      </w:pPr>
    </w:lvl>
    <w:lvl w:ilvl="7">
      <w:start w:val="1"/>
      <w:numFmt w:val="lowerLetter"/>
      <w:lvlText w:val="%8)"/>
      <w:lvlJc w:val="left"/>
      <w:pPr>
        <w:ind w:left="3363" w:hanging="420"/>
      </w:pPr>
    </w:lvl>
    <w:lvl w:ilvl="8">
      <w:start w:val="1"/>
      <w:numFmt w:val="lowerRoman"/>
      <w:lvlText w:val="%9."/>
      <w:lvlJc w:val="right"/>
      <w:pPr>
        <w:ind w:left="3783" w:hanging="420"/>
      </w:pPr>
    </w:lvl>
  </w:abstractNum>
  <w:abstractNum w:abstractNumId="4">
    <w:nsid w:val="678B001E"/>
    <w:multiLevelType w:val="multilevel"/>
    <w:tmpl w:val="678B001E"/>
    <w:lvl w:ilvl="0">
      <w:start w:val="2"/>
      <w:numFmt w:val="decimal"/>
      <w:lvlText w:val="%1、"/>
      <w:lvlJc w:val="left"/>
      <w:pPr>
        <w:ind w:left="363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3" w:hanging="420"/>
      </w:pPr>
    </w:lvl>
    <w:lvl w:ilvl="2">
      <w:start w:val="1"/>
      <w:numFmt w:val="lowerRoman"/>
      <w:lvlText w:val="%3."/>
      <w:lvlJc w:val="right"/>
      <w:pPr>
        <w:ind w:left="1263" w:hanging="420"/>
      </w:pPr>
    </w:lvl>
    <w:lvl w:ilvl="3">
      <w:start w:val="1"/>
      <w:numFmt w:val="decimal"/>
      <w:lvlText w:val="%4."/>
      <w:lvlJc w:val="left"/>
      <w:pPr>
        <w:ind w:left="1683" w:hanging="420"/>
      </w:pPr>
    </w:lvl>
    <w:lvl w:ilvl="4">
      <w:start w:val="1"/>
      <w:numFmt w:val="lowerLetter"/>
      <w:lvlText w:val="%5)"/>
      <w:lvlJc w:val="left"/>
      <w:pPr>
        <w:ind w:left="2103" w:hanging="420"/>
      </w:pPr>
    </w:lvl>
    <w:lvl w:ilvl="5">
      <w:start w:val="1"/>
      <w:numFmt w:val="lowerRoman"/>
      <w:lvlText w:val="%6."/>
      <w:lvlJc w:val="right"/>
      <w:pPr>
        <w:ind w:left="2523" w:hanging="420"/>
      </w:pPr>
    </w:lvl>
    <w:lvl w:ilvl="6">
      <w:start w:val="1"/>
      <w:numFmt w:val="decimal"/>
      <w:lvlText w:val="%7."/>
      <w:lvlJc w:val="left"/>
      <w:pPr>
        <w:ind w:left="2943" w:hanging="420"/>
      </w:pPr>
    </w:lvl>
    <w:lvl w:ilvl="7">
      <w:start w:val="1"/>
      <w:numFmt w:val="lowerLetter"/>
      <w:lvlText w:val="%8)"/>
      <w:lvlJc w:val="left"/>
      <w:pPr>
        <w:ind w:left="3363" w:hanging="420"/>
      </w:pPr>
    </w:lvl>
    <w:lvl w:ilvl="8">
      <w:start w:val="1"/>
      <w:numFmt w:val="lowerRoman"/>
      <w:lvlText w:val="%9."/>
      <w:lvlJc w:val="right"/>
      <w:pPr>
        <w:ind w:left="3783" w:hanging="420"/>
      </w:pPr>
    </w:lvl>
  </w:abstractNum>
  <w:abstractNum w:abstractNumId="5">
    <w:nsid w:val="6BBC46C4"/>
    <w:multiLevelType w:val="hybridMultilevel"/>
    <w:tmpl w:val="B010FFB2"/>
    <w:lvl w:ilvl="0" w:tplc="50C03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7C6"/>
    <w:rsid w:val="00003C46"/>
    <w:rsid w:val="00004EE7"/>
    <w:rsid w:val="000151BB"/>
    <w:rsid w:val="0002521A"/>
    <w:rsid w:val="00036523"/>
    <w:rsid w:val="00047438"/>
    <w:rsid w:val="00054430"/>
    <w:rsid w:val="00063CBF"/>
    <w:rsid w:val="0006460C"/>
    <w:rsid w:val="000759F6"/>
    <w:rsid w:val="00076447"/>
    <w:rsid w:val="000A2CB6"/>
    <w:rsid w:val="000A62C9"/>
    <w:rsid w:val="000B16A7"/>
    <w:rsid w:val="000B33B6"/>
    <w:rsid w:val="000C6DE7"/>
    <w:rsid w:val="000D02E9"/>
    <w:rsid w:val="000D51C8"/>
    <w:rsid w:val="000F2C83"/>
    <w:rsid w:val="000F41C6"/>
    <w:rsid w:val="000F6C4B"/>
    <w:rsid w:val="00104632"/>
    <w:rsid w:val="00106B6A"/>
    <w:rsid w:val="00121958"/>
    <w:rsid w:val="0015585F"/>
    <w:rsid w:val="00155BC2"/>
    <w:rsid w:val="00162B49"/>
    <w:rsid w:val="001631E8"/>
    <w:rsid w:val="00164168"/>
    <w:rsid w:val="00180D35"/>
    <w:rsid w:val="001A0C97"/>
    <w:rsid w:val="001A45DB"/>
    <w:rsid w:val="001B1F7B"/>
    <w:rsid w:val="001D1C5F"/>
    <w:rsid w:val="001E1DD5"/>
    <w:rsid w:val="001F7BFA"/>
    <w:rsid w:val="001F7DC3"/>
    <w:rsid w:val="00206C01"/>
    <w:rsid w:val="002159C8"/>
    <w:rsid w:val="00217152"/>
    <w:rsid w:val="00230353"/>
    <w:rsid w:val="002304B6"/>
    <w:rsid w:val="0023388E"/>
    <w:rsid w:val="00241D90"/>
    <w:rsid w:val="0024392F"/>
    <w:rsid w:val="002458CC"/>
    <w:rsid w:val="002515C5"/>
    <w:rsid w:val="002657E6"/>
    <w:rsid w:val="002738B3"/>
    <w:rsid w:val="00277FFD"/>
    <w:rsid w:val="00281139"/>
    <w:rsid w:val="002960DF"/>
    <w:rsid w:val="002B1A32"/>
    <w:rsid w:val="002B3E93"/>
    <w:rsid w:val="002D24A3"/>
    <w:rsid w:val="002D28F5"/>
    <w:rsid w:val="002E7BA2"/>
    <w:rsid w:val="00302391"/>
    <w:rsid w:val="00316715"/>
    <w:rsid w:val="00316EEA"/>
    <w:rsid w:val="00320483"/>
    <w:rsid w:val="00336183"/>
    <w:rsid w:val="00336D3C"/>
    <w:rsid w:val="00345FE7"/>
    <w:rsid w:val="0035013D"/>
    <w:rsid w:val="00351AC9"/>
    <w:rsid w:val="0036441D"/>
    <w:rsid w:val="0037764A"/>
    <w:rsid w:val="003876DE"/>
    <w:rsid w:val="00397AC3"/>
    <w:rsid w:val="003A3479"/>
    <w:rsid w:val="003A3A68"/>
    <w:rsid w:val="003B1083"/>
    <w:rsid w:val="003B1285"/>
    <w:rsid w:val="003C4FCB"/>
    <w:rsid w:val="003C7BD5"/>
    <w:rsid w:val="003E2E35"/>
    <w:rsid w:val="003E665F"/>
    <w:rsid w:val="003F176C"/>
    <w:rsid w:val="00406001"/>
    <w:rsid w:val="004218F9"/>
    <w:rsid w:val="00434647"/>
    <w:rsid w:val="00442D86"/>
    <w:rsid w:val="00443896"/>
    <w:rsid w:val="00462D50"/>
    <w:rsid w:val="004C7E04"/>
    <w:rsid w:val="004E0E8C"/>
    <w:rsid w:val="005023C7"/>
    <w:rsid w:val="005334F6"/>
    <w:rsid w:val="00535095"/>
    <w:rsid w:val="00550E49"/>
    <w:rsid w:val="00582218"/>
    <w:rsid w:val="0059496F"/>
    <w:rsid w:val="005A1B20"/>
    <w:rsid w:val="005B00C1"/>
    <w:rsid w:val="005B3408"/>
    <w:rsid w:val="005B7D1A"/>
    <w:rsid w:val="005C5CE8"/>
    <w:rsid w:val="005D32D5"/>
    <w:rsid w:val="005D627E"/>
    <w:rsid w:val="005D6503"/>
    <w:rsid w:val="005E36E0"/>
    <w:rsid w:val="005F3FFD"/>
    <w:rsid w:val="006250B9"/>
    <w:rsid w:val="00661D00"/>
    <w:rsid w:val="00687D77"/>
    <w:rsid w:val="0069281A"/>
    <w:rsid w:val="006A1D45"/>
    <w:rsid w:val="006D2087"/>
    <w:rsid w:val="006D5F71"/>
    <w:rsid w:val="006E17CC"/>
    <w:rsid w:val="006E6BF8"/>
    <w:rsid w:val="006F104E"/>
    <w:rsid w:val="006F1F60"/>
    <w:rsid w:val="006F4692"/>
    <w:rsid w:val="00740A15"/>
    <w:rsid w:val="00741E5D"/>
    <w:rsid w:val="00750633"/>
    <w:rsid w:val="00751F96"/>
    <w:rsid w:val="0076295F"/>
    <w:rsid w:val="00786FE7"/>
    <w:rsid w:val="00791562"/>
    <w:rsid w:val="00792B1F"/>
    <w:rsid w:val="00796B08"/>
    <w:rsid w:val="00796FF5"/>
    <w:rsid w:val="007A08A4"/>
    <w:rsid w:val="007A5851"/>
    <w:rsid w:val="007D5FB6"/>
    <w:rsid w:val="007E11FD"/>
    <w:rsid w:val="008062CE"/>
    <w:rsid w:val="00817756"/>
    <w:rsid w:val="0082423B"/>
    <w:rsid w:val="00852E1C"/>
    <w:rsid w:val="00862F8F"/>
    <w:rsid w:val="00865007"/>
    <w:rsid w:val="008822B5"/>
    <w:rsid w:val="008901D0"/>
    <w:rsid w:val="008B5574"/>
    <w:rsid w:val="008C07A4"/>
    <w:rsid w:val="008D1D02"/>
    <w:rsid w:val="008D3189"/>
    <w:rsid w:val="008D43D1"/>
    <w:rsid w:val="008E1E35"/>
    <w:rsid w:val="008E26A5"/>
    <w:rsid w:val="008F1F97"/>
    <w:rsid w:val="00931098"/>
    <w:rsid w:val="009426B1"/>
    <w:rsid w:val="00947974"/>
    <w:rsid w:val="00957EA6"/>
    <w:rsid w:val="009707C6"/>
    <w:rsid w:val="00984A3E"/>
    <w:rsid w:val="009C0D14"/>
    <w:rsid w:val="009D5429"/>
    <w:rsid w:val="009E4064"/>
    <w:rsid w:val="009E6749"/>
    <w:rsid w:val="009F5C77"/>
    <w:rsid w:val="00A03A46"/>
    <w:rsid w:val="00A30B90"/>
    <w:rsid w:val="00A3222A"/>
    <w:rsid w:val="00A40F3D"/>
    <w:rsid w:val="00A40F81"/>
    <w:rsid w:val="00A53116"/>
    <w:rsid w:val="00A56DB2"/>
    <w:rsid w:val="00A71EFA"/>
    <w:rsid w:val="00AB3A79"/>
    <w:rsid w:val="00B20393"/>
    <w:rsid w:val="00B35C7B"/>
    <w:rsid w:val="00B52C03"/>
    <w:rsid w:val="00B70FF7"/>
    <w:rsid w:val="00BA17F6"/>
    <w:rsid w:val="00BA7D68"/>
    <w:rsid w:val="00BB7267"/>
    <w:rsid w:val="00BC6115"/>
    <w:rsid w:val="00BF4EB5"/>
    <w:rsid w:val="00C120B3"/>
    <w:rsid w:val="00C14414"/>
    <w:rsid w:val="00C276BD"/>
    <w:rsid w:val="00C37F08"/>
    <w:rsid w:val="00C4775E"/>
    <w:rsid w:val="00C622D8"/>
    <w:rsid w:val="00C87403"/>
    <w:rsid w:val="00CC279A"/>
    <w:rsid w:val="00CD06E9"/>
    <w:rsid w:val="00CD1E2C"/>
    <w:rsid w:val="00CD3D00"/>
    <w:rsid w:val="00CD4966"/>
    <w:rsid w:val="00CF7FD6"/>
    <w:rsid w:val="00D1796F"/>
    <w:rsid w:val="00D328AF"/>
    <w:rsid w:val="00D37544"/>
    <w:rsid w:val="00D410AB"/>
    <w:rsid w:val="00D45847"/>
    <w:rsid w:val="00D64722"/>
    <w:rsid w:val="00D73E00"/>
    <w:rsid w:val="00D9769B"/>
    <w:rsid w:val="00DA31F3"/>
    <w:rsid w:val="00DA7B43"/>
    <w:rsid w:val="00DD1D05"/>
    <w:rsid w:val="00DF5F47"/>
    <w:rsid w:val="00E1340C"/>
    <w:rsid w:val="00E37367"/>
    <w:rsid w:val="00E509B1"/>
    <w:rsid w:val="00E52B94"/>
    <w:rsid w:val="00E54B4C"/>
    <w:rsid w:val="00E85AF3"/>
    <w:rsid w:val="00EA4B19"/>
    <w:rsid w:val="00EF0A5D"/>
    <w:rsid w:val="00EF126D"/>
    <w:rsid w:val="00EF7D43"/>
    <w:rsid w:val="00F05F50"/>
    <w:rsid w:val="00F0757B"/>
    <w:rsid w:val="00F65E81"/>
    <w:rsid w:val="00F726DE"/>
    <w:rsid w:val="00F72851"/>
    <w:rsid w:val="00F812A2"/>
    <w:rsid w:val="00F96BA0"/>
    <w:rsid w:val="00FA5EAB"/>
    <w:rsid w:val="00FB78A5"/>
    <w:rsid w:val="00FD1135"/>
    <w:rsid w:val="00FD3787"/>
    <w:rsid w:val="00FE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7C6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07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正文 A"/>
    <w:qFormat/>
    <w:rsid w:val="0082423B"/>
    <w:pPr>
      <w:framePr w:wrap="around" w:hAnchor="text"/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table" w:styleId="a7">
    <w:name w:val="Table Grid"/>
    <w:basedOn w:val="a1"/>
    <w:uiPriority w:val="59"/>
    <w:rsid w:val="00550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09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陈胜科</cp:lastModifiedBy>
  <cp:revision>108</cp:revision>
  <cp:lastPrinted>2020-10-13T02:20:00Z</cp:lastPrinted>
  <dcterms:created xsi:type="dcterms:W3CDTF">2019-11-29T09:32:00Z</dcterms:created>
  <dcterms:modified xsi:type="dcterms:W3CDTF">2020-12-11T08:02:00Z</dcterms:modified>
</cp:coreProperties>
</file>