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5F" w:rsidRPr="007B4A35" w:rsidRDefault="007B4A35" w:rsidP="00600E5F">
      <w:pPr>
        <w:spacing w:after="240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 w:rsidRPr="007B4A35">
        <w:rPr>
          <w:rFonts w:ascii="仿宋" w:eastAsia="仿宋" w:hAnsi="仿宋" w:hint="eastAsia"/>
          <w:color w:val="000000"/>
          <w:sz w:val="28"/>
          <w:szCs w:val="28"/>
        </w:rPr>
        <w:t>附件1</w:t>
      </w:r>
      <w:r w:rsidR="00B72237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AA630C" w:rsidRPr="004E3F37" w:rsidRDefault="00AA630C" w:rsidP="00B72237">
      <w:pPr>
        <w:spacing w:after="240"/>
        <w:jc w:val="center"/>
        <w:rPr>
          <w:rFonts w:asciiTheme="majorEastAsia" w:eastAsiaTheme="majorEastAsia" w:hAnsiTheme="majorEastAsia"/>
          <w:sz w:val="40"/>
        </w:rPr>
      </w:pPr>
      <w:r w:rsidRPr="004E3F37">
        <w:rPr>
          <w:rFonts w:asciiTheme="majorEastAsia" w:eastAsiaTheme="majorEastAsia" w:hAnsiTheme="majorEastAsia" w:hint="eastAsia"/>
          <w:sz w:val="40"/>
        </w:rPr>
        <w:t>四川省妇幼保健院</w:t>
      </w:r>
      <w:r w:rsidR="007833AE" w:rsidRPr="007833AE">
        <w:rPr>
          <w:rFonts w:asciiTheme="majorEastAsia" w:eastAsiaTheme="majorEastAsia" w:hAnsiTheme="majorEastAsia" w:hint="eastAsia"/>
          <w:sz w:val="40"/>
        </w:rPr>
        <w:t>保健食品及营养补充</w:t>
      </w:r>
      <w:proofErr w:type="gramStart"/>
      <w:r w:rsidR="007833AE" w:rsidRPr="007833AE">
        <w:rPr>
          <w:rFonts w:asciiTheme="majorEastAsia" w:eastAsiaTheme="majorEastAsia" w:hAnsiTheme="majorEastAsia" w:hint="eastAsia"/>
          <w:sz w:val="40"/>
        </w:rPr>
        <w:t>品项目</w:t>
      </w:r>
      <w:proofErr w:type="gramEnd"/>
      <w:r w:rsidRPr="004E3F37">
        <w:rPr>
          <w:rFonts w:asciiTheme="majorEastAsia" w:eastAsiaTheme="majorEastAsia" w:hAnsiTheme="majorEastAsia" w:hint="eastAsia"/>
          <w:sz w:val="40"/>
        </w:rPr>
        <w:t>调研需求</w:t>
      </w:r>
    </w:p>
    <w:p w:rsidR="007B4A35" w:rsidRPr="008328EA" w:rsidRDefault="007B4A35" w:rsidP="00963686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一、资质要求</w:t>
      </w:r>
    </w:p>
    <w:p w:rsidR="00A71BD4" w:rsidRPr="00A71BD4" w:rsidRDefault="00A71BD4" w:rsidP="00A71BD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1BD4">
        <w:rPr>
          <w:rFonts w:ascii="仿宋" w:eastAsia="仿宋" w:hAnsi="仿宋" w:cs="仿宋" w:hint="eastAsia"/>
          <w:sz w:val="32"/>
          <w:szCs w:val="32"/>
        </w:rPr>
        <w:t>1．生产商资质</w:t>
      </w:r>
    </w:p>
    <w:p w:rsidR="00A71BD4" w:rsidRPr="00A71BD4" w:rsidRDefault="00A71BD4" w:rsidP="00A71BD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1BD4">
        <w:rPr>
          <w:rFonts w:ascii="仿宋" w:eastAsia="仿宋" w:hAnsi="仿宋" w:cs="仿宋" w:hint="eastAsia"/>
          <w:sz w:val="32"/>
          <w:szCs w:val="32"/>
        </w:rPr>
        <w:t>2．代理商资质</w:t>
      </w:r>
    </w:p>
    <w:p w:rsidR="00A71BD4" w:rsidRPr="00A71BD4" w:rsidRDefault="00A71BD4" w:rsidP="00A71BD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71BD4">
        <w:rPr>
          <w:rFonts w:ascii="仿宋" w:eastAsia="仿宋" w:hAnsi="仿宋" w:cs="仿宋" w:hint="eastAsia"/>
          <w:sz w:val="32"/>
          <w:szCs w:val="32"/>
        </w:rPr>
        <w:t>3．厂家给代理授权</w:t>
      </w:r>
    </w:p>
    <w:p w:rsidR="00A71BD4" w:rsidRPr="00A71BD4" w:rsidRDefault="007833AE" w:rsidP="00A71BD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A71BD4" w:rsidRPr="00A71BD4">
        <w:rPr>
          <w:rFonts w:ascii="仿宋" w:eastAsia="仿宋" w:hAnsi="仿宋" w:cs="仿宋" w:hint="eastAsia"/>
          <w:sz w:val="32"/>
          <w:szCs w:val="32"/>
        </w:rPr>
        <w:t>．产品注册证</w:t>
      </w:r>
    </w:p>
    <w:p w:rsidR="00A71BD4" w:rsidRPr="00A71BD4" w:rsidRDefault="007833AE" w:rsidP="00A71BD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A71BD4" w:rsidRPr="00A71BD4">
        <w:rPr>
          <w:rFonts w:ascii="仿宋" w:eastAsia="仿宋" w:hAnsi="仿宋" w:cs="仿宋" w:hint="eastAsia"/>
          <w:sz w:val="32"/>
          <w:szCs w:val="32"/>
        </w:rPr>
        <w:t>．产品彩页资料</w:t>
      </w:r>
    </w:p>
    <w:p w:rsidR="00A71BD4" w:rsidRDefault="007833AE" w:rsidP="00A71BD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A71BD4" w:rsidRPr="00A71BD4">
        <w:rPr>
          <w:rFonts w:ascii="仿宋" w:eastAsia="仿宋" w:hAnsi="仿宋" w:cs="仿宋" w:hint="eastAsia"/>
          <w:sz w:val="32"/>
          <w:szCs w:val="32"/>
        </w:rPr>
        <w:t>．拟报名产品的用户名单</w:t>
      </w:r>
    </w:p>
    <w:p w:rsidR="00E85EDD" w:rsidRPr="00E85EDD" w:rsidRDefault="007B0B3C" w:rsidP="00E85EDD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 w:rsidR="007B4A35" w:rsidRPr="008328EA">
        <w:rPr>
          <w:rFonts w:ascii="黑体" w:eastAsia="黑体" w:hAnsi="黑体" w:cs="仿宋" w:hint="eastAsia"/>
          <w:sz w:val="32"/>
          <w:szCs w:val="32"/>
        </w:rPr>
        <w:t>、合作方案</w:t>
      </w:r>
    </w:p>
    <w:p w:rsidR="007B4A35" w:rsidRDefault="00B76065" w:rsidP="009A743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9A7433">
        <w:rPr>
          <w:rFonts w:ascii="仿宋" w:eastAsia="仿宋" w:hAnsi="仿宋" w:cs="仿宋" w:hint="eastAsia"/>
          <w:sz w:val="32"/>
          <w:szCs w:val="32"/>
        </w:rPr>
        <w:t>与医院</w:t>
      </w:r>
      <w:r w:rsidR="006E01F6">
        <w:rPr>
          <w:rFonts w:ascii="仿宋" w:eastAsia="仿宋" w:hAnsi="仿宋" w:cs="仿宋" w:hint="eastAsia"/>
          <w:sz w:val="32"/>
          <w:szCs w:val="32"/>
        </w:rPr>
        <w:t>合作方案，包括但不限于</w:t>
      </w:r>
      <w:r w:rsidR="007B4A35" w:rsidRPr="00C95610">
        <w:rPr>
          <w:rFonts w:ascii="仿宋" w:eastAsia="仿宋" w:hAnsi="仿宋" w:cs="仿宋" w:hint="eastAsia"/>
          <w:sz w:val="32"/>
          <w:szCs w:val="32"/>
        </w:rPr>
        <w:t>合作模式、</w:t>
      </w:r>
      <w:r w:rsidR="0007125E">
        <w:rPr>
          <w:rFonts w:ascii="仿宋" w:eastAsia="仿宋" w:hAnsi="仿宋" w:cs="仿宋" w:hint="eastAsia"/>
          <w:sz w:val="32"/>
          <w:szCs w:val="32"/>
        </w:rPr>
        <w:t>合作条件、</w:t>
      </w:r>
      <w:r w:rsidR="007B4A35" w:rsidRPr="00C95610">
        <w:rPr>
          <w:rFonts w:ascii="仿宋" w:eastAsia="仿宋" w:hAnsi="仿宋" w:cs="仿宋" w:hint="eastAsia"/>
          <w:sz w:val="32"/>
          <w:szCs w:val="32"/>
        </w:rPr>
        <w:t>分配模式等。</w:t>
      </w:r>
    </w:p>
    <w:p w:rsidR="00B76065" w:rsidRPr="009A7433" w:rsidRDefault="00B76065" w:rsidP="00963686">
      <w:pPr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2.与其他医院或者</w:t>
      </w:r>
      <w:r w:rsidR="009A7433">
        <w:rPr>
          <w:rFonts w:ascii="仿宋" w:eastAsia="仿宋" w:hAnsi="仿宋" w:cs="仿宋" w:hint="eastAsia"/>
          <w:sz w:val="32"/>
          <w:szCs w:val="32"/>
        </w:rPr>
        <w:t>医疗</w:t>
      </w:r>
      <w:r>
        <w:rPr>
          <w:rFonts w:ascii="仿宋" w:eastAsia="仿宋" w:hAnsi="仿宋" w:cs="仿宋" w:hint="eastAsia"/>
          <w:sz w:val="32"/>
          <w:szCs w:val="32"/>
        </w:rPr>
        <w:t>机构合作情况</w:t>
      </w:r>
      <w:r w:rsidR="009A7433">
        <w:rPr>
          <w:rFonts w:ascii="仿宋" w:eastAsia="仿宋" w:hAnsi="仿宋" w:cs="仿宋" w:hint="eastAsia"/>
          <w:sz w:val="32"/>
          <w:szCs w:val="32"/>
        </w:rPr>
        <w:t>，及</w:t>
      </w:r>
      <w:r w:rsidR="009A7433" w:rsidRPr="007833AE">
        <w:rPr>
          <w:rFonts w:ascii="仿宋" w:eastAsia="仿宋" w:hAnsi="仿宋" w:cs="仿宋" w:hint="eastAsia"/>
          <w:sz w:val="32"/>
          <w:szCs w:val="32"/>
        </w:rPr>
        <w:t>合作以来业务量情况、效益情况</w:t>
      </w:r>
      <w:r w:rsidRPr="007833AE">
        <w:rPr>
          <w:rFonts w:ascii="仿宋" w:eastAsia="仿宋" w:hAnsi="仿宋" w:cs="仿宋" w:hint="eastAsia"/>
          <w:sz w:val="32"/>
          <w:szCs w:val="32"/>
        </w:rPr>
        <w:t>。</w:t>
      </w:r>
    </w:p>
    <w:p w:rsidR="007B0B3C" w:rsidRDefault="007B0B3C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833AE" w:rsidRDefault="007833AE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833AE" w:rsidRDefault="007833AE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B6AFE" w:rsidRDefault="000B6AFE" w:rsidP="006261DA">
      <w:pPr>
        <w:rPr>
          <w:rFonts w:ascii="仿宋" w:eastAsia="仿宋" w:hAnsi="仿宋" w:cs="仿宋"/>
          <w:sz w:val="32"/>
          <w:szCs w:val="32"/>
        </w:rPr>
      </w:pPr>
    </w:p>
    <w:p w:rsidR="000B6AFE" w:rsidRDefault="000B6AFE" w:rsidP="006261DA">
      <w:pPr>
        <w:rPr>
          <w:rFonts w:ascii="仿宋" w:eastAsia="仿宋" w:hAnsi="仿宋" w:cs="仿宋"/>
          <w:sz w:val="32"/>
          <w:szCs w:val="32"/>
        </w:rPr>
      </w:pPr>
    </w:p>
    <w:p w:rsidR="000B6AFE" w:rsidRDefault="000B6AFE" w:rsidP="006261DA">
      <w:pPr>
        <w:rPr>
          <w:rFonts w:ascii="仿宋" w:eastAsia="仿宋" w:hAnsi="仿宋" w:cs="仿宋"/>
          <w:sz w:val="32"/>
          <w:szCs w:val="32"/>
        </w:rPr>
      </w:pPr>
    </w:p>
    <w:p w:rsidR="006261DA" w:rsidRDefault="006261DA" w:rsidP="006261DA">
      <w:pPr>
        <w:rPr>
          <w:rFonts w:ascii="仿宋" w:eastAsia="仿宋" w:hAnsi="仿宋"/>
          <w:b/>
          <w:color w:val="000000"/>
          <w:sz w:val="28"/>
          <w:szCs w:val="28"/>
        </w:rPr>
      </w:pPr>
      <w:r w:rsidRPr="009C4737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B72237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6261DA" w:rsidRPr="008E4F0C" w:rsidRDefault="006261DA" w:rsidP="006261DA">
      <w:pPr>
        <w:spacing w:after="24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授权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委托</w:t>
      </w: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书</w:t>
      </w:r>
    </w:p>
    <w:p w:rsidR="006261DA" w:rsidRPr="009C4737" w:rsidRDefault="006261DA" w:rsidP="006261DA">
      <w:pPr>
        <w:ind w:firstLineChars="1100" w:firstLine="3520"/>
        <w:rPr>
          <w:rFonts w:ascii="仿宋" w:eastAsia="仿宋" w:hAnsi="仿宋"/>
          <w:color w:val="000000"/>
          <w:sz w:val="28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：</w:t>
      </w:r>
    </w:p>
    <w:p w:rsidR="006261DA" w:rsidRPr="008E4F0C" w:rsidRDefault="006261DA" w:rsidP="006261DA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我单位现委托</w:t>
      </w:r>
      <w:r w:rsidRPr="008E4F0C">
        <w:rPr>
          <w:rFonts w:ascii="仿宋" w:eastAsia="仿宋" w:hAnsi="仿宋" w:hint="eastAsia"/>
          <w:color w:val="000000"/>
          <w:sz w:val="32"/>
          <w:szCs w:val="28"/>
          <w:u w:val="single"/>
        </w:rPr>
        <w:t xml:space="preserve">   （被授权人姓名）</w:t>
      </w:r>
      <w:r w:rsidRPr="008328EA">
        <w:rPr>
          <w:rFonts w:ascii="仿宋" w:eastAsia="仿宋" w:hAnsi="仿宋" w:hint="eastAsia"/>
          <w:color w:val="000000"/>
          <w:sz w:val="32"/>
          <w:szCs w:val="28"/>
        </w:rPr>
        <w:t>作为我单位合法代理人，</w:t>
      </w:r>
      <w:r>
        <w:rPr>
          <w:rFonts w:ascii="仿宋" w:eastAsia="仿宋" w:hAnsi="仿宋" w:hint="eastAsia"/>
          <w:color w:val="000000"/>
          <w:sz w:val="32"/>
          <w:szCs w:val="28"/>
        </w:rPr>
        <w:t>代表我单位参与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项目投标活动</w:t>
      </w:r>
      <w:r>
        <w:rPr>
          <w:rFonts w:ascii="仿宋" w:eastAsia="仿宋" w:hAnsi="仿宋" w:hint="eastAsia"/>
          <w:color w:val="000000"/>
          <w:sz w:val="32"/>
          <w:szCs w:val="28"/>
        </w:rPr>
        <w:t>，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全权处理该项目有关投标、</w:t>
      </w:r>
      <w:r>
        <w:rPr>
          <w:rFonts w:ascii="仿宋" w:eastAsia="仿宋" w:hAnsi="仿宋" w:hint="eastAsia"/>
          <w:color w:val="000000"/>
          <w:sz w:val="32"/>
          <w:szCs w:val="28"/>
        </w:rPr>
        <w:t>磋商、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签订合同以及执行合同等</w:t>
      </w:r>
      <w:r>
        <w:rPr>
          <w:rFonts w:ascii="仿宋" w:eastAsia="仿宋" w:hAnsi="仿宋" w:hint="eastAsia"/>
          <w:color w:val="000000"/>
          <w:sz w:val="32"/>
          <w:szCs w:val="28"/>
        </w:rPr>
        <w:t>有关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事宜，</w:t>
      </w:r>
      <w:r>
        <w:rPr>
          <w:rFonts w:ascii="仿宋" w:eastAsia="仿宋" w:hAnsi="仿宋" w:hint="eastAsia"/>
          <w:color w:val="000000"/>
          <w:sz w:val="32"/>
          <w:szCs w:val="28"/>
        </w:rPr>
        <w:t>本单位将承担该代理人行为的全部法律后果和法律责任。</w:t>
      </w:r>
    </w:p>
    <w:p w:rsidR="006261DA" w:rsidRPr="008E4F0C" w:rsidRDefault="006261DA" w:rsidP="006261DA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特此声明。</w:t>
      </w:r>
    </w:p>
    <w:p w:rsidR="006261DA" w:rsidRPr="009C4737" w:rsidRDefault="006261DA" w:rsidP="006261DA">
      <w:pPr>
        <w:rPr>
          <w:rFonts w:ascii="仿宋" w:eastAsia="仿宋" w:hAnsi="仿宋"/>
          <w:color w:val="000000"/>
          <w:sz w:val="28"/>
          <w:szCs w:val="28"/>
        </w:rPr>
      </w:pP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法定代表人签字：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被授权</w:t>
      </w:r>
      <w:r>
        <w:rPr>
          <w:rFonts w:ascii="仿宋" w:eastAsia="仿宋" w:hAnsi="仿宋" w:hint="eastAsia"/>
          <w:color w:val="000000"/>
          <w:sz w:val="32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签字：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授权单位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名称：（加盖公章）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日期：</w:t>
      </w:r>
    </w:p>
    <w:p w:rsidR="006261DA" w:rsidRDefault="006261DA" w:rsidP="006261DA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6261DA" w:rsidRPr="009C4737" w:rsidRDefault="006261DA" w:rsidP="006261DA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6261DA" w:rsidRDefault="006261DA" w:rsidP="006261DA">
      <w:pPr>
        <w:overflowPunct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8E4F0C">
        <w:rPr>
          <w:rFonts w:ascii="仿宋" w:eastAsia="仿宋" w:hAnsi="仿宋" w:hint="eastAsia"/>
          <w:color w:val="000000"/>
          <w:sz w:val="28"/>
          <w:szCs w:val="28"/>
        </w:rPr>
        <w:t>★说明：上述证明文件附有法定代表人、被授权</w:t>
      </w:r>
      <w:r>
        <w:rPr>
          <w:rFonts w:ascii="仿宋" w:eastAsia="仿宋" w:hAnsi="仿宋" w:hint="eastAsia"/>
          <w:color w:val="000000"/>
          <w:sz w:val="28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28"/>
          <w:szCs w:val="28"/>
        </w:rPr>
        <w:t>身份证复印件（加盖公章）时才能生效。</w:t>
      </w:r>
    </w:p>
    <w:p w:rsidR="006261DA" w:rsidRDefault="006261DA" w:rsidP="006261DA">
      <w:pPr>
        <w:overflowPunct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475B19" w:rsidRPr="007B4A35" w:rsidRDefault="00475B19" w:rsidP="001F0B7C">
      <w:pPr>
        <w:rPr>
          <w:rFonts w:asciiTheme="majorEastAsia" w:eastAsiaTheme="majorEastAsia" w:hAnsiTheme="majorEastAsia"/>
        </w:rPr>
      </w:pPr>
    </w:p>
    <w:sectPr w:rsidR="00475B19" w:rsidRPr="007B4A35" w:rsidSect="0022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BA" w:rsidRDefault="001A0ABA" w:rsidP="00D70D70">
      <w:r>
        <w:separator/>
      </w:r>
    </w:p>
  </w:endnote>
  <w:endnote w:type="continuationSeparator" w:id="0">
    <w:p w:rsidR="001A0ABA" w:rsidRDefault="001A0ABA" w:rsidP="00D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BA" w:rsidRDefault="001A0ABA" w:rsidP="00D70D70">
      <w:r>
        <w:separator/>
      </w:r>
    </w:p>
  </w:footnote>
  <w:footnote w:type="continuationSeparator" w:id="0">
    <w:p w:rsidR="001A0ABA" w:rsidRDefault="001A0ABA" w:rsidP="00D7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B7C"/>
    <w:rsid w:val="0006062C"/>
    <w:rsid w:val="0007125E"/>
    <w:rsid w:val="00080D56"/>
    <w:rsid w:val="00090EB3"/>
    <w:rsid w:val="00092259"/>
    <w:rsid w:val="000B6AFE"/>
    <w:rsid w:val="000D71EA"/>
    <w:rsid w:val="000F4071"/>
    <w:rsid w:val="00103F63"/>
    <w:rsid w:val="00131B61"/>
    <w:rsid w:val="00152873"/>
    <w:rsid w:val="00194A3D"/>
    <w:rsid w:val="001A0ABA"/>
    <w:rsid w:val="001B2E41"/>
    <w:rsid w:val="001C549A"/>
    <w:rsid w:val="001D4BE3"/>
    <w:rsid w:val="001E2033"/>
    <w:rsid w:val="001E23C3"/>
    <w:rsid w:val="001F0B7C"/>
    <w:rsid w:val="00220547"/>
    <w:rsid w:val="002A6B44"/>
    <w:rsid w:val="002A7D1A"/>
    <w:rsid w:val="002B79E4"/>
    <w:rsid w:val="00321666"/>
    <w:rsid w:val="003335B8"/>
    <w:rsid w:val="00350EB3"/>
    <w:rsid w:val="003A0B5E"/>
    <w:rsid w:val="003A15E3"/>
    <w:rsid w:val="003A669D"/>
    <w:rsid w:val="003B01D3"/>
    <w:rsid w:val="003C6E22"/>
    <w:rsid w:val="003D0B15"/>
    <w:rsid w:val="0043654C"/>
    <w:rsid w:val="00475B19"/>
    <w:rsid w:val="0048517D"/>
    <w:rsid w:val="004C4DEB"/>
    <w:rsid w:val="004D7880"/>
    <w:rsid w:val="004E3F37"/>
    <w:rsid w:val="004F111D"/>
    <w:rsid w:val="004F64EC"/>
    <w:rsid w:val="00550DC2"/>
    <w:rsid w:val="0055719E"/>
    <w:rsid w:val="005A2A72"/>
    <w:rsid w:val="005B3811"/>
    <w:rsid w:val="005D54CC"/>
    <w:rsid w:val="005E3B31"/>
    <w:rsid w:val="00600E5F"/>
    <w:rsid w:val="006261DA"/>
    <w:rsid w:val="00680AE8"/>
    <w:rsid w:val="00684F2B"/>
    <w:rsid w:val="006E01F6"/>
    <w:rsid w:val="00782007"/>
    <w:rsid w:val="007833AE"/>
    <w:rsid w:val="00785CD5"/>
    <w:rsid w:val="007B0B3C"/>
    <w:rsid w:val="007B4A35"/>
    <w:rsid w:val="007D1132"/>
    <w:rsid w:val="007E4D32"/>
    <w:rsid w:val="00860671"/>
    <w:rsid w:val="0088203C"/>
    <w:rsid w:val="0089364E"/>
    <w:rsid w:val="008E0344"/>
    <w:rsid w:val="008F01A3"/>
    <w:rsid w:val="00914015"/>
    <w:rsid w:val="0094789B"/>
    <w:rsid w:val="00956F19"/>
    <w:rsid w:val="00963686"/>
    <w:rsid w:val="00980BD2"/>
    <w:rsid w:val="009A3DA8"/>
    <w:rsid w:val="009A7433"/>
    <w:rsid w:val="009B5730"/>
    <w:rsid w:val="009C25A8"/>
    <w:rsid w:val="009C46C3"/>
    <w:rsid w:val="009D57AF"/>
    <w:rsid w:val="009E0CBF"/>
    <w:rsid w:val="009E2138"/>
    <w:rsid w:val="00A009F7"/>
    <w:rsid w:val="00A64593"/>
    <w:rsid w:val="00A71BD4"/>
    <w:rsid w:val="00A8133E"/>
    <w:rsid w:val="00AA630C"/>
    <w:rsid w:val="00AD77F3"/>
    <w:rsid w:val="00B0508B"/>
    <w:rsid w:val="00B11F9C"/>
    <w:rsid w:val="00B33A42"/>
    <w:rsid w:val="00B46A4E"/>
    <w:rsid w:val="00B57E48"/>
    <w:rsid w:val="00B63EA2"/>
    <w:rsid w:val="00B65F74"/>
    <w:rsid w:val="00B67B6A"/>
    <w:rsid w:val="00B72237"/>
    <w:rsid w:val="00B76065"/>
    <w:rsid w:val="00B835F1"/>
    <w:rsid w:val="00BA0FA5"/>
    <w:rsid w:val="00BB6FE4"/>
    <w:rsid w:val="00C06E84"/>
    <w:rsid w:val="00C31AAF"/>
    <w:rsid w:val="00C70A8B"/>
    <w:rsid w:val="00CD46AF"/>
    <w:rsid w:val="00CE6945"/>
    <w:rsid w:val="00D22287"/>
    <w:rsid w:val="00D622D3"/>
    <w:rsid w:val="00D70D70"/>
    <w:rsid w:val="00D868B4"/>
    <w:rsid w:val="00D86D91"/>
    <w:rsid w:val="00D9303B"/>
    <w:rsid w:val="00DA6B2C"/>
    <w:rsid w:val="00DC410B"/>
    <w:rsid w:val="00E33905"/>
    <w:rsid w:val="00E85EDD"/>
    <w:rsid w:val="00EA00B2"/>
    <w:rsid w:val="00F14850"/>
    <w:rsid w:val="00F23C29"/>
    <w:rsid w:val="00F24458"/>
    <w:rsid w:val="00F34813"/>
    <w:rsid w:val="00F50C5A"/>
    <w:rsid w:val="00F63F7D"/>
    <w:rsid w:val="00F92143"/>
    <w:rsid w:val="00FA248D"/>
    <w:rsid w:val="00FC2A2D"/>
    <w:rsid w:val="00FC7BC0"/>
    <w:rsid w:val="00FD420E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0B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0B7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F0B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正文 A"/>
    <w:rsid w:val="007B4A3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6">
    <w:name w:val="List Paragraph"/>
    <w:basedOn w:val="a"/>
    <w:uiPriority w:val="34"/>
    <w:qFormat/>
    <w:rsid w:val="007B4A35"/>
    <w:pPr>
      <w:ind w:firstLineChars="200" w:firstLine="420"/>
    </w:pPr>
  </w:style>
  <w:style w:type="paragraph" w:styleId="a7">
    <w:name w:val="Date"/>
    <w:basedOn w:val="a"/>
    <w:next w:val="a"/>
    <w:link w:val="Char"/>
    <w:uiPriority w:val="99"/>
    <w:semiHidden/>
    <w:unhideWhenUsed/>
    <w:rsid w:val="0088203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88203C"/>
  </w:style>
  <w:style w:type="paragraph" w:styleId="a8">
    <w:name w:val="header"/>
    <w:basedOn w:val="a"/>
    <w:link w:val="Char0"/>
    <w:uiPriority w:val="99"/>
    <w:unhideWhenUsed/>
    <w:rsid w:val="00D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0D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70D70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C70A8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70A8B"/>
    <w:rPr>
      <w:sz w:val="18"/>
      <w:szCs w:val="18"/>
    </w:rPr>
  </w:style>
  <w:style w:type="table" w:styleId="ab">
    <w:name w:val="Table Grid"/>
    <w:basedOn w:val="a1"/>
    <w:uiPriority w:val="59"/>
    <w:rsid w:val="0062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D930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9303B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84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甘敏兴</dc:creator>
  <cp:lastModifiedBy>吴娟</cp:lastModifiedBy>
  <cp:revision>6</cp:revision>
  <cp:lastPrinted>2020-11-17T03:32:00Z</cp:lastPrinted>
  <dcterms:created xsi:type="dcterms:W3CDTF">2021-03-10T09:01:00Z</dcterms:created>
  <dcterms:modified xsi:type="dcterms:W3CDTF">2021-03-15T00:59:00Z</dcterms:modified>
</cp:coreProperties>
</file>