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6274"/>
      </w:tblGrid>
      <w:tr w:rsidR="004463BA" w:rsidRPr="00A4190A" w:rsidTr="002A40E4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9822F0" w:rsidRDefault="004463BA" w:rsidP="009822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822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9822F0" w:rsidRDefault="004463BA" w:rsidP="009822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822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9822F0" w:rsidRDefault="004463BA" w:rsidP="009822F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822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323017" w:rsidRPr="00A4190A" w:rsidTr="002A40E4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17" w:rsidRPr="009822F0" w:rsidRDefault="00323017" w:rsidP="009822F0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822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9822F0" w:rsidRDefault="0078533F" w:rsidP="00CF60E7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78533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GE 16排螺旋CT移机</w:t>
            </w:r>
            <w:r w:rsidR="00CF60E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B0" w:rsidRPr="009822F0" w:rsidRDefault="009822F0" w:rsidP="00CF60E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822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从现在的16排</w:t>
            </w:r>
            <w:r w:rsidRPr="009822F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CT</w:t>
            </w:r>
            <w:r w:rsidRPr="009822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机房搬迁到天府院区新机房，距离大约有37km，要提前做规划地槽，机座位置的选定等，并确保该机器移机后正常使用</w:t>
            </w:r>
            <w:r w:rsidR="005211DE" w:rsidRPr="009822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822200" w:rsidRPr="00CF60E7" w:rsidRDefault="00822200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504AB6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3"/>
        <w:gridCol w:w="1669"/>
        <w:gridCol w:w="1417"/>
        <w:gridCol w:w="996"/>
        <w:gridCol w:w="1276"/>
        <w:gridCol w:w="853"/>
        <w:gridCol w:w="1130"/>
        <w:gridCol w:w="989"/>
      </w:tblGrid>
      <w:tr w:rsidR="00874B88" w:rsidRPr="00A4190A" w:rsidTr="006438B0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6438B0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3227BF" w:rsidRPr="006438B0" w:rsidRDefault="003227BF" w:rsidP="006438B0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  <w:r w:rsidRPr="003227BF">
        <w:rPr>
          <w:rFonts w:ascii="微软雅黑" w:eastAsia="微软雅黑" w:hAnsi="微软雅黑" w:cs="Times New Roman" w:hint="eastAsia"/>
          <w:color w:val="000000"/>
          <w:kern w:val="0"/>
          <w:sz w:val="24"/>
          <w:szCs w:val="24"/>
        </w:rPr>
        <w:t>注：报价中将拆机费用和装机费用分开填报。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</w:t>
      </w:r>
      <w:r w:rsidR="00200B45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</w:t>
      </w:r>
      <w:r w:rsidR="00200B45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</w:t>
      </w:r>
    </w:p>
    <w:p w:rsidR="00A4190A" w:rsidRDefault="00705D9C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9B7B58" w:rsidRDefault="009B7B58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</w:p>
    <w:p w:rsidR="009B7B58" w:rsidRPr="00A4190A" w:rsidRDefault="009B7B58" w:rsidP="009B7B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9B7B58" w:rsidRPr="009B7B58" w:rsidRDefault="009B7B58" w:rsidP="009B7B58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tbl>
      <w:tblPr>
        <w:tblW w:w="9100" w:type="dxa"/>
        <w:jc w:val="center"/>
        <w:tblInd w:w="-1188" w:type="dxa"/>
        <w:tblCellMar>
          <w:left w:w="0" w:type="dxa"/>
          <w:right w:w="0" w:type="dxa"/>
        </w:tblCellMar>
        <w:tblLook w:val="04A0"/>
      </w:tblPr>
      <w:tblGrid>
        <w:gridCol w:w="2098"/>
        <w:gridCol w:w="1228"/>
        <w:gridCol w:w="899"/>
        <w:gridCol w:w="1417"/>
        <w:gridCol w:w="1418"/>
        <w:gridCol w:w="1141"/>
        <w:gridCol w:w="899"/>
      </w:tblGrid>
      <w:tr w:rsidR="009B7B58" w:rsidRPr="00A4190A" w:rsidTr="009B7B58">
        <w:trPr>
          <w:trHeight w:val="1652"/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（三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甲医疗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B7B58" w:rsidRPr="00A4190A" w:rsidTr="00F42802">
        <w:trPr>
          <w:trHeight w:val="250"/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B7B58" w:rsidRPr="00A4190A" w:rsidRDefault="009B7B58" w:rsidP="009B7B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说明：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1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</w:t>
      </w:r>
      <w:r w:rsidR="003218E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用户名称只填写三</w:t>
      </w:r>
      <w:proofErr w:type="gramStart"/>
      <w:r w:rsidR="003218E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甲医疗</w:t>
      </w:r>
      <w:proofErr w:type="gramEnd"/>
      <w:r w:rsidR="003218E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；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2</w:t>
      </w:r>
      <w:r w:rsidR="0023763C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</w:t>
      </w:r>
      <w:r w:rsidR="0023763C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类似设备的</w:t>
      </w:r>
      <w:r w:rsidR="006438B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移机</w:t>
      </w:r>
      <w:r w:rsidR="0023763C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服务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。</w:t>
      </w:r>
    </w:p>
    <w:p w:rsidR="009B7B58" w:rsidRPr="006438B0" w:rsidRDefault="009B7B58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sectPr w:rsidR="009B7B58" w:rsidRPr="006438B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79" w:rsidRDefault="00C31979" w:rsidP="00705D9C">
      <w:r>
        <w:separator/>
      </w:r>
    </w:p>
  </w:endnote>
  <w:endnote w:type="continuationSeparator" w:id="0">
    <w:p w:rsidR="00C31979" w:rsidRDefault="00C31979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79" w:rsidRDefault="00C31979" w:rsidP="00705D9C">
      <w:r>
        <w:separator/>
      </w:r>
    </w:p>
  </w:footnote>
  <w:footnote w:type="continuationSeparator" w:id="0">
    <w:p w:rsidR="00C31979" w:rsidRDefault="00C31979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D6872"/>
    <w:multiLevelType w:val="hybridMultilevel"/>
    <w:tmpl w:val="3E967F90"/>
    <w:lvl w:ilvl="0" w:tplc="B976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5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3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55549"/>
    <w:rsid w:val="00060840"/>
    <w:rsid w:val="000653B8"/>
    <w:rsid w:val="00080F29"/>
    <w:rsid w:val="00090438"/>
    <w:rsid w:val="00091CD6"/>
    <w:rsid w:val="000D1F31"/>
    <w:rsid w:val="000D4C3E"/>
    <w:rsid w:val="000E563B"/>
    <w:rsid w:val="000F1B13"/>
    <w:rsid w:val="00104F03"/>
    <w:rsid w:val="00111A1F"/>
    <w:rsid w:val="00123E79"/>
    <w:rsid w:val="00186DC9"/>
    <w:rsid w:val="001A0543"/>
    <w:rsid w:val="001B2AF6"/>
    <w:rsid w:val="001B5BB8"/>
    <w:rsid w:val="001C0B9F"/>
    <w:rsid w:val="001C2C82"/>
    <w:rsid w:val="001E2833"/>
    <w:rsid w:val="00200B45"/>
    <w:rsid w:val="0023763C"/>
    <w:rsid w:val="0023764F"/>
    <w:rsid w:val="00237738"/>
    <w:rsid w:val="00274125"/>
    <w:rsid w:val="00276502"/>
    <w:rsid w:val="00297AF7"/>
    <w:rsid w:val="002A40E4"/>
    <w:rsid w:val="002B39C0"/>
    <w:rsid w:val="002C3109"/>
    <w:rsid w:val="002C4EFA"/>
    <w:rsid w:val="002E0FA7"/>
    <w:rsid w:val="002E6BF4"/>
    <w:rsid w:val="003167AE"/>
    <w:rsid w:val="003216E2"/>
    <w:rsid w:val="003218EA"/>
    <w:rsid w:val="003227BF"/>
    <w:rsid w:val="00323017"/>
    <w:rsid w:val="003272F0"/>
    <w:rsid w:val="003356D9"/>
    <w:rsid w:val="003429E2"/>
    <w:rsid w:val="0035640C"/>
    <w:rsid w:val="00357349"/>
    <w:rsid w:val="00357F28"/>
    <w:rsid w:val="00371116"/>
    <w:rsid w:val="00377585"/>
    <w:rsid w:val="003945CA"/>
    <w:rsid w:val="003B4BE5"/>
    <w:rsid w:val="003B728B"/>
    <w:rsid w:val="003C0E72"/>
    <w:rsid w:val="003E225E"/>
    <w:rsid w:val="00402848"/>
    <w:rsid w:val="00412F15"/>
    <w:rsid w:val="00425F3E"/>
    <w:rsid w:val="0044191C"/>
    <w:rsid w:val="004463BA"/>
    <w:rsid w:val="00455298"/>
    <w:rsid w:val="004611B9"/>
    <w:rsid w:val="004620BE"/>
    <w:rsid w:val="00477BDC"/>
    <w:rsid w:val="0049515A"/>
    <w:rsid w:val="004A329C"/>
    <w:rsid w:val="004B55E0"/>
    <w:rsid w:val="004C50FC"/>
    <w:rsid w:val="004E0B13"/>
    <w:rsid w:val="00504AB6"/>
    <w:rsid w:val="005211DE"/>
    <w:rsid w:val="0052122B"/>
    <w:rsid w:val="00521C64"/>
    <w:rsid w:val="00523778"/>
    <w:rsid w:val="0054402F"/>
    <w:rsid w:val="00545CD2"/>
    <w:rsid w:val="00562424"/>
    <w:rsid w:val="00564066"/>
    <w:rsid w:val="00570279"/>
    <w:rsid w:val="005840CF"/>
    <w:rsid w:val="00584203"/>
    <w:rsid w:val="00591C42"/>
    <w:rsid w:val="0059449F"/>
    <w:rsid w:val="005A4546"/>
    <w:rsid w:val="005F68C8"/>
    <w:rsid w:val="00623FD2"/>
    <w:rsid w:val="006438B0"/>
    <w:rsid w:val="006508E3"/>
    <w:rsid w:val="00650BF5"/>
    <w:rsid w:val="0065183E"/>
    <w:rsid w:val="006648B4"/>
    <w:rsid w:val="0067449F"/>
    <w:rsid w:val="00674CD5"/>
    <w:rsid w:val="006836A5"/>
    <w:rsid w:val="00687CAF"/>
    <w:rsid w:val="006A5659"/>
    <w:rsid w:val="006C0AA0"/>
    <w:rsid w:val="006C1762"/>
    <w:rsid w:val="006E3D41"/>
    <w:rsid w:val="006E6153"/>
    <w:rsid w:val="007017C0"/>
    <w:rsid w:val="00705D9C"/>
    <w:rsid w:val="007116BE"/>
    <w:rsid w:val="00711C98"/>
    <w:rsid w:val="00737EA2"/>
    <w:rsid w:val="00743C0B"/>
    <w:rsid w:val="00754423"/>
    <w:rsid w:val="007576A9"/>
    <w:rsid w:val="0077090D"/>
    <w:rsid w:val="007768EE"/>
    <w:rsid w:val="0078533F"/>
    <w:rsid w:val="00792763"/>
    <w:rsid w:val="007B7120"/>
    <w:rsid w:val="007C2045"/>
    <w:rsid w:val="007C530B"/>
    <w:rsid w:val="007D5B0D"/>
    <w:rsid w:val="007F37C7"/>
    <w:rsid w:val="00807AC0"/>
    <w:rsid w:val="00822200"/>
    <w:rsid w:val="00851C40"/>
    <w:rsid w:val="008530ED"/>
    <w:rsid w:val="00874B88"/>
    <w:rsid w:val="00885B7E"/>
    <w:rsid w:val="00903149"/>
    <w:rsid w:val="00906AD3"/>
    <w:rsid w:val="009302B3"/>
    <w:rsid w:val="009355DA"/>
    <w:rsid w:val="0093723B"/>
    <w:rsid w:val="00962EAB"/>
    <w:rsid w:val="00963F9C"/>
    <w:rsid w:val="009822F0"/>
    <w:rsid w:val="009A4CE3"/>
    <w:rsid w:val="009A56C9"/>
    <w:rsid w:val="009B0068"/>
    <w:rsid w:val="009B7B58"/>
    <w:rsid w:val="009C16C0"/>
    <w:rsid w:val="009D14A7"/>
    <w:rsid w:val="009E6A3E"/>
    <w:rsid w:val="009F5CB5"/>
    <w:rsid w:val="00A04F1A"/>
    <w:rsid w:val="00A13685"/>
    <w:rsid w:val="00A4190A"/>
    <w:rsid w:val="00A432B7"/>
    <w:rsid w:val="00A47FD8"/>
    <w:rsid w:val="00A73817"/>
    <w:rsid w:val="00A75C22"/>
    <w:rsid w:val="00A8566B"/>
    <w:rsid w:val="00AA4B1B"/>
    <w:rsid w:val="00AC007A"/>
    <w:rsid w:val="00AC3DD9"/>
    <w:rsid w:val="00AE1B36"/>
    <w:rsid w:val="00AE30DA"/>
    <w:rsid w:val="00AF675B"/>
    <w:rsid w:val="00B70E93"/>
    <w:rsid w:val="00B725D2"/>
    <w:rsid w:val="00B826EF"/>
    <w:rsid w:val="00BD720B"/>
    <w:rsid w:val="00BE303E"/>
    <w:rsid w:val="00C044A7"/>
    <w:rsid w:val="00C06AEE"/>
    <w:rsid w:val="00C218CC"/>
    <w:rsid w:val="00C31979"/>
    <w:rsid w:val="00C41821"/>
    <w:rsid w:val="00C82BC0"/>
    <w:rsid w:val="00C8785F"/>
    <w:rsid w:val="00C87F30"/>
    <w:rsid w:val="00CC4E2F"/>
    <w:rsid w:val="00CF60E7"/>
    <w:rsid w:val="00D02197"/>
    <w:rsid w:val="00D04495"/>
    <w:rsid w:val="00D052A4"/>
    <w:rsid w:val="00D157D2"/>
    <w:rsid w:val="00D26DE3"/>
    <w:rsid w:val="00D34E8F"/>
    <w:rsid w:val="00D437B7"/>
    <w:rsid w:val="00D5526D"/>
    <w:rsid w:val="00D569B4"/>
    <w:rsid w:val="00D71DB5"/>
    <w:rsid w:val="00D81C9D"/>
    <w:rsid w:val="00D8612E"/>
    <w:rsid w:val="00D91230"/>
    <w:rsid w:val="00DB3A94"/>
    <w:rsid w:val="00DC54B2"/>
    <w:rsid w:val="00E376CE"/>
    <w:rsid w:val="00E547B9"/>
    <w:rsid w:val="00E60014"/>
    <w:rsid w:val="00E61572"/>
    <w:rsid w:val="00E61DB0"/>
    <w:rsid w:val="00E67747"/>
    <w:rsid w:val="00E810F3"/>
    <w:rsid w:val="00E82423"/>
    <w:rsid w:val="00EA281B"/>
    <w:rsid w:val="00EB1230"/>
    <w:rsid w:val="00EB6835"/>
    <w:rsid w:val="00EC55EB"/>
    <w:rsid w:val="00EC79A4"/>
    <w:rsid w:val="00ED0FC3"/>
    <w:rsid w:val="00ED19B0"/>
    <w:rsid w:val="00ED44E1"/>
    <w:rsid w:val="00EE1300"/>
    <w:rsid w:val="00EE4F24"/>
    <w:rsid w:val="00F01B7A"/>
    <w:rsid w:val="00F42802"/>
    <w:rsid w:val="00F45A33"/>
    <w:rsid w:val="00F51A56"/>
    <w:rsid w:val="00F52674"/>
    <w:rsid w:val="00FA529A"/>
    <w:rsid w:val="00FB2497"/>
    <w:rsid w:val="00FB403C"/>
    <w:rsid w:val="00FC014D"/>
    <w:rsid w:val="00FC29EB"/>
    <w:rsid w:val="00FD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111</cp:revision>
  <dcterms:created xsi:type="dcterms:W3CDTF">2019-04-03T01:06:00Z</dcterms:created>
  <dcterms:modified xsi:type="dcterms:W3CDTF">2021-04-12T09:17:00Z</dcterms:modified>
</cp:coreProperties>
</file>