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附件1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供应商采购文件装订顺序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封面（注明品目、公司名称、联系人、联系电话、加盖公司印章）。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营业执照（经有效年检，副本）、税务证（国、地税副本）、组织机构代码证（经有效年检，副本），“三证合一”的单位请提供经相关单位批准的有效证件。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经办人授权委托书（原件）,法人代表、经办人身份证复印件。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如经企业质量管理体系认证的，须提供有效证明文件的复印。质量管理体系认证包括FDA、CE、ISO等认证（提供中文翻译复印件）。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5.开展人力资源服务所必须的资格证书，包括人力资源服务许可证、工作人员人力资源管理相关资格证书等。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单位简介，包括单位规模、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人事代理管理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场地、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人事代理管理人员信息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、设施，以及近三年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人事代理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7.人事代理服务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反商业贿赂承诺书（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10.报价一览表（见附件）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封底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注：请务必按以上顺序装订资料，如有非中文资料，请同时提供中文翻译件。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zh-CN" w:eastAsia="zh-CN"/>
        </w:rPr>
        <w:t>报价一览表</w:t>
      </w:r>
    </w:p>
    <w:p>
      <w:pPr>
        <w:jc w:val="center"/>
        <w:rPr>
          <w:rFonts w:ascii="宋体" w:hAnsi="宋体"/>
          <w:b/>
          <w:color w:val="auto"/>
          <w:sz w:val="24"/>
        </w:rPr>
      </w:pPr>
    </w:p>
    <w:tbl>
      <w:tblPr>
        <w:tblStyle w:val="7"/>
        <w:tblW w:w="10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302"/>
        <w:gridCol w:w="2023"/>
        <w:gridCol w:w="324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四川省妇幼保健院人事代理项目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按每年结算到期前一个月服务数量进行核算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附件3 </w:t>
      </w:r>
    </w:p>
    <w:tbl>
      <w:tblPr>
        <w:tblStyle w:val="7"/>
        <w:tblpPr w:leftFromText="180" w:rightFromText="180" w:vertAnchor="text" w:horzAnchor="page" w:tblpX="829" w:tblpY="994"/>
        <w:tblW w:w="625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585"/>
        <w:gridCol w:w="1517"/>
        <w:gridCol w:w="1568"/>
        <w:gridCol w:w="2199"/>
        <w:gridCol w:w="1688"/>
        <w:gridCol w:w="13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44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项目名称及概述</w:t>
            </w:r>
          </w:p>
        </w:tc>
        <w:tc>
          <w:tcPr>
            <w:tcW w:w="71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使用单位</w:t>
            </w:r>
          </w:p>
        </w:tc>
        <w:tc>
          <w:tcPr>
            <w:tcW w:w="735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03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提供服务内容</w:t>
            </w:r>
          </w:p>
        </w:tc>
        <w:tc>
          <w:tcPr>
            <w:tcW w:w="79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合同签订日期</w:t>
            </w:r>
          </w:p>
        </w:tc>
        <w:tc>
          <w:tcPr>
            <w:tcW w:w="63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业绩证明材料</w:t>
      </w: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zh-CN" w:eastAsia="zh-CN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zh-CN" w:eastAsia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color w:val="auto"/>
          <w:sz w:val="24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本授权声明：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（投标人名称）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四川省妇幼保健院反商业贿赂承诺书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宋体" w:hAnsi="宋体" w:cs="Segoe UI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>为维护卫生行业的整体形象，保证药品、医疗器械、仪器设备、物资、基建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六、 采购物资名称：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承诺企业名称（公章）              法人代表或委托代理人（承诺人）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0792"/>
    <w:rsid w:val="001E4A15"/>
    <w:rsid w:val="007D25E7"/>
    <w:rsid w:val="00A44EC5"/>
    <w:rsid w:val="00C84F15"/>
    <w:rsid w:val="00CA4FA6"/>
    <w:rsid w:val="00D87CD6"/>
    <w:rsid w:val="014A6E13"/>
    <w:rsid w:val="01824807"/>
    <w:rsid w:val="01857A54"/>
    <w:rsid w:val="01BF6D7E"/>
    <w:rsid w:val="020A6CC3"/>
    <w:rsid w:val="021A0528"/>
    <w:rsid w:val="034E21E4"/>
    <w:rsid w:val="03F91577"/>
    <w:rsid w:val="04975D9D"/>
    <w:rsid w:val="04BC6AC6"/>
    <w:rsid w:val="05074D86"/>
    <w:rsid w:val="05B555E9"/>
    <w:rsid w:val="06AC2EF7"/>
    <w:rsid w:val="072D7234"/>
    <w:rsid w:val="084F695C"/>
    <w:rsid w:val="08767C73"/>
    <w:rsid w:val="08E1282C"/>
    <w:rsid w:val="0944349C"/>
    <w:rsid w:val="09446CAA"/>
    <w:rsid w:val="098A66DF"/>
    <w:rsid w:val="0AF97251"/>
    <w:rsid w:val="0BEC0F5F"/>
    <w:rsid w:val="0C665078"/>
    <w:rsid w:val="0CC336FE"/>
    <w:rsid w:val="0D896872"/>
    <w:rsid w:val="0DE16A3F"/>
    <w:rsid w:val="0DE74C9B"/>
    <w:rsid w:val="0E6F25D4"/>
    <w:rsid w:val="0EB02437"/>
    <w:rsid w:val="0EC20FF5"/>
    <w:rsid w:val="0F5F3EEB"/>
    <w:rsid w:val="0F641907"/>
    <w:rsid w:val="0F8C73A9"/>
    <w:rsid w:val="1160795F"/>
    <w:rsid w:val="11BF4F1C"/>
    <w:rsid w:val="11C62941"/>
    <w:rsid w:val="12063850"/>
    <w:rsid w:val="12441FA1"/>
    <w:rsid w:val="12EF782B"/>
    <w:rsid w:val="1311431D"/>
    <w:rsid w:val="141F3B59"/>
    <w:rsid w:val="14D02E83"/>
    <w:rsid w:val="14F733E7"/>
    <w:rsid w:val="14F936FB"/>
    <w:rsid w:val="150254E2"/>
    <w:rsid w:val="15CB44CD"/>
    <w:rsid w:val="15E9417A"/>
    <w:rsid w:val="165F71DB"/>
    <w:rsid w:val="1671659E"/>
    <w:rsid w:val="16792967"/>
    <w:rsid w:val="16ED53E2"/>
    <w:rsid w:val="172E4A70"/>
    <w:rsid w:val="17FC6F3A"/>
    <w:rsid w:val="183B54A7"/>
    <w:rsid w:val="18547E43"/>
    <w:rsid w:val="18FD15D0"/>
    <w:rsid w:val="19937556"/>
    <w:rsid w:val="19EE5517"/>
    <w:rsid w:val="1BCA57E0"/>
    <w:rsid w:val="1C8E390F"/>
    <w:rsid w:val="1C9C1A81"/>
    <w:rsid w:val="1D9B442F"/>
    <w:rsid w:val="1DE601ED"/>
    <w:rsid w:val="1E343307"/>
    <w:rsid w:val="1E6A7E03"/>
    <w:rsid w:val="1E7F1CED"/>
    <w:rsid w:val="1E855631"/>
    <w:rsid w:val="1EAB74BC"/>
    <w:rsid w:val="1EDB1207"/>
    <w:rsid w:val="1FD83375"/>
    <w:rsid w:val="20276124"/>
    <w:rsid w:val="205A4887"/>
    <w:rsid w:val="20A03DC4"/>
    <w:rsid w:val="20D4086E"/>
    <w:rsid w:val="21986DB8"/>
    <w:rsid w:val="21DB01AC"/>
    <w:rsid w:val="22AB7ED3"/>
    <w:rsid w:val="23831C3E"/>
    <w:rsid w:val="245D0BE1"/>
    <w:rsid w:val="2476372E"/>
    <w:rsid w:val="24DA3F7D"/>
    <w:rsid w:val="25A73A95"/>
    <w:rsid w:val="263F381C"/>
    <w:rsid w:val="276119BA"/>
    <w:rsid w:val="27B62C01"/>
    <w:rsid w:val="27E1416D"/>
    <w:rsid w:val="2A8120D1"/>
    <w:rsid w:val="2A934245"/>
    <w:rsid w:val="2B9B510F"/>
    <w:rsid w:val="2BA25C23"/>
    <w:rsid w:val="2D93147A"/>
    <w:rsid w:val="2DA02ABD"/>
    <w:rsid w:val="2E2F6FED"/>
    <w:rsid w:val="2F506D5C"/>
    <w:rsid w:val="30845E2F"/>
    <w:rsid w:val="317E732B"/>
    <w:rsid w:val="31A426A4"/>
    <w:rsid w:val="320A08BD"/>
    <w:rsid w:val="33124270"/>
    <w:rsid w:val="33566EAF"/>
    <w:rsid w:val="338230E7"/>
    <w:rsid w:val="33AA523B"/>
    <w:rsid w:val="33EE7B64"/>
    <w:rsid w:val="3439326C"/>
    <w:rsid w:val="34F1409D"/>
    <w:rsid w:val="350F5DF0"/>
    <w:rsid w:val="35182ADB"/>
    <w:rsid w:val="36262DF0"/>
    <w:rsid w:val="37145005"/>
    <w:rsid w:val="38856B3A"/>
    <w:rsid w:val="3889069C"/>
    <w:rsid w:val="38906192"/>
    <w:rsid w:val="39912B47"/>
    <w:rsid w:val="399C560A"/>
    <w:rsid w:val="39CA666A"/>
    <w:rsid w:val="3A8F1FC1"/>
    <w:rsid w:val="3A9654F4"/>
    <w:rsid w:val="3AA73960"/>
    <w:rsid w:val="3AE97BC5"/>
    <w:rsid w:val="3B670A71"/>
    <w:rsid w:val="3B6A1002"/>
    <w:rsid w:val="3BDC0646"/>
    <w:rsid w:val="3CA83C81"/>
    <w:rsid w:val="3D86424C"/>
    <w:rsid w:val="3E752890"/>
    <w:rsid w:val="3EE81464"/>
    <w:rsid w:val="400463F2"/>
    <w:rsid w:val="40755994"/>
    <w:rsid w:val="41784B69"/>
    <w:rsid w:val="41801AB1"/>
    <w:rsid w:val="41CD03B3"/>
    <w:rsid w:val="41E250C7"/>
    <w:rsid w:val="42FC23B2"/>
    <w:rsid w:val="437F14D3"/>
    <w:rsid w:val="43CC7DD1"/>
    <w:rsid w:val="440D06C3"/>
    <w:rsid w:val="44143C25"/>
    <w:rsid w:val="441955B6"/>
    <w:rsid w:val="44414111"/>
    <w:rsid w:val="4488565F"/>
    <w:rsid w:val="45AA547D"/>
    <w:rsid w:val="462C3102"/>
    <w:rsid w:val="464D636F"/>
    <w:rsid w:val="469105F4"/>
    <w:rsid w:val="470933C0"/>
    <w:rsid w:val="47462833"/>
    <w:rsid w:val="476F321F"/>
    <w:rsid w:val="47960AF6"/>
    <w:rsid w:val="482B757D"/>
    <w:rsid w:val="49815845"/>
    <w:rsid w:val="4A3210C9"/>
    <w:rsid w:val="4ACA559D"/>
    <w:rsid w:val="4AEB62BE"/>
    <w:rsid w:val="4B163179"/>
    <w:rsid w:val="4BB306AC"/>
    <w:rsid w:val="4BF203D9"/>
    <w:rsid w:val="4C7F0F81"/>
    <w:rsid w:val="4CBF65C4"/>
    <w:rsid w:val="4CDD067A"/>
    <w:rsid w:val="4DC95724"/>
    <w:rsid w:val="4DCD304C"/>
    <w:rsid w:val="4E506F30"/>
    <w:rsid w:val="4ED34F6F"/>
    <w:rsid w:val="4F2C4142"/>
    <w:rsid w:val="4FB403C3"/>
    <w:rsid w:val="515569DA"/>
    <w:rsid w:val="51E55BF9"/>
    <w:rsid w:val="522472B7"/>
    <w:rsid w:val="529D6898"/>
    <w:rsid w:val="535E186A"/>
    <w:rsid w:val="53797A60"/>
    <w:rsid w:val="53D17353"/>
    <w:rsid w:val="5443185A"/>
    <w:rsid w:val="55311915"/>
    <w:rsid w:val="55357C42"/>
    <w:rsid w:val="570006C9"/>
    <w:rsid w:val="57361542"/>
    <w:rsid w:val="57820F98"/>
    <w:rsid w:val="578F15A7"/>
    <w:rsid w:val="579A5B09"/>
    <w:rsid w:val="57BA2018"/>
    <w:rsid w:val="58194F3B"/>
    <w:rsid w:val="58576329"/>
    <w:rsid w:val="58AE1C29"/>
    <w:rsid w:val="58E513B8"/>
    <w:rsid w:val="59293418"/>
    <w:rsid w:val="594531B0"/>
    <w:rsid w:val="59A37020"/>
    <w:rsid w:val="5A253DC7"/>
    <w:rsid w:val="5A3D379F"/>
    <w:rsid w:val="5A8E38DD"/>
    <w:rsid w:val="5AB42AE5"/>
    <w:rsid w:val="5ACA35A1"/>
    <w:rsid w:val="5B41486F"/>
    <w:rsid w:val="5B9675C7"/>
    <w:rsid w:val="5BAF1F62"/>
    <w:rsid w:val="5BB146F4"/>
    <w:rsid w:val="5C014CB9"/>
    <w:rsid w:val="5C1716A9"/>
    <w:rsid w:val="5C530752"/>
    <w:rsid w:val="5C64558C"/>
    <w:rsid w:val="5CD17666"/>
    <w:rsid w:val="5D486BCD"/>
    <w:rsid w:val="5D8909F4"/>
    <w:rsid w:val="5DBF0F94"/>
    <w:rsid w:val="5DCF4945"/>
    <w:rsid w:val="5DFC4A26"/>
    <w:rsid w:val="5E6C17FA"/>
    <w:rsid w:val="5E8504D5"/>
    <w:rsid w:val="5ED5772D"/>
    <w:rsid w:val="60826554"/>
    <w:rsid w:val="61066746"/>
    <w:rsid w:val="61157299"/>
    <w:rsid w:val="61690BA5"/>
    <w:rsid w:val="61C6435C"/>
    <w:rsid w:val="61D312DD"/>
    <w:rsid w:val="62833A84"/>
    <w:rsid w:val="62B9096F"/>
    <w:rsid w:val="639A291C"/>
    <w:rsid w:val="65930BD1"/>
    <w:rsid w:val="664226C3"/>
    <w:rsid w:val="669233B7"/>
    <w:rsid w:val="66A81DCA"/>
    <w:rsid w:val="66B95DE2"/>
    <w:rsid w:val="6733635D"/>
    <w:rsid w:val="675C2B27"/>
    <w:rsid w:val="676D143B"/>
    <w:rsid w:val="678C01B3"/>
    <w:rsid w:val="67D74CE7"/>
    <w:rsid w:val="67F05181"/>
    <w:rsid w:val="686F2877"/>
    <w:rsid w:val="69590792"/>
    <w:rsid w:val="6A7879E2"/>
    <w:rsid w:val="6A8B5E63"/>
    <w:rsid w:val="6ADC0AC4"/>
    <w:rsid w:val="6ADD3182"/>
    <w:rsid w:val="6B12715A"/>
    <w:rsid w:val="6B482629"/>
    <w:rsid w:val="6BC4730D"/>
    <w:rsid w:val="6BFC61DA"/>
    <w:rsid w:val="6CB3316D"/>
    <w:rsid w:val="6CBD769A"/>
    <w:rsid w:val="6DCE701A"/>
    <w:rsid w:val="6DDF01F9"/>
    <w:rsid w:val="6E164809"/>
    <w:rsid w:val="6EBC0C11"/>
    <w:rsid w:val="6EE023BD"/>
    <w:rsid w:val="6EF56E09"/>
    <w:rsid w:val="70052362"/>
    <w:rsid w:val="704650A2"/>
    <w:rsid w:val="70A20F64"/>
    <w:rsid w:val="70D22787"/>
    <w:rsid w:val="7170225B"/>
    <w:rsid w:val="719A3A3D"/>
    <w:rsid w:val="72AB5973"/>
    <w:rsid w:val="74981882"/>
    <w:rsid w:val="75CD46D8"/>
    <w:rsid w:val="75DD1818"/>
    <w:rsid w:val="75FF63CA"/>
    <w:rsid w:val="76103A2D"/>
    <w:rsid w:val="7643601D"/>
    <w:rsid w:val="76810E2B"/>
    <w:rsid w:val="76A14C1D"/>
    <w:rsid w:val="76EA7226"/>
    <w:rsid w:val="77293D70"/>
    <w:rsid w:val="784A4A2B"/>
    <w:rsid w:val="78D75F39"/>
    <w:rsid w:val="7A253D92"/>
    <w:rsid w:val="7ABC72B5"/>
    <w:rsid w:val="7AFA0A28"/>
    <w:rsid w:val="7B2C2DB2"/>
    <w:rsid w:val="7B4A00AC"/>
    <w:rsid w:val="7B5959F7"/>
    <w:rsid w:val="7B875BF5"/>
    <w:rsid w:val="7BED6F92"/>
    <w:rsid w:val="7CB539D3"/>
    <w:rsid w:val="7CF307DF"/>
    <w:rsid w:val="7D117D94"/>
    <w:rsid w:val="7DB351C6"/>
    <w:rsid w:val="7DBD77C3"/>
    <w:rsid w:val="7E96661F"/>
    <w:rsid w:val="7EF141B4"/>
    <w:rsid w:val="7FE46A40"/>
    <w:rsid w:val="7FF56891"/>
    <w:rsid w:val="AE5D5468"/>
    <w:rsid w:val="F57CB283"/>
    <w:rsid w:val="F7F713E7"/>
    <w:rsid w:val="FEFFF327"/>
    <w:rsid w:val="FFB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2021-03-11T11:19:00Z</dcterms:created>
  <dc:creator>Claire</dc:creator>
  <cp:lastModifiedBy>Lenovo</cp:lastModifiedBy>
  <dcterms:modified xsi:type="dcterms:W3CDTF">2021-11-02T03:33:45Z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0E054C91AAEB45BBB7BDB49FF1B8025F</vt:lpwstr>
  </property>
</Properties>
</file>