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1F" w:rsidRPr="006A6885" w:rsidRDefault="0069471F" w:rsidP="0069471F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附件1：</w:t>
      </w:r>
    </w:p>
    <w:p w:rsidR="0069471F" w:rsidRPr="00E81078" w:rsidRDefault="0069471F" w:rsidP="0069471F">
      <w:pPr>
        <w:widowControl/>
        <w:jc w:val="center"/>
        <w:rPr>
          <w:rFonts w:ascii="楷体" w:eastAsia="楷体" w:hAnsi="楷体" w:cs="Calibri"/>
          <w:b/>
          <w:bCs/>
          <w:kern w:val="0"/>
          <w:sz w:val="32"/>
          <w:szCs w:val="28"/>
        </w:rPr>
      </w:pPr>
      <w:r w:rsidRPr="00E81078">
        <w:rPr>
          <w:rFonts w:ascii="楷体" w:eastAsia="楷体" w:hAnsi="楷体" w:cs="Calibri" w:hint="eastAsia"/>
          <w:b/>
          <w:bCs/>
          <w:kern w:val="0"/>
          <w:sz w:val="32"/>
          <w:szCs w:val="28"/>
        </w:rPr>
        <w:t>市场调研项目明细</w:t>
      </w:r>
    </w:p>
    <w:tbl>
      <w:tblPr>
        <w:tblW w:w="8353" w:type="dxa"/>
        <w:tblInd w:w="91" w:type="dxa"/>
        <w:tblLayout w:type="fixed"/>
        <w:tblLook w:val="04A0"/>
      </w:tblPr>
      <w:tblGrid>
        <w:gridCol w:w="2059"/>
        <w:gridCol w:w="6294"/>
      </w:tblGrid>
      <w:tr w:rsidR="007021D7" w:rsidRPr="00C82E8A" w:rsidTr="007021D7">
        <w:trPr>
          <w:trHeight w:val="92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D7" w:rsidRPr="00C82E8A" w:rsidRDefault="007021D7" w:rsidP="007E338F">
            <w:pPr>
              <w:widowControl/>
              <w:jc w:val="center"/>
              <w:rPr>
                <w:rFonts w:ascii="楷体" w:eastAsia="楷体" w:hAnsi="楷体" w:cs="Calibri"/>
                <w:b/>
                <w:bCs/>
                <w:kern w:val="0"/>
                <w:sz w:val="28"/>
                <w:szCs w:val="28"/>
              </w:rPr>
            </w:pPr>
            <w:r w:rsidRPr="00C82E8A">
              <w:rPr>
                <w:rFonts w:ascii="楷体" w:eastAsia="楷体" w:hAnsi="楷体" w:cs="Calibri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D7" w:rsidRPr="00C82E8A" w:rsidRDefault="007021D7" w:rsidP="007E338F">
            <w:pPr>
              <w:widowControl/>
              <w:jc w:val="center"/>
              <w:rPr>
                <w:rFonts w:ascii="楷体" w:eastAsia="楷体" w:hAnsi="楷体" w:cs="Calibri"/>
                <w:b/>
                <w:bCs/>
                <w:kern w:val="0"/>
                <w:sz w:val="28"/>
                <w:szCs w:val="28"/>
              </w:rPr>
            </w:pPr>
            <w:r w:rsidRPr="00C82E8A">
              <w:rPr>
                <w:rFonts w:ascii="楷体" w:eastAsia="楷体" w:hAnsi="楷体" w:cs="Calibri" w:hint="eastAsia"/>
                <w:b/>
                <w:bCs/>
                <w:kern w:val="0"/>
                <w:sz w:val="28"/>
                <w:szCs w:val="28"/>
              </w:rPr>
              <w:t>材料名称</w:t>
            </w:r>
          </w:p>
        </w:tc>
      </w:tr>
      <w:tr w:rsidR="007021D7" w:rsidRPr="00C82E8A" w:rsidTr="007021D7">
        <w:trPr>
          <w:trHeight w:val="66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D7" w:rsidRPr="003F6270" w:rsidRDefault="007021D7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1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D7" w:rsidRPr="003F6270" w:rsidRDefault="007021D7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7021D7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防冲击眼罩(护目镜)</w:t>
            </w:r>
          </w:p>
        </w:tc>
      </w:tr>
      <w:tr w:rsidR="007021D7" w:rsidRPr="00C82E8A" w:rsidTr="007021D7">
        <w:trPr>
          <w:trHeight w:val="66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D7" w:rsidRPr="003F6270" w:rsidRDefault="007021D7" w:rsidP="0054357E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2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D7" w:rsidRPr="003F6270" w:rsidRDefault="007021D7" w:rsidP="007E338F">
            <w:pPr>
              <w:widowControl/>
              <w:jc w:val="center"/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</w:pPr>
            <w:r w:rsidRPr="007021D7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弹力绷带</w:t>
            </w:r>
          </w:p>
        </w:tc>
      </w:tr>
      <w:tr w:rsidR="007021D7" w:rsidRPr="00C82E8A" w:rsidTr="007021D7">
        <w:trPr>
          <w:trHeight w:val="66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D7" w:rsidRPr="003F6270" w:rsidRDefault="007021D7" w:rsidP="0054357E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3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D7" w:rsidRPr="003F6270" w:rsidRDefault="007021D7" w:rsidP="007E338F">
            <w:pPr>
              <w:widowControl/>
              <w:jc w:val="center"/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</w:pPr>
            <w:r w:rsidRPr="007021D7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弹性柔棉宽胶带</w:t>
            </w:r>
          </w:p>
        </w:tc>
      </w:tr>
      <w:tr w:rsidR="007021D7" w:rsidRPr="00C82E8A" w:rsidTr="007021D7">
        <w:trPr>
          <w:trHeight w:val="66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D7" w:rsidRPr="003F6270" w:rsidRDefault="007021D7" w:rsidP="0054357E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4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D7" w:rsidRPr="003F6270" w:rsidRDefault="007021D7" w:rsidP="007E338F">
            <w:pPr>
              <w:widowControl/>
              <w:jc w:val="center"/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</w:pPr>
            <w:r w:rsidRPr="007021D7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电刀负极板</w:t>
            </w:r>
          </w:p>
        </w:tc>
      </w:tr>
      <w:tr w:rsidR="007021D7" w:rsidRPr="00C82E8A" w:rsidTr="007021D7">
        <w:trPr>
          <w:trHeight w:val="66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D7" w:rsidRPr="003F6270" w:rsidRDefault="007021D7" w:rsidP="0054357E">
            <w:pPr>
              <w:widowControl/>
              <w:jc w:val="center"/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5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D7" w:rsidRPr="003F6270" w:rsidRDefault="007021D7" w:rsidP="007E338F">
            <w:pPr>
              <w:widowControl/>
              <w:jc w:val="center"/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</w:pPr>
            <w:r w:rsidRPr="007021D7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丝绸布胶带</w:t>
            </w:r>
          </w:p>
        </w:tc>
      </w:tr>
      <w:tr w:rsidR="007021D7" w:rsidRPr="00C82E8A" w:rsidTr="007021D7">
        <w:trPr>
          <w:trHeight w:val="66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D7" w:rsidRPr="003F6270" w:rsidRDefault="007021D7" w:rsidP="0054357E">
            <w:pPr>
              <w:widowControl/>
              <w:jc w:val="center"/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6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D7" w:rsidRPr="003F6270" w:rsidRDefault="007021D7" w:rsidP="007E338F">
            <w:pPr>
              <w:widowControl/>
              <w:jc w:val="center"/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</w:pPr>
            <w:r w:rsidRPr="007021D7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透明薄膜敷贴</w:t>
            </w:r>
          </w:p>
        </w:tc>
      </w:tr>
      <w:tr w:rsidR="007021D7" w:rsidRPr="00C82E8A" w:rsidTr="007021D7">
        <w:trPr>
          <w:trHeight w:val="66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D7" w:rsidRPr="003F6270" w:rsidRDefault="007021D7" w:rsidP="0054357E">
            <w:pPr>
              <w:widowControl/>
              <w:jc w:val="center"/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7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D7" w:rsidRPr="003F6270" w:rsidRDefault="007021D7" w:rsidP="007E338F">
            <w:pPr>
              <w:widowControl/>
              <w:jc w:val="center"/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</w:pPr>
            <w:r w:rsidRPr="007021D7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透明敷料</w:t>
            </w:r>
          </w:p>
        </w:tc>
      </w:tr>
      <w:tr w:rsidR="007021D7" w:rsidRPr="00C82E8A" w:rsidTr="007021D7">
        <w:trPr>
          <w:trHeight w:val="50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D7" w:rsidRPr="003F6270" w:rsidRDefault="007021D7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8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1D7" w:rsidRPr="003F6270" w:rsidRDefault="007021D7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0"/>
              </w:rPr>
            </w:pPr>
            <w:r w:rsidRPr="007021D7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0"/>
              </w:rPr>
              <w:t>透气胶贴</w:t>
            </w:r>
          </w:p>
        </w:tc>
      </w:tr>
      <w:tr w:rsidR="007021D7" w:rsidRPr="00C82E8A" w:rsidTr="007021D7">
        <w:trPr>
          <w:trHeight w:val="55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D7" w:rsidRPr="003F6270" w:rsidRDefault="007021D7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9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D7" w:rsidRPr="003F6270" w:rsidRDefault="007021D7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7021D7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医用输液贴</w:t>
            </w:r>
          </w:p>
        </w:tc>
      </w:tr>
      <w:tr w:rsidR="007021D7" w:rsidRPr="00C82E8A" w:rsidTr="007021D7">
        <w:trPr>
          <w:trHeight w:val="702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D7" w:rsidRPr="003F6270" w:rsidRDefault="007021D7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10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1D7" w:rsidRPr="003F6270" w:rsidRDefault="007021D7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0"/>
              </w:rPr>
            </w:pPr>
            <w:r w:rsidRPr="007021D7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0"/>
              </w:rPr>
              <w:t>水胶体敷料</w:t>
            </w:r>
          </w:p>
        </w:tc>
      </w:tr>
    </w:tbl>
    <w:p w:rsidR="0069471F" w:rsidRPr="006A6885" w:rsidRDefault="0069471F" w:rsidP="0069471F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</w:p>
    <w:p w:rsidR="0069471F" w:rsidRPr="006A6885" w:rsidRDefault="0069471F" w:rsidP="0069471F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附件2：</w:t>
      </w:r>
    </w:p>
    <w:p w:rsidR="0069471F" w:rsidRPr="006A6885" w:rsidRDefault="0069471F" w:rsidP="0069471F">
      <w:pPr>
        <w:widowControl/>
        <w:jc w:val="center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报价一览表</w:t>
      </w:r>
    </w:p>
    <w:tbl>
      <w:tblPr>
        <w:tblW w:w="5592" w:type="pct"/>
        <w:jc w:val="center"/>
        <w:tblInd w:w="-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6"/>
        <w:gridCol w:w="631"/>
        <w:gridCol w:w="940"/>
        <w:gridCol w:w="786"/>
        <w:gridCol w:w="786"/>
        <w:gridCol w:w="605"/>
        <w:gridCol w:w="991"/>
        <w:gridCol w:w="993"/>
        <w:gridCol w:w="1134"/>
        <w:gridCol w:w="797"/>
        <w:gridCol w:w="1112"/>
      </w:tblGrid>
      <w:tr w:rsidR="0069471F" w:rsidRPr="006A6885" w:rsidTr="007E338F">
        <w:trPr>
          <w:trHeight w:val="701"/>
          <w:jc w:val="center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产品</w:t>
            </w:r>
          </w:p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品牌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规格</w:t>
            </w:r>
          </w:p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型号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报价</w:t>
            </w:r>
          </w:p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（元）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 挂网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F06FA3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商品代码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医保编码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69471F" w:rsidRPr="006A6885" w:rsidTr="007E338F">
        <w:trPr>
          <w:trHeight w:val="314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2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286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9471F" w:rsidRPr="006A6885" w:rsidRDefault="0069471F" w:rsidP="0069471F">
      <w:pPr>
        <w:widowControl/>
        <w:spacing w:line="400" w:lineRule="atLeast"/>
        <w:ind w:firstLine="480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备注：1.类别必须和附件1《市场调研明细表》中的类别一致；</w:t>
      </w:r>
    </w:p>
    <w:p w:rsidR="0069471F" w:rsidRPr="006A6885" w:rsidRDefault="0069471F" w:rsidP="0069471F">
      <w:pPr>
        <w:widowControl/>
        <w:spacing w:line="400" w:lineRule="atLeast"/>
        <w:ind w:firstLine="480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 xml:space="preserve">      2.尽量包含所有可提供的器械</w:t>
      </w:r>
    </w:p>
    <w:p w:rsidR="0069471F" w:rsidRPr="006A6885" w:rsidRDefault="0069471F" w:rsidP="0069471F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</w:p>
    <w:p w:rsidR="0069471F" w:rsidRPr="006A6885" w:rsidRDefault="0069471F" w:rsidP="0069471F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公司名称：</w:t>
      </w:r>
    </w:p>
    <w:p w:rsidR="0069471F" w:rsidRPr="006A6885" w:rsidRDefault="0069471F" w:rsidP="0069471F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代表签字：</w:t>
      </w:r>
    </w:p>
    <w:p w:rsidR="0069471F" w:rsidRPr="006A6885" w:rsidRDefault="0069471F" w:rsidP="0069471F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联系方式：</w:t>
      </w:r>
    </w:p>
    <w:p w:rsidR="0069471F" w:rsidRPr="006A6885" w:rsidRDefault="0069471F" w:rsidP="0069471F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日期：</w:t>
      </w:r>
    </w:p>
    <w:p w:rsidR="0069471F" w:rsidRPr="006A6885" w:rsidRDefault="0069471F" w:rsidP="0069471F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:rsidR="0069471F" w:rsidRPr="006A6885" w:rsidRDefault="0069471F" w:rsidP="0069471F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附件3：</w:t>
      </w:r>
    </w:p>
    <w:tbl>
      <w:tblPr>
        <w:tblpPr w:leftFromText="180" w:rightFromText="180" w:vertAnchor="text" w:horzAnchor="margin" w:tblpXSpec="center" w:tblpY="920"/>
        <w:tblW w:w="10022" w:type="dxa"/>
        <w:tblCellMar>
          <w:left w:w="0" w:type="dxa"/>
          <w:right w:w="0" w:type="dxa"/>
        </w:tblCellMar>
        <w:tblLook w:val="000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69471F" w:rsidRPr="006A6885" w:rsidTr="007E338F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用户</w:t>
            </w:r>
          </w:p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合同价格或</w:t>
            </w:r>
          </w:p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使用时间或</w:t>
            </w:r>
          </w:p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联系人及</w:t>
            </w:r>
          </w:p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105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省内</w:t>
            </w: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69471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9471F" w:rsidRPr="006A6885" w:rsidRDefault="0069471F" w:rsidP="0069471F">
      <w:pPr>
        <w:widowControl/>
        <w:jc w:val="center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用户情况表</w:t>
      </w:r>
    </w:p>
    <w:p w:rsidR="0069471F" w:rsidRPr="006A6885" w:rsidRDefault="0069471F" w:rsidP="0069471F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说明：1.</w:t>
      </w:r>
      <w:r w:rsidRPr="006A6885">
        <w:rPr>
          <w:rFonts w:ascii="仿宋" w:eastAsia="仿宋" w:hAnsi="仿宋" w:cs="仿宋" w:hint="eastAsia"/>
          <w:sz w:val="28"/>
          <w:szCs w:val="28"/>
        </w:rPr>
        <w:t>表中产品为近三年销售，用户仍在使用的货物；</w:t>
      </w:r>
    </w:p>
    <w:p w:rsidR="0069471F" w:rsidRPr="006A6885" w:rsidRDefault="0069471F" w:rsidP="0069471F">
      <w:pPr>
        <w:widowControl/>
        <w:ind w:firstLineChars="307" w:firstLine="8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Pr="006A6885">
        <w:rPr>
          <w:rFonts w:ascii="仿宋" w:eastAsia="仿宋" w:hAnsi="仿宋" w:cs="仿宋" w:hint="eastAsia"/>
          <w:sz w:val="28"/>
          <w:szCs w:val="28"/>
        </w:rPr>
        <w:t>只填写与本次市场调研产品一致或相当的规格型号。</w:t>
      </w:r>
    </w:p>
    <w:p w:rsidR="0069471F" w:rsidRPr="006A6885" w:rsidRDefault="0069471F" w:rsidP="0069471F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69471F" w:rsidRPr="006A6885" w:rsidRDefault="0069471F" w:rsidP="0069471F">
      <w:pPr>
        <w:rPr>
          <w:rFonts w:ascii="仿宋" w:eastAsia="仿宋" w:hAnsi="仿宋" w:cs="仿宋"/>
          <w:sz w:val="28"/>
          <w:szCs w:val="28"/>
        </w:rPr>
      </w:pPr>
    </w:p>
    <w:p w:rsidR="00340F8D" w:rsidRPr="0069471F" w:rsidRDefault="00340F8D" w:rsidP="0069471F">
      <w:pPr>
        <w:rPr>
          <w:szCs w:val="28"/>
        </w:rPr>
      </w:pPr>
    </w:p>
    <w:sectPr w:rsidR="00340F8D" w:rsidRPr="0069471F" w:rsidSect="00FF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22C" w:rsidRDefault="006F022C" w:rsidP="002F0A77">
      <w:r>
        <w:separator/>
      </w:r>
    </w:p>
  </w:endnote>
  <w:endnote w:type="continuationSeparator" w:id="1">
    <w:p w:rsidR="006F022C" w:rsidRDefault="006F022C" w:rsidP="002F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22C" w:rsidRDefault="006F022C" w:rsidP="002F0A77">
      <w:r>
        <w:separator/>
      </w:r>
    </w:p>
  </w:footnote>
  <w:footnote w:type="continuationSeparator" w:id="1">
    <w:p w:rsidR="006F022C" w:rsidRDefault="006F022C" w:rsidP="002F0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0846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D1082"/>
    <w:rsid w:val="000D45BC"/>
    <w:rsid w:val="000D5A7A"/>
    <w:rsid w:val="000D5C0E"/>
    <w:rsid w:val="000D6816"/>
    <w:rsid w:val="000D6965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670EA"/>
    <w:rsid w:val="00172217"/>
    <w:rsid w:val="001A6B07"/>
    <w:rsid w:val="001B0732"/>
    <w:rsid w:val="001B18FA"/>
    <w:rsid w:val="001C1C46"/>
    <w:rsid w:val="001C1F18"/>
    <w:rsid w:val="001D1181"/>
    <w:rsid w:val="001D5D39"/>
    <w:rsid w:val="001D5DA6"/>
    <w:rsid w:val="001E68B9"/>
    <w:rsid w:val="001E722C"/>
    <w:rsid w:val="001F0132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555A"/>
    <w:rsid w:val="002A728C"/>
    <w:rsid w:val="002C0BF0"/>
    <w:rsid w:val="002C7C9F"/>
    <w:rsid w:val="002D0C4C"/>
    <w:rsid w:val="002E095F"/>
    <w:rsid w:val="002E2290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51EBA"/>
    <w:rsid w:val="00353A7C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294"/>
    <w:rsid w:val="003C042B"/>
    <w:rsid w:val="003C50FD"/>
    <w:rsid w:val="003E0D0A"/>
    <w:rsid w:val="003E1AAD"/>
    <w:rsid w:val="003E40BE"/>
    <w:rsid w:val="003E599C"/>
    <w:rsid w:val="003E5EBC"/>
    <w:rsid w:val="003E7050"/>
    <w:rsid w:val="003F0F94"/>
    <w:rsid w:val="003F2CF5"/>
    <w:rsid w:val="003F5B56"/>
    <w:rsid w:val="003F6270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25B6"/>
    <w:rsid w:val="004D6EAD"/>
    <w:rsid w:val="004E1D33"/>
    <w:rsid w:val="004E259D"/>
    <w:rsid w:val="004E3F08"/>
    <w:rsid w:val="004E5E99"/>
    <w:rsid w:val="004F1927"/>
    <w:rsid w:val="004F19A2"/>
    <w:rsid w:val="004F3740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5CEA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A52"/>
    <w:rsid w:val="00683B00"/>
    <w:rsid w:val="00686A9A"/>
    <w:rsid w:val="006870B0"/>
    <w:rsid w:val="00693FC2"/>
    <w:rsid w:val="00694664"/>
    <w:rsid w:val="0069471F"/>
    <w:rsid w:val="00695473"/>
    <w:rsid w:val="00696F77"/>
    <w:rsid w:val="006A6125"/>
    <w:rsid w:val="006A6885"/>
    <w:rsid w:val="006A74C2"/>
    <w:rsid w:val="006B1461"/>
    <w:rsid w:val="006B6EFD"/>
    <w:rsid w:val="006C226D"/>
    <w:rsid w:val="006C3237"/>
    <w:rsid w:val="006C5186"/>
    <w:rsid w:val="006D0C8A"/>
    <w:rsid w:val="006D1461"/>
    <w:rsid w:val="006D7948"/>
    <w:rsid w:val="006F022C"/>
    <w:rsid w:val="006F058E"/>
    <w:rsid w:val="006F150B"/>
    <w:rsid w:val="006F35F4"/>
    <w:rsid w:val="00700319"/>
    <w:rsid w:val="007021D7"/>
    <w:rsid w:val="00714FDE"/>
    <w:rsid w:val="0071568E"/>
    <w:rsid w:val="00721855"/>
    <w:rsid w:val="00723A0A"/>
    <w:rsid w:val="0073365F"/>
    <w:rsid w:val="00734931"/>
    <w:rsid w:val="00734F67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3ED5"/>
    <w:rsid w:val="00804FEA"/>
    <w:rsid w:val="008054F0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70FFA"/>
    <w:rsid w:val="00871F4E"/>
    <w:rsid w:val="008724BE"/>
    <w:rsid w:val="00872E36"/>
    <w:rsid w:val="008743A5"/>
    <w:rsid w:val="00874607"/>
    <w:rsid w:val="00881779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3019"/>
    <w:rsid w:val="00995E6B"/>
    <w:rsid w:val="009967C9"/>
    <w:rsid w:val="00996D25"/>
    <w:rsid w:val="0099729A"/>
    <w:rsid w:val="009A7CD0"/>
    <w:rsid w:val="009B04C5"/>
    <w:rsid w:val="009B0AE6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614F7"/>
    <w:rsid w:val="00A626B6"/>
    <w:rsid w:val="00A70BC9"/>
    <w:rsid w:val="00A7248A"/>
    <w:rsid w:val="00A74E7C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D2659"/>
    <w:rsid w:val="00AD5971"/>
    <w:rsid w:val="00AE0F2C"/>
    <w:rsid w:val="00AE3B0F"/>
    <w:rsid w:val="00AE3D30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3381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E51D1"/>
    <w:rsid w:val="00C0167C"/>
    <w:rsid w:val="00C03F49"/>
    <w:rsid w:val="00C07373"/>
    <w:rsid w:val="00C1110E"/>
    <w:rsid w:val="00C144A7"/>
    <w:rsid w:val="00C14C78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70489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2DD6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B74C6"/>
    <w:rsid w:val="00DD0C2D"/>
    <w:rsid w:val="00DD22FA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078"/>
    <w:rsid w:val="00E8118B"/>
    <w:rsid w:val="00E81D07"/>
    <w:rsid w:val="00E83842"/>
    <w:rsid w:val="00E84E51"/>
    <w:rsid w:val="00E86C1F"/>
    <w:rsid w:val="00E87873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D82"/>
    <w:rsid w:val="00EE3DFB"/>
    <w:rsid w:val="00EE5571"/>
    <w:rsid w:val="00EE5B99"/>
    <w:rsid w:val="00EF211E"/>
    <w:rsid w:val="00EF29C9"/>
    <w:rsid w:val="00EF54F4"/>
    <w:rsid w:val="00F03FEB"/>
    <w:rsid w:val="00F0537B"/>
    <w:rsid w:val="00F06F6B"/>
    <w:rsid w:val="00F06FA3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52ECD"/>
    <w:rsid w:val="00F548F4"/>
    <w:rsid w:val="00F61089"/>
    <w:rsid w:val="00F6174E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16CA"/>
    <w:rsid w:val="00FF2308"/>
    <w:rsid w:val="00F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C703-FF64-42D5-9513-1F091B3F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87</Words>
  <Characters>501</Characters>
  <Application>Microsoft Office Word</Application>
  <DocSecurity>0</DocSecurity>
  <Lines>4</Lines>
  <Paragraphs>1</Paragraphs>
  <ScaleCrop>false</ScaleCrop>
  <Company>Lenovo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杨燕</cp:lastModifiedBy>
  <cp:revision>19</cp:revision>
  <dcterms:created xsi:type="dcterms:W3CDTF">2021-09-02T09:06:00Z</dcterms:created>
  <dcterms:modified xsi:type="dcterms:W3CDTF">2021-12-08T07:34:00Z</dcterms:modified>
</cp:coreProperties>
</file>