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51" w:rsidRDefault="00303251" w:rsidP="00303251">
      <w:pPr>
        <w:widowControl/>
        <w:shd w:val="clear" w:color="auto" w:fill="FFFFFF"/>
        <w:jc w:val="left"/>
        <w:rPr>
          <w:rFonts w:asciiTheme="minorEastAsia" w:hAnsiTheme="minorEastAsia" w:cs="Segoe UI"/>
          <w:color w:val="333333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附件:</w:t>
      </w:r>
    </w:p>
    <w:p w:rsidR="00455677" w:rsidRDefault="00DB6A5B">
      <w:pPr>
        <w:widowControl/>
        <w:shd w:val="clear" w:color="auto" w:fill="FFFFFF"/>
        <w:wordWrap w:val="0"/>
        <w:jc w:val="center"/>
        <w:rPr>
          <w:rFonts w:asciiTheme="minorEastAsia" w:hAnsiTheme="minorEastAsia" w:cs="Segoe UI"/>
          <w:color w:val="333333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color w:val="333333"/>
          <w:kern w:val="0"/>
          <w:sz w:val="28"/>
          <w:szCs w:val="28"/>
        </w:rPr>
        <w:t>品目及报价表</w:t>
      </w:r>
    </w:p>
    <w:tbl>
      <w:tblPr>
        <w:tblW w:w="8392" w:type="dxa"/>
        <w:tblInd w:w="93" w:type="dxa"/>
        <w:tblLook w:val="04A0"/>
      </w:tblPr>
      <w:tblGrid>
        <w:gridCol w:w="796"/>
        <w:gridCol w:w="1284"/>
        <w:gridCol w:w="1067"/>
        <w:gridCol w:w="633"/>
        <w:gridCol w:w="3008"/>
        <w:gridCol w:w="548"/>
        <w:gridCol w:w="1056"/>
      </w:tblGrid>
      <w:tr w:rsidR="00303251" w:rsidRPr="00303251" w:rsidTr="008C6C0C">
        <w:trPr>
          <w:trHeight w:val="8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</w:tr>
      <w:tr w:rsidR="00303251" w:rsidRPr="00303251" w:rsidTr="008C6C0C">
        <w:trPr>
          <w:trHeight w:val="403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spacing w:after="24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新华牌过氧化氢低温等离子灭菌包装袋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山东新华医疗器械</w:t>
            </w: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br/>
              <w:t>股份有限公司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75mm*100m平面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316.68</w:t>
            </w:r>
          </w:p>
        </w:tc>
      </w:tr>
      <w:tr w:rsidR="00303251" w:rsidRPr="00303251" w:rsidTr="008C6C0C">
        <w:trPr>
          <w:trHeight w:val="28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373.23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150mm*100m平面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531.57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701.22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250mm*100m平面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893.49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300mm*100m平面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1085.76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新华牌灭菌包装材料（灭菌指示包装袋）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山东新华医疗器械股份有限公司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62.22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55mm*100m(S/E)平面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75mm*100m(S/E)平面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91.56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112.69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124.43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184.3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250mm*100m(S/E)平面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211.3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228.91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400mm*100m(S/E)平面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295.82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500mm*100m(S/E)平面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416.73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75mm*100m(S/E)立体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152.6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158.48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199.6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240.64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250mm*100m(S/E)立体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269.997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305.21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350mm*100m(S/E)立体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334.62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新华牌医用灭菌包装无纺布（灭菌专用无纺布）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山东新华医疗器械股份有限公司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30cm*30cm（2000张/箱）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0.232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40cm*40cm（500张/箱）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0.412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45cm*45cm（500张/箱）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0.481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50cm*50cm（500张/箱）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0.584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60cm*60cm（500张/箱）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0.825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70cm*70cm（300张/箱）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1.11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80cm*80cm（300张/箱）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1.376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90cm*90cm（200张/箱）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1.72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100cm*100cm（200张/箱）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2.15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120cm*120cm（200张/箱）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医用吸水纸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上海信瑞医疗</w:t>
            </w: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器械有限公司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信瑞</w:t>
            </w: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舒蓝</w:t>
            </w:r>
            <w:proofErr w:type="gramEnd"/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25cm*30cm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0.215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30cm*30cm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0.223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30cm*35cm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0.3</w:t>
            </w:r>
          </w:p>
        </w:tc>
      </w:tr>
      <w:tr w:rsidR="00303251" w:rsidRPr="00303251" w:rsidTr="008C6C0C">
        <w:trPr>
          <w:trHeight w:val="286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30cm*52cm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0.464</w:t>
            </w:r>
          </w:p>
        </w:tc>
      </w:tr>
      <w:tr w:rsidR="00303251" w:rsidRPr="00303251" w:rsidTr="008C6C0C">
        <w:trPr>
          <w:trHeight w:val="765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医用封包胶带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山东新华医疗器械股份有限公司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新华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TN19501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</w:tr>
      <w:tr w:rsidR="00303251" w:rsidRPr="00303251" w:rsidTr="008C6C0C">
        <w:trPr>
          <w:trHeight w:val="798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251" w:rsidRPr="00303251" w:rsidRDefault="00303251" w:rsidP="0030325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0325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TN19502（无纺布专用）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51" w:rsidRPr="00303251" w:rsidRDefault="00303251" w:rsidP="0030325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03251" w:rsidRDefault="00303251" w:rsidP="00303251">
      <w:pPr>
        <w:widowControl/>
        <w:shd w:val="clear" w:color="auto" w:fill="FFFFFF"/>
        <w:jc w:val="left"/>
        <w:rPr>
          <w:rFonts w:asciiTheme="minorEastAsia" w:hAnsiTheme="minorEastAsia" w:cs="Segoe UI"/>
          <w:color w:val="333333"/>
          <w:kern w:val="0"/>
          <w:sz w:val="28"/>
          <w:szCs w:val="28"/>
        </w:rPr>
      </w:pPr>
    </w:p>
    <w:p w:rsidR="00455677" w:rsidRDefault="0045567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</w:p>
    <w:sectPr w:rsidR="00455677" w:rsidSect="0030325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91324"/>
    <w:rsid w:val="00004787"/>
    <w:rsid w:val="00007DFD"/>
    <w:rsid w:val="00010103"/>
    <w:rsid w:val="00010B00"/>
    <w:rsid w:val="00015E93"/>
    <w:rsid w:val="00022E9E"/>
    <w:rsid w:val="000244EB"/>
    <w:rsid w:val="00024D64"/>
    <w:rsid w:val="00040757"/>
    <w:rsid w:val="00043546"/>
    <w:rsid w:val="000438E7"/>
    <w:rsid w:val="0006717D"/>
    <w:rsid w:val="000748BC"/>
    <w:rsid w:val="00080125"/>
    <w:rsid w:val="0008179A"/>
    <w:rsid w:val="0008198E"/>
    <w:rsid w:val="00091DF5"/>
    <w:rsid w:val="00091F94"/>
    <w:rsid w:val="000A1D06"/>
    <w:rsid w:val="000A2E3E"/>
    <w:rsid w:val="000A4E59"/>
    <w:rsid w:val="000A5ED0"/>
    <w:rsid w:val="000B55F1"/>
    <w:rsid w:val="000B62D3"/>
    <w:rsid w:val="000B7345"/>
    <w:rsid w:val="000C71DD"/>
    <w:rsid w:val="000D1645"/>
    <w:rsid w:val="000D3B25"/>
    <w:rsid w:val="000D3FF2"/>
    <w:rsid w:val="000D6D0F"/>
    <w:rsid w:val="000E7017"/>
    <w:rsid w:val="000F2933"/>
    <w:rsid w:val="00100456"/>
    <w:rsid w:val="00100CCE"/>
    <w:rsid w:val="00100EA5"/>
    <w:rsid w:val="00114337"/>
    <w:rsid w:val="001232B6"/>
    <w:rsid w:val="0012379C"/>
    <w:rsid w:val="00126559"/>
    <w:rsid w:val="00130D98"/>
    <w:rsid w:val="00130EE8"/>
    <w:rsid w:val="00132D57"/>
    <w:rsid w:val="00136B55"/>
    <w:rsid w:val="00141E3B"/>
    <w:rsid w:val="0014780A"/>
    <w:rsid w:val="00163A7A"/>
    <w:rsid w:val="00164DD3"/>
    <w:rsid w:val="001660F2"/>
    <w:rsid w:val="00187CD7"/>
    <w:rsid w:val="00192C67"/>
    <w:rsid w:val="001A0043"/>
    <w:rsid w:val="001B046B"/>
    <w:rsid w:val="001B1811"/>
    <w:rsid w:val="001B33EA"/>
    <w:rsid w:val="001B6821"/>
    <w:rsid w:val="001C03D1"/>
    <w:rsid w:val="001D5D77"/>
    <w:rsid w:val="001F7BF0"/>
    <w:rsid w:val="00202088"/>
    <w:rsid w:val="0021079A"/>
    <w:rsid w:val="0022155A"/>
    <w:rsid w:val="00222359"/>
    <w:rsid w:val="002272D2"/>
    <w:rsid w:val="00227B3D"/>
    <w:rsid w:val="002320B3"/>
    <w:rsid w:val="00236079"/>
    <w:rsid w:val="00236C7F"/>
    <w:rsid w:val="0023700C"/>
    <w:rsid w:val="00247448"/>
    <w:rsid w:val="002572CB"/>
    <w:rsid w:val="00257EC8"/>
    <w:rsid w:val="002820EB"/>
    <w:rsid w:val="002832F3"/>
    <w:rsid w:val="002844FC"/>
    <w:rsid w:val="00287003"/>
    <w:rsid w:val="002925E8"/>
    <w:rsid w:val="002A6E0D"/>
    <w:rsid w:val="002B147D"/>
    <w:rsid w:val="002B3189"/>
    <w:rsid w:val="002B3FE8"/>
    <w:rsid w:val="002B59EE"/>
    <w:rsid w:val="002C5A43"/>
    <w:rsid w:val="002C775A"/>
    <w:rsid w:val="002E55D8"/>
    <w:rsid w:val="002F2D01"/>
    <w:rsid w:val="002F6046"/>
    <w:rsid w:val="00303251"/>
    <w:rsid w:val="00306264"/>
    <w:rsid w:val="0030789D"/>
    <w:rsid w:val="003178E2"/>
    <w:rsid w:val="00317ADE"/>
    <w:rsid w:val="003248E5"/>
    <w:rsid w:val="00332CD5"/>
    <w:rsid w:val="00335A3B"/>
    <w:rsid w:val="00341E1E"/>
    <w:rsid w:val="003605E7"/>
    <w:rsid w:val="003607B9"/>
    <w:rsid w:val="00362678"/>
    <w:rsid w:val="003636D3"/>
    <w:rsid w:val="00364A1D"/>
    <w:rsid w:val="00372A21"/>
    <w:rsid w:val="0037583B"/>
    <w:rsid w:val="003A1B50"/>
    <w:rsid w:val="003A2C67"/>
    <w:rsid w:val="003A692F"/>
    <w:rsid w:val="003B07D3"/>
    <w:rsid w:val="003B67EC"/>
    <w:rsid w:val="003C5928"/>
    <w:rsid w:val="003D2F0C"/>
    <w:rsid w:val="003E7676"/>
    <w:rsid w:val="00406809"/>
    <w:rsid w:val="00411A4B"/>
    <w:rsid w:val="004128FB"/>
    <w:rsid w:val="0041753A"/>
    <w:rsid w:val="00424DEB"/>
    <w:rsid w:val="00427D8B"/>
    <w:rsid w:val="004408B8"/>
    <w:rsid w:val="00443C95"/>
    <w:rsid w:val="004540D1"/>
    <w:rsid w:val="00455677"/>
    <w:rsid w:val="00462076"/>
    <w:rsid w:val="00462F04"/>
    <w:rsid w:val="00463278"/>
    <w:rsid w:val="00464628"/>
    <w:rsid w:val="00465C0C"/>
    <w:rsid w:val="004661AC"/>
    <w:rsid w:val="00466D95"/>
    <w:rsid w:val="00467122"/>
    <w:rsid w:val="00481C00"/>
    <w:rsid w:val="00485004"/>
    <w:rsid w:val="00485D78"/>
    <w:rsid w:val="004B249D"/>
    <w:rsid w:val="004B589A"/>
    <w:rsid w:val="004C620E"/>
    <w:rsid w:val="004D1283"/>
    <w:rsid w:val="004D6C13"/>
    <w:rsid w:val="004E3C84"/>
    <w:rsid w:val="004E7121"/>
    <w:rsid w:val="004E7E54"/>
    <w:rsid w:val="00527FCA"/>
    <w:rsid w:val="00531EBF"/>
    <w:rsid w:val="005404E3"/>
    <w:rsid w:val="005445B0"/>
    <w:rsid w:val="00553AF3"/>
    <w:rsid w:val="00553C17"/>
    <w:rsid w:val="0055466B"/>
    <w:rsid w:val="0056121B"/>
    <w:rsid w:val="00565629"/>
    <w:rsid w:val="005736DB"/>
    <w:rsid w:val="00582624"/>
    <w:rsid w:val="00587330"/>
    <w:rsid w:val="00590626"/>
    <w:rsid w:val="00593280"/>
    <w:rsid w:val="005968B6"/>
    <w:rsid w:val="00597D06"/>
    <w:rsid w:val="005A1841"/>
    <w:rsid w:val="005A42FF"/>
    <w:rsid w:val="005A498C"/>
    <w:rsid w:val="005B436F"/>
    <w:rsid w:val="005C21F3"/>
    <w:rsid w:val="005C6A4D"/>
    <w:rsid w:val="005E25AD"/>
    <w:rsid w:val="005E7B85"/>
    <w:rsid w:val="005F1C01"/>
    <w:rsid w:val="005F37B4"/>
    <w:rsid w:val="006014E4"/>
    <w:rsid w:val="0061034D"/>
    <w:rsid w:val="00613066"/>
    <w:rsid w:val="006142EF"/>
    <w:rsid w:val="00617A88"/>
    <w:rsid w:val="006205A9"/>
    <w:rsid w:val="00623ECD"/>
    <w:rsid w:val="0063752E"/>
    <w:rsid w:val="006376AD"/>
    <w:rsid w:val="00650E6E"/>
    <w:rsid w:val="00651457"/>
    <w:rsid w:val="00651D12"/>
    <w:rsid w:val="00654439"/>
    <w:rsid w:val="00661528"/>
    <w:rsid w:val="006800C8"/>
    <w:rsid w:val="006803A4"/>
    <w:rsid w:val="00680A19"/>
    <w:rsid w:val="00692DF4"/>
    <w:rsid w:val="00695255"/>
    <w:rsid w:val="00697B96"/>
    <w:rsid w:val="006A02EE"/>
    <w:rsid w:val="006B37FC"/>
    <w:rsid w:val="006B7EB9"/>
    <w:rsid w:val="006C64CB"/>
    <w:rsid w:val="006C7944"/>
    <w:rsid w:val="006D0E4E"/>
    <w:rsid w:val="006E218B"/>
    <w:rsid w:val="006E362A"/>
    <w:rsid w:val="006E38D3"/>
    <w:rsid w:val="006E7088"/>
    <w:rsid w:val="006F18FD"/>
    <w:rsid w:val="006F410A"/>
    <w:rsid w:val="007047F2"/>
    <w:rsid w:val="0071256B"/>
    <w:rsid w:val="00712570"/>
    <w:rsid w:val="00722134"/>
    <w:rsid w:val="0072583B"/>
    <w:rsid w:val="0073058F"/>
    <w:rsid w:val="00735DB0"/>
    <w:rsid w:val="00736E22"/>
    <w:rsid w:val="0074103A"/>
    <w:rsid w:val="00752207"/>
    <w:rsid w:val="00752253"/>
    <w:rsid w:val="00757B8C"/>
    <w:rsid w:val="0076416E"/>
    <w:rsid w:val="00772CB8"/>
    <w:rsid w:val="007823E6"/>
    <w:rsid w:val="007955D8"/>
    <w:rsid w:val="007A288F"/>
    <w:rsid w:val="007A3AC3"/>
    <w:rsid w:val="007B2CD0"/>
    <w:rsid w:val="007B6052"/>
    <w:rsid w:val="007D0E22"/>
    <w:rsid w:val="007D1ABA"/>
    <w:rsid w:val="007E08D0"/>
    <w:rsid w:val="007E3F18"/>
    <w:rsid w:val="007E7DAB"/>
    <w:rsid w:val="00807F92"/>
    <w:rsid w:val="00822E76"/>
    <w:rsid w:val="00830D42"/>
    <w:rsid w:val="00831586"/>
    <w:rsid w:val="00833A0B"/>
    <w:rsid w:val="008364F8"/>
    <w:rsid w:val="008417D7"/>
    <w:rsid w:val="008503A0"/>
    <w:rsid w:val="00853D43"/>
    <w:rsid w:val="00862841"/>
    <w:rsid w:val="00874D3B"/>
    <w:rsid w:val="008768AB"/>
    <w:rsid w:val="00880B17"/>
    <w:rsid w:val="00881863"/>
    <w:rsid w:val="00894D55"/>
    <w:rsid w:val="008A3841"/>
    <w:rsid w:val="008A4B2B"/>
    <w:rsid w:val="008B3302"/>
    <w:rsid w:val="008B3573"/>
    <w:rsid w:val="008B5236"/>
    <w:rsid w:val="008C140A"/>
    <w:rsid w:val="008C6C0C"/>
    <w:rsid w:val="008D4BF5"/>
    <w:rsid w:val="008D5F86"/>
    <w:rsid w:val="008E01EC"/>
    <w:rsid w:val="008E367A"/>
    <w:rsid w:val="008E4BB6"/>
    <w:rsid w:val="00904265"/>
    <w:rsid w:val="009162F2"/>
    <w:rsid w:val="009313F7"/>
    <w:rsid w:val="00943CCB"/>
    <w:rsid w:val="00944F1F"/>
    <w:rsid w:val="00970DE4"/>
    <w:rsid w:val="00970F1E"/>
    <w:rsid w:val="009730BF"/>
    <w:rsid w:val="00973CDF"/>
    <w:rsid w:val="00991324"/>
    <w:rsid w:val="009933CF"/>
    <w:rsid w:val="0099558B"/>
    <w:rsid w:val="009A546E"/>
    <w:rsid w:val="009A7C34"/>
    <w:rsid w:val="009B20EB"/>
    <w:rsid w:val="009C68C3"/>
    <w:rsid w:val="009E3989"/>
    <w:rsid w:val="009E4ACB"/>
    <w:rsid w:val="009E66B7"/>
    <w:rsid w:val="009F38F3"/>
    <w:rsid w:val="009F49D8"/>
    <w:rsid w:val="00A062C3"/>
    <w:rsid w:val="00A1064C"/>
    <w:rsid w:val="00A30D83"/>
    <w:rsid w:val="00A42003"/>
    <w:rsid w:val="00A43DC4"/>
    <w:rsid w:val="00A44987"/>
    <w:rsid w:val="00A509AB"/>
    <w:rsid w:val="00A56FED"/>
    <w:rsid w:val="00A57D69"/>
    <w:rsid w:val="00A75FD0"/>
    <w:rsid w:val="00A90E3D"/>
    <w:rsid w:val="00A92F88"/>
    <w:rsid w:val="00AA4BD9"/>
    <w:rsid w:val="00AB0AB5"/>
    <w:rsid w:val="00AB3127"/>
    <w:rsid w:val="00AB6CBD"/>
    <w:rsid w:val="00AD0D2B"/>
    <w:rsid w:val="00AF1410"/>
    <w:rsid w:val="00AF28E3"/>
    <w:rsid w:val="00AF34FB"/>
    <w:rsid w:val="00AF758C"/>
    <w:rsid w:val="00B068CA"/>
    <w:rsid w:val="00B1151E"/>
    <w:rsid w:val="00B11E89"/>
    <w:rsid w:val="00B14A60"/>
    <w:rsid w:val="00B155B7"/>
    <w:rsid w:val="00B177E9"/>
    <w:rsid w:val="00B20822"/>
    <w:rsid w:val="00B22A4C"/>
    <w:rsid w:val="00B2624C"/>
    <w:rsid w:val="00B37E8F"/>
    <w:rsid w:val="00B41DE3"/>
    <w:rsid w:val="00B45269"/>
    <w:rsid w:val="00B521F0"/>
    <w:rsid w:val="00B54AAD"/>
    <w:rsid w:val="00B63F70"/>
    <w:rsid w:val="00B70C15"/>
    <w:rsid w:val="00B97955"/>
    <w:rsid w:val="00B97F49"/>
    <w:rsid w:val="00BA1130"/>
    <w:rsid w:val="00BA3326"/>
    <w:rsid w:val="00BA4168"/>
    <w:rsid w:val="00BA6B91"/>
    <w:rsid w:val="00BB0352"/>
    <w:rsid w:val="00BB4DC2"/>
    <w:rsid w:val="00BE1EEA"/>
    <w:rsid w:val="00BE21AD"/>
    <w:rsid w:val="00BE3C7E"/>
    <w:rsid w:val="00BE5D75"/>
    <w:rsid w:val="00BE6036"/>
    <w:rsid w:val="00BE7321"/>
    <w:rsid w:val="00BF45A6"/>
    <w:rsid w:val="00BF78CD"/>
    <w:rsid w:val="00C039A5"/>
    <w:rsid w:val="00C116E9"/>
    <w:rsid w:val="00C1492E"/>
    <w:rsid w:val="00C16B55"/>
    <w:rsid w:val="00C234A0"/>
    <w:rsid w:val="00C300D9"/>
    <w:rsid w:val="00C4024E"/>
    <w:rsid w:val="00C4128A"/>
    <w:rsid w:val="00C416A9"/>
    <w:rsid w:val="00C4640A"/>
    <w:rsid w:val="00C609E3"/>
    <w:rsid w:val="00C61873"/>
    <w:rsid w:val="00C61971"/>
    <w:rsid w:val="00C72BD9"/>
    <w:rsid w:val="00C749CC"/>
    <w:rsid w:val="00C757D7"/>
    <w:rsid w:val="00C840D1"/>
    <w:rsid w:val="00C85E3F"/>
    <w:rsid w:val="00C86F82"/>
    <w:rsid w:val="00C9693B"/>
    <w:rsid w:val="00CA32D1"/>
    <w:rsid w:val="00CB0D28"/>
    <w:rsid w:val="00CB3DD4"/>
    <w:rsid w:val="00CB4E79"/>
    <w:rsid w:val="00CB5106"/>
    <w:rsid w:val="00CD0AEF"/>
    <w:rsid w:val="00CD38C5"/>
    <w:rsid w:val="00CE3709"/>
    <w:rsid w:val="00CE5869"/>
    <w:rsid w:val="00CF1903"/>
    <w:rsid w:val="00CF40CE"/>
    <w:rsid w:val="00CF52CB"/>
    <w:rsid w:val="00D11F1B"/>
    <w:rsid w:val="00D151AD"/>
    <w:rsid w:val="00D2792B"/>
    <w:rsid w:val="00D33BA8"/>
    <w:rsid w:val="00D40529"/>
    <w:rsid w:val="00D4455D"/>
    <w:rsid w:val="00D461E7"/>
    <w:rsid w:val="00D51F17"/>
    <w:rsid w:val="00D540FF"/>
    <w:rsid w:val="00D54398"/>
    <w:rsid w:val="00D94DD0"/>
    <w:rsid w:val="00D96EAA"/>
    <w:rsid w:val="00DA2480"/>
    <w:rsid w:val="00DA650A"/>
    <w:rsid w:val="00DA678B"/>
    <w:rsid w:val="00DB6A5B"/>
    <w:rsid w:val="00DF0727"/>
    <w:rsid w:val="00E043CA"/>
    <w:rsid w:val="00E110C5"/>
    <w:rsid w:val="00E1287C"/>
    <w:rsid w:val="00E140D6"/>
    <w:rsid w:val="00E17B68"/>
    <w:rsid w:val="00E22C5C"/>
    <w:rsid w:val="00E24504"/>
    <w:rsid w:val="00E271F6"/>
    <w:rsid w:val="00E3025E"/>
    <w:rsid w:val="00E33417"/>
    <w:rsid w:val="00E3692B"/>
    <w:rsid w:val="00E37C8D"/>
    <w:rsid w:val="00E53C4C"/>
    <w:rsid w:val="00E57F42"/>
    <w:rsid w:val="00E61E0A"/>
    <w:rsid w:val="00E83581"/>
    <w:rsid w:val="00E8491A"/>
    <w:rsid w:val="00E86BED"/>
    <w:rsid w:val="00E9491C"/>
    <w:rsid w:val="00E96BE6"/>
    <w:rsid w:val="00EA7D75"/>
    <w:rsid w:val="00EB15ED"/>
    <w:rsid w:val="00EB4E2A"/>
    <w:rsid w:val="00EC180F"/>
    <w:rsid w:val="00EC2E6F"/>
    <w:rsid w:val="00ED090C"/>
    <w:rsid w:val="00EF0372"/>
    <w:rsid w:val="00EF29B1"/>
    <w:rsid w:val="00F01BA1"/>
    <w:rsid w:val="00F020D2"/>
    <w:rsid w:val="00F0472A"/>
    <w:rsid w:val="00F0586B"/>
    <w:rsid w:val="00F125D2"/>
    <w:rsid w:val="00F14C35"/>
    <w:rsid w:val="00F172F2"/>
    <w:rsid w:val="00F1776E"/>
    <w:rsid w:val="00F17E4E"/>
    <w:rsid w:val="00F17FD2"/>
    <w:rsid w:val="00F20659"/>
    <w:rsid w:val="00F35EB5"/>
    <w:rsid w:val="00F70970"/>
    <w:rsid w:val="00F733F5"/>
    <w:rsid w:val="00F76ECB"/>
    <w:rsid w:val="00F77022"/>
    <w:rsid w:val="00F85742"/>
    <w:rsid w:val="00F9258E"/>
    <w:rsid w:val="00F9486E"/>
    <w:rsid w:val="00F948B1"/>
    <w:rsid w:val="00F94B87"/>
    <w:rsid w:val="00F95593"/>
    <w:rsid w:val="00FD1F4A"/>
    <w:rsid w:val="00FD3232"/>
    <w:rsid w:val="00FD7532"/>
    <w:rsid w:val="00FE46A0"/>
    <w:rsid w:val="00FF7AC7"/>
    <w:rsid w:val="01C46360"/>
    <w:rsid w:val="0EC03D21"/>
    <w:rsid w:val="0F8548AA"/>
    <w:rsid w:val="1402786C"/>
    <w:rsid w:val="1DF23DC3"/>
    <w:rsid w:val="2B633501"/>
    <w:rsid w:val="4A8D032C"/>
    <w:rsid w:val="4BB41AA7"/>
    <w:rsid w:val="4DE4148C"/>
    <w:rsid w:val="5B206459"/>
    <w:rsid w:val="77D25D53"/>
    <w:rsid w:val="7E76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5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55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5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55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55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556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55677"/>
    <w:rPr>
      <w:sz w:val="18"/>
      <w:szCs w:val="18"/>
    </w:rPr>
  </w:style>
  <w:style w:type="paragraph" w:styleId="a8">
    <w:name w:val="List Paragraph"/>
    <w:basedOn w:val="a"/>
    <w:uiPriority w:val="34"/>
    <w:qFormat/>
    <w:rsid w:val="00455677"/>
    <w:pPr>
      <w:ind w:firstLineChars="200" w:firstLine="420"/>
    </w:pPr>
  </w:style>
  <w:style w:type="character" w:customStyle="1" w:styleId="fontstyle01">
    <w:name w:val="fontstyle01"/>
    <w:basedOn w:val="a0"/>
    <w:qFormat/>
    <w:rsid w:val="00455677"/>
    <w:rPr>
      <w:rFonts w:ascii="Calibri" w:hAnsi="Calibri" w:cs="Calibri" w:hint="default"/>
      <w:color w:val="000000"/>
      <w:sz w:val="24"/>
      <w:szCs w:val="24"/>
    </w:rPr>
  </w:style>
  <w:style w:type="character" w:customStyle="1" w:styleId="fontstyle11">
    <w:name w:val="fontstyle11"/>
    <w:basedOn w:val="a0"/>
    <w:rsid w:val="00455677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455677"/>
    <w:rPr>
      <w:rFonts w:ascii="Calibri" w:hAnsi="Calibri" w:cs="Calibri" w:hint="default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5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2C68CA-6D90-4FDE-B2A1-8BAF049F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224</cp:revision>
  <cp:lastPrinted>2022-01-12T16:36:00Z</cp:lastPrinted>
  <dcterms:created xsi:type="dcterms:W3CDTF">2021-07-27T08:46:00Z</dcterms:created>
  <dcterms:modified xsi:type="dcterms:W3CDTF">2022-01-20T03:08:00Z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8C3CA9CA225D4D4D8B2174CE6199B2AF</vt:lpwstr>
  </property>
</Properties>
</file>