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血气测定试剂盒、血气测试卡片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”产品介绍会的通知</w:t>
      </w:r>
    </w:p>
    <w:p>
      <w:pPr>
        <w:ind w:right="-483" w:rightChars="-230"/>
        <w:jc w:val="center"/>
        <w:rPr>
          <w:rFonts w:ascii="宋体" w:hAnsi="宋体" w:eastAsia="宋体" w:cs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hint="default" w:ascii="宋体" w:hAnsi="宋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一、项目名称：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血气测定试剂盒、血气测试卡片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二、产品介绍会项目详细表</w:t>
      </w:r>
    </w:p>
    <w:tbl>
      <w:tblPr>
        <w:tblStyle w:val="6"/>
        <w:tblW w:w="86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6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2"/>
              </w:rPr>
              <w:t>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2"/>
                <w:lang w:val="en-US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  <w:lang w:val="en-US" w:eastAsia="zh-CN"/>
              </w:rPr>
              <w:t>血气测定试剂盒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67" w:leftChars="-270" w:right="-483" w:rightChars="-230"/>
              <w:jc w:val="center"/>
              <w:rPr>
                <w:rFonts w:hint="default" w:ascii="仿宋" w:hAnsi="仿宋" w:eastAsia="仿宋" w:cs="黑体"/>
                <w:b/>
                <w:sz w:val="44"/>
                <w:szCs w:val="44"/>
                <w:lang w:val="en-US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  <w:lang w:val="en-US" w:eastAsia="zh-CN"/>
              </w:rPr>
              <w:t>血气测试卡片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三、介绍顺序及时间、地点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产品介绍顺序：由现场签到顺序决定。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月2日（星期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）14:30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地点：四川省妇幼保健院（成都市武侯区沙堰西二街290号）综合楼2楼专家餐厅。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四、参会供应商注意事项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请各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参会供应商提前将介绍产品的word版技术参数发送至QQ邮箱：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instrText xml:space="preserve"> HYPERLINK "mailto:554885592@qq.com" </w:instrTex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546294095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@qq.com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</w:rPr>
        <w:t>各位供应商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</w:rPr>
        <w:t>携带产品样品参会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8"/>
        </w:rPr>
        <w:t>产品介绍时间为10分钟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28"/>
        </w:rPr>
        <w:t>携带U盘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28"/>
        </w:rPr>
        <w:t>PPT产品介绍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演示）</w:t>
      </w:r>
      <w:r>
        <w:rPr>
          <w:rFonts w:hint="eastAsia" w:ascii="仿宋_GB2312" w:hAnsi="仿宋_GB2312" w:eastAsia="仿宋_GB2312" w:cs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（三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需携带推荐产品彩页资料（5份）及四川省内三甲医疗机构客户名单，提供中标通知书或合同复印件等报价佐证资料（加盖公司鲜章）。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年2月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28"/>
        </w:rPr>
        <w:t>日在医院官网发布的调研公告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（https://www.fybj.net/tender_sub/2022/DdwV0Jb1.html）</w:t>
      </w:r>
      <w:r>
        <w:rPr>
          <w:rFonts w:hint="eastAsia" w:ascii="仿宋_GB2312" w:hAnsi="仿宋_GB2312" w:eastAsia="仿宋_GB2312" w:cs="仿宋_GB2312"/>
          <w:sz w:val="32"/>
          <w:szCs w:val="28"/>
        </w:rPr>
        <w:t>截止前未到医学装备部递交过调研资料的供应商，需在2022年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</w:rPr>
        <w:t>日17:00前递交调研资料，否则不能参会。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每家供应商参会人数需≤2人；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每位参会人员的健康码需为绿码，参会人员如来自新冠疫情中高风险地区或者境外，需提供48小时内的核酸检测报告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每位参会人员需携带身份证，并在会议期间全程规范佩戴口罩。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联系人：李</w:t>
      </w:r>
      <w:r>
        <w:rPr>
          <w:rFonts w:hint="eastAsia" w:ascii="仿宋_GB2312" w:hAnsi="仿宋_GB2312" w:eastAsia="仿宋_GB2312" w:cs="仿宋_GB2312"/>
          <w:sz w:val="32"/>
          <w:szCs w:val="28"/>
        </w:rPr>
        <w:t>老师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28"/>
        </w:rPr>
        <w:t>：028-65978222。</w:t>
      </w:r>
    </w:p>
    <w:p>
      <w:pPr>
        <w:ind w:left="-425" w:leftChars="-270" w:right="-483" w:rightChars="-230" w:hanging="142" w:hangingChars="51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1A"/>
    <w:rsid w:val="00001377"/>
    <w:rsid w:val="000119B4"/>
    <w:rsid w:val="00011EA7"/>
    <w:rsid w:val="000128D0"/>
    <w:rsid w:val="00014493"/>
    <w:rsid w:val="00016757"/>
    <w:rsid w:val="00017C33"/>
    <w:rsid w:val="000209D6"/>
    <w:rsid w:val="00022465"/>
    <w:rsid w:val="00023087"/>
    <w:rsid w:val="00023790"/>
    <w:rsid w:val="00026CF4"/>
    <w:rsid w:val="00027614"/>
    <w:rsid w:val="000276D0"/>
    <w:rsid w:val="00030B25"/>
    <w:rsid w:val="000414DC"/>
    <w:rsid w:val="00043715"/>
    <w:rsid w:val="00044F80"/>
    <w:rsid w:val="0004615A"/>
    <w:rsid w:val="00051A7E"/>
    <w:rsid w:val="00064391"/>
    <w:rsid w:val="000746AF"/>
    <w:rsid w:val="00077A07"/>
    <w:rsid w:val="000827B7"/>
    <w:rsid w:val="00084053"/>
    <w:rsid w:val="0008753F"/>
    <w:rsid w:val="000947D1"/>
    <w:rsid w:val="000A4111"/>
    <w:rsid w:val="000A4585"/>
    <w:rsid w:val="000A7ECA"/>
    <w:rsid w:val="000B07B5"/>
    <w:rsid w:val="000B1B56"/>
    <w:rsid w:val="000B26D6"/>
    <w:rsid w:val="000B3112"/>
    <w:rsid w:val="000C0BC8"/>
    <w:rsid w:val="000C6A0C"/>
    <w:rsid w:val="000D1E2D"/>
    <w:rsid w:val="000D4196"/>
    <w:rsid w:val="000D7604"/>
    <w:rsid w:val="000E6662"/>
    <w:rsid w:val="000F279B"/>
    <w:rsid w:val="000F34FD"/>
    <w:rsid w:val="000F6E82"/>
    <w:rsid w:val="00106155"/>
    <w:rsid w:val="00110370"/>
    <w:rsid w:val="00111081"/>
    <w:rsid w:val="001168C4"/>
    <w:rsid w:val="00120D1A"/>
    <w:rsid w:val="0012386B"/>
    <w:rsid w:val="0012528A"/>
    <w:rsid w:val="0013378C"/>
    <w:rsid w:val="001428C8"/>
    <w:rsid w:val="0014332C"/>
    <w:rsid w:val="00167830"/>
    <w:rsid w:val="00171A0A"/>
    <w:rsid w:val="00174183"/>
    <w:rsid w:val="00175D6D"/>
    <w:rsid w:val="00176C99"/>
    <w:rsid w:val="00185F29"/>
    <w:rsid w:val="00186C9B"/>
    <w:rsid w:val="001940E9"/>
    <w:rsid w:val="00196642"/>
    <w:rsid w:val="001A2775"/>
    <w:rsid w:val="001B04DF"/>
    <w:rsid w:val="001C21E7"/>
    <w:rsid w:val="001C3CD2"/>
    <w:rsid w:val="001C5148"/>
    <w:rsid w:val="001C71FC"/>
    <w:rsid w:val="001C73DA"/>
    <w:rsid w:val="001D188E"/>
    <w:rsid w:val="001D2A3A"/>
    <w:rsid w:val="001D4413"/>
    <w:rsid w:val="001D6E1E"/>
    <w:rsid w:val="001E1741"/>
    <w:rsid w:val="001E2930"/>
    <w:rsid w:val="001E2E1F"/>
    <w:rsid w:val="001E5C07"/>
    <w:rsid w:val="001E71CD"/>
    <w:rsid w:val="001E77A9"/>
    <w:rsid w:val="001F368F"/>
    <w:rsid w:val="00202972"/>
    <w:rsid w:val="00203B46"/>
    <w:rsid w:val="00204222"/>
    <w:rsid w:val="0020768E"/>
    <w:rsid w:val="0021332D"/>
    <w:rsid w:val="002170AE"/>
    <w:rsid w:val="0022058B"/>
    <w:rsid w:val="00224F8D"/>
    <w:rsid w:val="00227715"/>
    <w:rsid w:val="0023346D"/>
    <w:rsid w:val="00234E23"/>
    <w:rsid w:val="002409FC"/>
    <w:rsid w:val="00242BA4"/>
    <w:rsid w:val="00242C08"/>
    <w:rsid w:val="002431B4"/>
    <w:rsid w:val="00251A37"/>
    <w:rsid w:val="00252A18"/>
    <w:rsid w:val="0025446A"/>
    <w:rsid w:val="0025521E"/>
    <w:rsid w:val="0025558D"/>
    <w:rsid w:val="002576AA"/>
    <w:rsid w:val="0026497B"/>
    <w:rsid w:val="002703AA"/>
    <w:rsid w:val="0027094F"/>
    <w:rsid w:val="00272F0D"/>
    <w:rsid w:val="0027428F"/>
    <w:rsid w:val="00276AD1"/>
    <w:rsid w:val="00283CD6"/>
    <w:rsid w:val="00292D9A"/>
    <w:rsid w:val="002A136B"/>
    <w:rsid w:val="002A39F1"/>
    <w:rsid w:val="002A3EEC"/>
    <w:rsid w:val="002B058D"/>
    <w:rsid w:val="002B1063"/>
    <w:rsid w:val="002B1344"/>
    <w:rsid w:val="002B2B24"/>
    <w:rsid w:val="002B5219"/>
    <w:rsid w:val="002C1AF1"/>
    <w:rsid w:val="002C5A29"/>
    <w:rsid w:val="002D0CC6"/>
    <w:rsid w:val="002E2F67"/>
    <w:rsid w:val="002E67C6"/>
    <w:rsid w:val="00301DBC"/>
    <w:rsid w:val="003066A6"/>
    <w:rsid w:val="00310E8D"/>
    <w:rsid w:val="00314AFD"/>
    <w:rsid w:val="003254A0"/>
    <w:rsid w:val="00326619"/>
    <w:rsid w:val="00327613"/>
    <w:rsid w:val="0033755B"/>
    <w:rsid w:val="0033755C"/>
    <w:rsid w:val="00340F3F"/>
    <w:rsid w:val="0034157E"/>
    <w:rsid w:val="00343A15"/>
    <w:rsid w:val="00346258"/>
    <w:rsid w:val="00350D72"/>
    <w:rsid w:val="00355815"/>
    <w:rsid w:val="00355969"/>
    <w:rsid w:val="00361707"/>
    <w:rsid w:val="00363CF8"/>
    <w:rsid w:val="00364EAF"/>
    <w:rsid w:val="0036509B"/>
    <w:rsid w:val="0037218C"/>
    <w:rsid w:val="003722A4"/>
    <w:rsid w:val="00374A8D"/>
    <w:rsid w:val="003759AC"/>
    <w:rsid w:val="003773AF"/>
    <w:rsid w:val="0038026E"/>
    <w:rsid w:val="00383157"/>
    <w:rsid w:val="00383E90"/>
    <w:rsid w:val="00384575"/>
    <w:rsid w:val="00384885"/>
    <w:rsid w:val="003876E8"/>
    <w:rsid w:val="0039639D"/>
    <w:rsid w:val="003A0D5E"/>
    <w:rsid w:val="003A3179"/>
    <w:rsid w:val="003A4BED"/>
    <w:rsid w:val="003A6AEB"/>
    <w:rsid w:val="003A6B3C"/>
    <w:rsid w:val="003A722D"/>
    <w:rsid w:val="003B4CBB"/>
    <w:rsid w:val="003B676C"/>
    <w:rsid w:val="003D5CD0"/>
    <w:rsid w:val="003D6704"/>
    <w:rsid w:val="003E1167"/>
    <w:rsid w:val="003E5EEB"/>
    <w:rsid w:val="003E5F53"/>
    <w:rsid w:val="003E7D2A"/>
    <w:rsid w:val="003F202B"/>
    <w:rsid w:val="003F445D"/>
    <w:rsid w:val="003F5807"/>
    <w:rsid w:val="00402728"/>
    <w:rsid w:val="0040392F"/>
    <w:rsid w:val="00416B45"/>
    <w:rsid w:val="00420382"/>
    <w:rsid w:val="004205FC"/>
    <w:rsid w:val="00420EEF"/>
    <w:rsid w:val="00421134"/>
    <w:rsid w:val="00424817"/>
    <w:rsid w:val="00430E44"/>
    <w:rsid w:val="00435A77"/>
    <w:rsid w:val="0043632A"/>
    <w:rsid w:val="00441C47"/>
    <w:rsid w:val="00443257"/>
    <w:rsid w:val="00450DA2"/>
    <w:rsid w:val="00461A6E"/>
    <w:rsid w:val="00463C4F"/>
    <w:rsid w:val="00464954"/>
    <w:rsid w:val="00465054"/>
    <w:rsid w:val="0046692D"/>
    <w:rsid w:val="00473DDE"/>
    <w:rsid w:val="00475EB8"/>
    <w:rsid w:val="00482906"/>
    <w:rsid w:val="00482A4B"/>
    <w:rsid w:val="00482D5D"/>
    <w:rsid w:val="0048454F"/>
    <w:rsid w:val="0048656A"/>
    <w:rsid w:val="00492B3D"/>
    <w:rsid w:val="004A18C5"/>
    <w:rsid w:val="004A226A"/>
    <w:rsid w:val="004A2D5B"/>
    <w:rsid w:val="004A6E6F"/>
    <w:rsid w:val="004B348B"/>
    <w:rsid w:val="004B7714"/>
    <w:rsid w:val="004C2FD5"/>
    <w:rsid w:val="004D3DFB"/>
    <w:rsid w:val="004D6D34"/>
    <w:rsid w:val="004E1D40"/>
    <w:rsid w:val="004E23A5"/>
    <w:rsid w:val="004E5DF2"/>
    <w:rsid w:val="004F0219"/>
    <w:rsid w:val="004F25B4"/>
    <w:rsid w:val="004F2E63"/>
    <w:rsid w:val="004F77D2"/>
    <w:rsid w:val="004F7B06"/>
    <w:rsid w:val="005002D5"/>
    <w:rsid w:val="00502B94"/>
    <w:rsid w:val="00504A8F"/>
    <w:rsid w:val="00505406"/>
    <w:rsid w:val="0051084F"/>
    <w:rsid w:val="00513ED6"/>
    <w:rsid w:val="00515984"/>
    <w:rsid w:val="005275B6"/>
    <w:rsid w:val="00530618"/>
    <w:rsid w:val="00551A61"/>
    <w:rsid w:val="00557E65"/>
    <w:rsid w:val="00565D54"/>
    <w:rsid w:val="00565EA7"/>
    <w:rsid w:val="005702FC"/>
    <w:rsid w:val="005704D6"/>
    <w:rsid w:val="0057114C"/>
    <w:rsid w:val="00573D29"/>
    <w:rsid w:val="0057632D"/>
    <w:rsid w:val="005770D9"/>
    <w:rsid w:val="00580584"/>
    <w:rsid w:val="00580CE2"/>
    <w:rsid w:val="00591920"/>
    <w:rsid w:val="005971FD"/>
    <w:rsid w:val="005B045F"/>
    <w:rsid w:val="005B223B"/>
    <w:rsid w:val="005B3EA8"/>
    <w:rsid w:val="005B6A08"/>
    <w:rsid w:val="005B6C54"/>
    <w:rsid w:val="005B780B"/>
    <w:rsid w:val="005C4401"/>
    <w:rsid w:val="005C6C2E"/>
    <w:rsid w:val="005D4990"/>
    <w:rsid w:val="005D5447"/>
    <w:rsid w:val="005E337B"/>
    <w:rsid w:val="005E5205"/>
    <w:rsid w:val="005E53C3"/>
    <w:rsid w:val="005E70CD"/>
    <w:rsid w:val="005F08BA"/>
    <w:rsid w:val="005F5DD5"/>
    <w:rsid w:val="006038C3"/>
    <w:rsid w:val="00605C80"/>
    <w:rsid w:val="00611ACD"/>
    <w:rsid w:val="006167A3"/>
    <w:rsid w:val="00620CB4"/>
    <w:rsid w:val="00626B84"/>
    <w:rsid w:val="00634085"/>
    <w:rsid w:val="00635BD0"/>
    <w:rsid w:val="0063635A"/>
    <w:rsid w:val="00640F1E"/>
    <w:rsid w:val="006416BC"/>
    <w:rsid w:val="00641BB4"/>
    <w:rsid w:val="0064579D"/>
    <w:rsid w:val="00650849"/>
    <w:rsid w:val="006510FA"/>
    <w:rsid w:val="00653245"/>
    <w:rsid w:val="006600F3"/>
    <w:rsid w:val="00674EED"/>
    <w:rsid w:val="00677DE5"/>
    <w:rsid w:val="00680825"/>
    <w:rsid w:val="006837B5"/>
    <w:rsid w:val="00690499"/>
    <w:rsid w:val="0069471D"/>
    <w:rsid w:val="00696879"/>
    <w:rsid w:val="006A57B4"/>
    <w:rsid w:val="006A7056"/>
    <w:rsid w:val="006A7CA3"/>
    <w:rsid w:val="006B0F8B"/>
    <w:rsid w:val="006B12CB"/>
    <w:rsid w:val="006C04C5"/>
    <w:rsid w:val="006C2F20"/>
    <w:rsid w:val="006D0EB7"/>
    <w:rsid w:val="006D3341"/>
    <w:rsid w:val="006D33BA"/>
    <w:rsid w:val="006D5041"/>
    <w:rsid w:val="006D69D5"/>
    <w:rsid w:val="006D761F"/>
    <w:rsid w:val="006E4B9A"/>
    <w:rsid w:val="006E5B6F"/>
    <w:rsid w:val="006E64E7"/>
    <w:rsid w:val="006E7702"/>
    <w:rsid w:val="006F5D47"/>
    <w:rsid w:val="0070099D"/>
    <w:rsid w:val="007017F4"/>
    <w:rsid w:val="00704BDF"/>
    <w:rsid w:val="0070545E"/>
    <w:rsid w:val="00707748"/>
    <w:rsid w:val="00712170"/>
    <w:rsid w:val="00712FC8"/>
    <w:rsid w:val="007239DE"/>
    <w:rsid w:val="00723A00"/>
    <w:rsid w:val="00732648"/>
    <w:rsid w:val="0073443D"/>
    <w:rsid w:val="00740B5D"/>
    <w:rsid w:val="00741715"/>
    <w:rsid w:val="007451DE"/>
    <w:rsid w:val="007460B6"/>
    <w:rsid w:val="007478CA"/>
    <w:rsid w:val="00774FDE"/>
    <w:rsid w:val="007832C5"/>
    <w:rsid w:val="00786782"/>
    <w:rsid w:val="00793CB0"/>
    <w:rsid w:val="007947B3"/>
    <w:rsid w:val="00794F75"/>
    <w:rsid w:val="00796D4E"/>
    <w:rsid w:val="0079736A"/>
    <w:rsid w:val="007A1DB1"/>
    <w:rsid w:val="007A2208"/>
    <w:rsid w:val="007B1D68"/>
    <w:rsid w:val="007C17CB"/>
    <w:rsid w:val="007C3D7D"/>
    <w:rsid w:val="007C4145"/>
    <w:rsid w:val="007D1595"/>
    <w:rsid w:val="007D1EA0"/>
    <w:rsid w:val="007D3E0F"/>
    <w:rsid w:val="007D6616"/>
    <w:rsid w:val="007D732E"/>
    <w:rsid w:val="007E0193"/>
    <w:rsid w:val="007E604A"/>
    <w:rsid w:val="007F63B0"/>
    <w:rsid w:val="00800774"/>
    <w:rsid w:val="00802C85"/>
    <w:rsid w:val="00807B34"/>
    <w:rsid w:val="008129F5"/>
    <w:rsid w:val="0081579E"/>
    <w:rsid w:val="008162AE"/>
    <w:rsid w:val="0082290D"/>
    <w:rsid w:val="0082419B"/>
    <w:rsid w:val="0082466D"/>
    <w:rsid w:val="00826022"/>
    <w:rsid w:val="0082686C"/>
    <w:rsid w:val="00831FF4"/>
    <w:rsid w:val="00843197"/>
    <w:rsid w:val="0084492C"/>
    <w:rsid w:val="00844E81"/>
    <w:rsid w:val="0084593E"/>
    <w:rsid w:val="0085272C"/>
    <w:rsid w:val="00852D8F"/>
    <w:rsid w:val="008626C4"/>
    <w:rsid w:val="00865D66"/>
    <w:rsid w:val="008706A1"/>
    <w:rsid w:val="0087478C"/>
    <w:rsid w:val="00880528"/>
    <w:rsid w:val="00884014"/>
    <w:rsid w:val="008960A0"/>
    <w:rsid w:val="00897857"/>
    <w:rsid w:val="00897CED"/>
    <w:rsid w:val="008A6CD3"/>
    <w:rsid w:val="008A7468"/>
    <w:rsid w:val="008B3EC8"/>
    <w:rsid w:val="008B4420"/>
    <w:rsid w:val="008B4C10"/>
    <w:rsid w:val="008B5CBB"/>
    <w:rsid w:val="008B73CA"/>
    <w:rsid w:val="008B7F8F"/>
    <w:rsid w:val="008C274C"/>
    <w:rsid w:val="008C659C"/>
    <w:rsid w:val="008C6B4C"/>
    <w:rsid w:val="008D1781"/>
    <w:rsid w:val="008D3B7B"/>
    <w:rsid w:val="008D3DB7"/>
    <w:rsid w:val="008D6FCD"/>
    <w:rsid w:val="008E11B6"/>
    <w:rsid w:val="00902A73"/>
    <w:rsid w:val="0090350D"/>
    <w:rsid w:val="00910815"/>
    <w:rsid w:val="0091110C"/>
    <w:rsid w:val="009149D6"/>
    <w:rsid w:val="00915B1F"/>
    <w:rsid w:val="00920B0A"/>
    <w:rsid w:val="00921B9F"/>
    <w:rsid w:val="00925A1B"/>
    <w:rsid w:val="0093010A"/>
    <w:rsid w:val="0093086D"/>
    <w:rsid w:val="00930D69"/>
    <w:rsid w:val="009334B4"/>
    <w:rsid w:val="00933DD0"/>
    <w:rsid w:val="00934328"/>
    <w:rsid w:val="0093572C"/>
    <w:rsid w:val="00935E6A"/>
    <w:rsid w:val="00937545"/>
    <w:rsid w:val="00937A2C"/>
    <w:rsid w:val="00942143"/>
    <w:rsid w:val="00943C70"/>
    <w:rsid w:val="00943EB9"/>
    <w:rsid w:val="0095251E"/>
    <w:rsid w:val="00952C55"/>
    <w:rsid w:val="00955165"/>
    <w:rsid w:val="00963D5F"/>
    <w:rsid w:val="00967D97"/>
    <w:rsid w:val="00971B76"/>
    <w:rsid w:val="009731CF"/>
    <w:rsid w:val="009764E2"/>
    <w:rsid w:val="00976B7C"/>
    <w:rsid w:val="00991FB0"/>
    <w:rsid w:val="009A0C37"/>
    <w:rsid w:val="009A3059"/>
    <w:rsid w:val="009B2825"/>
    <w:rsid w:val="009B3828"/>
    <w:rsid w:val="009C0BC4"/>
    <w:rsid w:val="009C2282"/>
    <w:rsid w:val="009D51A1"/>
    <w:rsid w:val="009D5E22"/>
    <w:rsid w:val="009D7950"/>
    <w:rsid w:val="009E3A8F"/>
    <w:rsid w:val="009F3152"/>
    <w:rsid w:val="009F4A2E"/>
    <w:rsid w:val="009F6F5B"/>
    <w:rsid w:val="009F7E18"/>
    <w:rsid w:val="00A00BE6"/>
    <w:rsid w:val="00A0251C"/>
    <w:rsid w:val="00A05A60"/>
    <w:rsid w:val="00A05F13"/>
    <w:rsid w:val="00A062C2"/>
    <w:rsid w:val="00A07159"/>
    <w:rsid w:val="00A10FC4"/>
    <w:rsid w:val="00A20383"/>
    <w:rsid w:val="00A21D88"/>
    <w:rsid w:val="00A23A59"/>
    <w:rsid w:val="00A33C9E"/>
    <w:rsid w:val="00A34CF7"/>
    <w:rsid w:val="00A40FAA"/>
    <w:rsid w:val="00A44227"/>
    <w:rsid w:val="00A5017A"/>
    <w:rsid w:val="00A5328D"/>
    <w:rsid w:val="00A62DD6"/>
    <w:rsid w:val="00A664AF"/>
    <w:rsid w:val="00A71BF1"/>
    <w:rsid w:val="00A72876"/>
    <w:rsid w:val="00A73EDE"/>
    <w:rsid w:val="00A76340"/>
    <w:rsid w:val="00A76FE8"/>
    <w:rsid w:val="00A81478"/>
    <w:rsid w:val="00A9637F"/>
    <w:rsid w:val="00AA1677"/>
    <w:rsid w:val="00AB00AA"/>
    <w:rsid w:val="00AB2070"/>
    <w:rsid w:val="00AB75F2"/>
    <w:rsid w:val="00AC22BE"/>
    <w:rsid w:val="00AC46F5"/>
    <w:rsid w:val="00AC6DB3"/>
    <w:rsid w:val="00AC7418"/>
    <w:rsid w:val="00AD0C9B"/>
    <w:rsid w:val="00AD1B42"/>
    <w:rsid w:val="00AD55E4"/>
    <w:rsid w:val="00AD5F3F"/>
    <w:rsid w:val="00AD63D9"/>
    <w:rsid w:val="00AD6630"/>
    <w:rsid w:val="00AD68A6"/>
    <w:rsid w:val="00AE0775"/>
    <w:rsid w:val="00AE5455"/>
    <w:rsid w:val="00AE7C15"/>
    <w:rsid w:val="00AF43FE"/>
    <w:rsid w:val="00B00D16"/>
    <w:rsid w:val="00B05F86"/>
    <w:rsid w:val="00B12691"/>
    <w:rsid w:val="00B1349C"/>
    <w:rsid w:val="00B14189"/>
    <w:rsid w:val="00B14A33"/>
    <w:rsid w:val="00B23BB3"/>
    <w:rsid w:val="00B25A9F"/>
    <w:rsid w:val="00B30B88"/>
    <w:rsid w:val="00B34EC9"/>
    <w:rsid w:val="00B377B0"/>
    <w:rsid w:val="00B40E39"/>
    <w:rsid w:val="00B411B6"/>
    <w:rsid w:val="00B4137F"/>
    <w:rsid w:val="00B46685"/>
    <w:rsid w:val="00B46B74"/>
    <w:rsid w:val="00B50B50"/>
    <w:rsid w:val="00B50C29"/>
    <w:rsid w:val="00B526FC"/>
    <w:rsid w:val="00B57BCB"/>
    <w:rsid w:val="00B65E3F"/>
    <w:rsid w:val="00B72714"/>
    <w:rsid w:val="00B748AA"/>
    <w:rsid w:val="00B74FC2"/>
    <w:rsid w:val="00B80293"/>
    <w:rsid w:val="00B81E2B"/>
    <w:rsid w:val="00B87A7F"/>
    <w:rsid w:val="00B9166E"/>
    <w:rsid w:val="00B93087"/>
    <w:rsid w:val="00B9390C"/>
    <w:rsid w:val="00BA1A5C"/>
    <w:rsid w:val="00BA41A1"/>
    <w:rsid w:val="00BA43AC"/>
    <w:rsid w:val="00BB47FF"/>
    <w:rsid w:val="00BB63C4"/>
    <w:rsid w:val="00BB6412"/>
    <w:rsid w:val="00BD0753"/>
    <w:rsid w:val="00BD1BF3"/>
    <w:rsid w:val="00BD4ADA"/>
    <w:rsid w:val="00BE1BCA"/>
    <w:rsid w:val="00BE1D66"/>
    <w:rsid w:val="00BE1F01"/>
    <w:rsid w:val="00BF1A08"/>
    <w:rsid w:val="00BF33EE"/>
    <w:rsid w:val="00BF3D57"/>
    <w:rsid w:val="00C00E18"/>
    <w:rsid w:val="00C014CF"/>
    <w:rsid w:val="00C05AC2"/>
    <w:rsid w:val="00C11D6E"/>
    <w:rsid w:val="00C17FDA"/>
    <w:rsid w:val="00C31CD3"/>
    <w:rsid w:val="00C32107"/>
    <w:rsid w:val="00C366FE"/>
    <w:rsid w:val="00C37ADE"/>
    <w:rsid w:val="00C458A7"/>
    <w:rsid w:val="00C47BE5"/>
    <w:rsid w:val="00C6521F"/>
    <w:rsid w:val="00C67E89"/>
    <w:rsid w:val="00C849D4"/>
    <w:rsid w:val="00C87E0A"/>
    <w:rsid w:val="00C974F1"/>
    <w:rsid w:val="00C9783F"/>
    <w:rsid w:val="00C97947"/>
    <w:rsid w:val="00CA108E"/>
    <w:rsid w:val="00CA2797"/>
    <w:rsid w:val="00CA43DC"/>
    <w:rsid w:val="00CB1228"/>
    <w:rsid w:val="00CB21EA"/>
    <w:rsid w:val="00CB254A"/>
    <w:rsid w:val="00CB3C87"/>
    <w:rsid w:val="00CB5295"/>
    <w:rsid w:val="00CB5FD2"/>
    <w:rsid w:val="00CD1D98"/>
    <w:rsid w:val="00CD2203"/>
    <w:rsid w:val="00CE3909"/>
    <w:rsid w:val="00CF30F1"/>
    <w:rsid w:val="00D056C7"/>
    <w:rsid w:val="00D12959"/>
    <w:rsid w:val="00D20109"/>
    <w:rsid w:val="00D27419"/>
    <w:rsid w:val="00D27DA7"/>
    <w:rsid w:val="00D3053D"/>
    <w:rsid w:val="00D3389A"/>
    <w:rsid w:val="00D443B2"/>
    <w:rsid w:val="00D46661"/>
    <w:rsid w:val="00D51AC5"/>
    <w:rsid w:val="00D5226D"/>
    <w:rsid w:val="00D54624"/>
    <w:rsid w:val="00D62580"/>
    <w:rsid w:val="00D6356C"/>
    <w:rsid w:val="00D63D0D"/>
    <w:rsid w:val="00D72685"/>
    <w:rsid w:val="00D76083"/>
    <w:rsid w:val="00D81631"/>
    <w:rsid w:val="00D85E87"/>
    <w:rsid w:val="00D91DFD"/>
    <w:rsid w:val="00D947F9"/>
    <w:rsid w:val="00D977AC"/>
    <w:rsid w:val="00DA3085"/>
    <w:rsid w:val="00DA366F"/>
    <w:rsid w:val="00DA4A7F"/>
    <w:rsid w:val="00DA7764"/>
    <w:rsid w:val="00DA7FDD"/>
    <w:rsid w:val="00DB263E"/>
    <w:rsid w:val="00DB3385"/>
    <w:rsid w:val="00DB3779"/>
    <w:rsid w:val="00DB4EBB"/>
    <w:rsid w:val="00DB60A9"/>
    <w:rsid w:val="00DB7249"/>
    <w:rsid w:val="00DC3A88"/>
    <w:rsid w:val="00DD3F84"/>
    <w:rsid w:val="00DD6B07"/>
    <w:rsid w:val="00DD726D"/>
    <w:rsid w:val="00DE34C2"/>
    <w:rsid w:val="00DF328F"/>
    <w:rsid w:val="00DF3970"/>
    <w:rsid w:val="00DF3DE1"/>
    <w:rsid w:val="00DF71EC"/>
    <w:rsid w:val="00E00CAD"/>
    <w:rsid w:val="00E050BA"/>
    <w:rsid w:val="00E05B44"/>
    <w:rsid w:val="00E06BFD"/>
    <w:rsid w:val="00E073D4"/>
    <w:rsid w:val="00E12810"/>
    <w:rsid w:val="00E20206"/>
    <w:rsid w:val="00E219D2"/>
    <w:rsid w:val="00E22C51"/>
    <w:rsid w:val="00E409CC"/>
    <w:rsid w:val="00E43E4B"/>
    <w:rsid w:val="00E44E2E"/>
    <w:rsid w:val="00E44F57"/>
    <w:rsid w:val="00E510AE"/>
    <w:rsid w:val="00E522DD"/>
    <w:rsid w:val="00E548EE"/>
    <w:rsid w:val="00E56D2D"/>
    <w:rsid w:val="00E62BBC"/>
    <w:rsid w:val="00E7685D"/>
    <w:rsid w:val="00E80953"/>
    <w:rsid w:val="00E83BCA"/>
    <w:rsid w:val="00E9028D"/>
    <w:rsid w:val="00E953AB"/>
    <w:rsid w:val="00E972A0"/>
    <w:rsid w:val="00EB102A"/>
    <w:rsid w:val="00EB30EB"/>
    <w:rsid w:val="00EB4286"/>
    <w:rsid w:val="00EB5527"/>
    <w:rsid w:val="00EB692C"/>
    <w:rsid w:val="00EB73AE"/>
    <w:rsid w:val="00EB7BE8"/>
    <w:rsid w:val="00EC545A"/>
    <w:rsid w:val="00ED17F3"/>
    <w:rsid w:val="00EE05E8"/>
    <w:rsid w:val="00EE0DAF"/>
    <w:rsid w:val="00EE11D7"/>
    <w:rsid w:val="00EE5053"/>
    <w:rsid w:val="00EE66DB"/>
    <w:rsid w:val="00EE79D7"/>
    <w:rsid w:val="00EF1684"/>
    <w:rsid w:val="00EF4E15"/>
    <w:rsid w:val="00F01B25"/>
    <w:rsid w:val="00F03439"/>
    <w:rsid w:val="00F04F5A"/>
    <w:rsid w:val="00F0748B"/>
    <w:rsid w:val="00F07C8D"/>
    <w:rsid w:val="00F21A71"/>
    <w:rsid w:val="00F25A5F"/>
    <w:rsid w:val="00F33999"/>
    <w:rsid w:val="00F46758"/>
    <w:rsid w:val="00F5158A"/>
    <w:rsid w:val="00F53342"/>
    <w:rsid w:val="00F54B24"/>
    <w:rsid w:val="00F57AE7"/>
    <w:rsid w:val="00F60718"/>
    <w:rsid w:val="00F62B29"/>
    <w:rsid w:val="00F62C31"/>
    <w:rsid w:val="00F6497E"/>
    <w:rsid w:val="00F72D38"/>
    <w:rsid w:val="00F77BC9"/>
    <w:rsid w:val="00F8054E"/>
    <w:rsid w:val="00F85A89"/>
    <w:rsid w:val="00F863DA"/>
    <w:rsid w:val="00FA154F"/>
    <w:rsid w:val="00FA6B57"/>
    <w:rsid w:val="00FB7659"/>
    <w:rsid w:val="00FB76A6"/>
    <w:rsid w:val="00FC0BD9"/>
    <w:rsid w:val="00FC1077"/>
    <w:rsid w:val="00FC2B2F"/>
    <w:rsid w:val="00FC2CA4"/>
    <w:rsid w:val="00FC548A"/>
    <w:rsid w:val="00FD1423"/>
    <w:rsid w:val="00FD21CB"/>
    <w:rsid w:val="00FE371F"/>
    <w:rsid w:val="00FE38FD"/>
    <w:rsid w:val="00FE4577"/>
    <w:rsid w:val="00FE6653"/>
    <w:rsid w:val="00FF2505"/>
    <w:rsid w:val="02AB5029"/>
    <w:rsid w:val="14A81E98"/>
    <w:rsid w:val="17621877"/>
    <w:rsid w:val="220401A3"/>
    <w:rsid w:val="39882115"/>
    <w:rsid w:val="42E46B1A"/>
    <w:rsid w:val="4FDA1FB0"/>
    <w:rsid w:val="5CBB0A68"/>
    <w:rsid w:val="635C31FF"/>
    <w:rsid w:val="66F145A6"/>
    <w:rsid w:val="682269E1"/>
    <w:rsid w:val="78C63CD5"/>
    <w:rsid w:val="7E7146CC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443</Characters>
  <Lines>3</Lines>
  <Paragraphs>1</Paragraphs>
  <TotalTime>193</TotalTime>
  <ScaleCrop>false</ScaleCrop>
  <LinksUpToDate>false</LinksUpToDate>
  <CharactersWithSpaces>519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2021-08-10T03:01:00Z</dcterms:created>
  <dc:creator>翟玉龙</dc:creator>
  <cp:lastModifiedBy>李姗珊</cp:lastModifiedBy>
  <dcterms:modified xsi:type="dcterms:W3CDTF">2022-02-28T03:22:56Z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3392D4A6154F443388AD0DEFC4A934F0</vt:lpwstr>
  </property>
</Properties>
</file>