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8315" w:type="dxa"/>
        <w:jc w:val="center"/>
        <w:tblLook w:val="04A0"/>
      </w:tblPr>
      <w:tblGrid>
        <w:gridCol w:w="1025"/>
        <w:gridCol w:w="3658"/>
        <w:gridCol w:w="3632"/>
      </w:tblGrid>
      <w:tr w:rsidR="00CF78D0" w:rsidRPr="0000355C" w:rsidTr="00CF78D0">
        <w:trPr>
          <w:trHeight w:val="663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D0" w:rsidRPr="0002337D" w:rsidRDefault="00CF78D0" w:rsidP="00866A3F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2"/>
                <w:szCs w:val="24"/>
              </w:rPr>
            </w:pPr>
            <w:r w:rsidRPr="0002337D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2"/>
                <w:szCs w:val="24"/>
              </w:rPr>
              <w:t>序号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D0" w:rsidRPr="0002337D" w:rsidRDefault="00CF78D0" w:rsidP="00866A3F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2"/>
                <w:szCs w:val="24"/>
              </w:rPr>
            </w:pPr>
            <w:r w:rsidRPr="0002337D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2"/>
                <w:szCs w:val="24"/>
              </w:rPr>
              <w:t>产品名称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D0" w:rsidRPr="0002337D" w:rsidRDefault="00CF78D0" w:rsidP="00866A3F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2"/>
                <w:szCs w:val="24"/>
              </w:rPr>
              <w:t>备注</w:t>
            </w:r>
          </w:p>
        </w:tc>
      </w:tr>
      <w:tr w:rsidR="00CF78D0" w:rsidRPr="0000355C" w:rsidTr="00CF78D0">
        <w:trPr>
          <w:trHeight w:val="557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D0" w:rsidRPr="0002337D" w:rsidRDefault="00CF78D0" w:rsidP="00866A3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  <w:r w:rsidRPr="0002337D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D0" w:rsidRPr="0002337D" w:rsidRDefault="00CF78D0" w:rsidP="00866A3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  <w:r w:rsidRPr="0002337D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负压吸引器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D0" w:rsidRPr="0002337D" w:rsidRDefault="00CF78D0" w:rsidP="00866A3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壁式、移动式</w:t>
            </w:r>
          </w:p>
        </w:tc>
      </w:tr>
      <w:tr w:rsidR="00CF78D0" w:rsidRPr="0000355C" w:rsidTr="00CF78D0">
        <w:trPr>
          <w:trHeight w:val="663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D0" w:rsidRPr="0002337D" w:rsidRDefault="00CF78D0" w:rsidP="00866A3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  <w:r w:rsidRPr="0002337D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D0" w:rsidRPr="0002337D" w:rsidRDefault="00CF78D0" w:rsidP="00866A3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  <w:r w:rsidRPr="0002337D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氧气流量表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D0" w:rsidRPr="0002337D" w:rsidRDefault="00CF78D0" w:rsidP="00CF78D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  <w:r w:rsidRPr="0002337D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设备带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，</w:t>
            </w:r>
            <w:r w:rsidRPr="0002337D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钢质氧气瓶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适用</w:t>
            </w:r>
          </w:p>
        </w:tc>
      </w:tr>
      <w:tr w:rsidR="00CF78D0" w:rsidRPr="0000355C" w:rsidTr="00CF78D0">
        <w:trPr>
          <w:trHeight w:val="478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D0" w:rsidRPr="0002337D" w:rsidRDefault="00CF78D0" w:rsidP="00866A3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  <w:r w:rsidRPr="0002337D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D0" w:rsidRPr="0002337D" w:rsidRDefault="00CF78D0" w:rsidP="00866A3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  <w:r w:rsidRPr="0002337D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喉镜手柄</w:t>
            </w:r>
            <w:r w:rsidR="00F75CED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/</w:t>
            </w:r>
            <w:r w:rsidR="00F75CED" w:rsidRPr="0002337D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叶片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D0" w:rsidRPr="0002337D" w:rsidRDefault="00CF78D0" w:rsidP="00866A3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全规格</w:t>
            </w:r>
          </w:p>
        </w:tc>
      </w:tr>
      <w:tr w:rsidR="00CF78D0" w:rsidRPr="0000355C" w:rsidTr="00CF78D0">
        <w:trPr>
          <w:trHeight w:val="478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D0" w:rsidRPr="0002337D" w:rsidRDefault="00CF78D0" w:rsidP="00866A3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  <w:r w:rsidRPr="0002337D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D0" w:rsidRPr="0002337D" w:rsidRDefault="00F75CED" w:rsidP="00866A3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  <w:r w:rsidRPr="0002337D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听诊器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D0" w:rsidRPr="0002337D" w:rsidRDefault="00CF78D0" w:rsidP="00866A3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CF78D0" w:rsidRPr="0000355C" w:rsidTr="00CF78D0">
        <w:trPr>
          <w:trHeight w:val="691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D0" w:rsidRPr="0002337D" w:rsidRDefault="00CF78D0" w:rsidP="00866A3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  <w:r w:rsidRPr="0002337D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5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D0" w:rsidRPr="0002337D" w:rsidRDefault="00CF78D0" w:rsidP="00866A3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  <w:r w:rsidRPr="0002337D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简易呼吸器（复苏囊）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D0" w:rsidRPr="0002337D" w:rsidRDefault="00CF78D0" w:rsidP="00866A3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全规格</w:t>
            </w:r>
          </w:p>
        </w:tc>
      </w:tr>
      <w:tr w:rsidR="00CF78D0" w:rsidRPr="0000355C" w:rsidTr="00CF78D0">
        <w:trPr>
          <w:trHeight w:val="798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D0" w:rsidRPr="0002337D" w:rsidRDefault="00CF78D0" w:rsidP="00866A3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  <w:r w:rsidRPr="0002337D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6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D0" w:rsidRPr="0002337D" w:rsidRDefault="00F75CED" w:rsidP="00866A3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手动轮椅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D0" w:rsidRPr="0002337D" w:rsidRDefault="00CF78D0" w:rsidP="00866A3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</w:p>
        </w:tc>
      </w:tr>
    </w:tbl>
    <w:p w:rsidR="00822200" w:rsidRPr="00C51792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705D9C" w:rsidRPr="00A4190A" w:rsidRDefault="00705D9C" w:rsidP="00705D9C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5747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1"/>
        <w:gridCol w:w="1331"/>
        <w:gridCol w:w="1969"/>
        <w:gridCol w:w="1364"/>
        <w:gridCol w:w="910"/>
        <w:gridCol w:w="1208"/>
        <w:gridCol w:w="1055"/>
        <w:gridCol w:w="1055"/>
      </w:tblGrid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商品代码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705D9C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A4190A" w:rsidRP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3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61450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3764F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提供其他医疗机构价格依据（中标通知书、合同复印件或发票复印件）。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675" w:rsidRDefault="00122675" w:rsidP="00705D9C">
      <w:r>
        <w:separator/>
      </w:r>
    </w:p>
  </w:endnote>
  <w:endnote w:type="continuationSeparator" w:id="1">
    <w:p w:rsidR="00122675" w:rsidRDefault="00122675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675" w:rsidRDefault="00122675" w:rsidP="00705D9C">
      <w:r>
        <w:separator/>
      </w:r>
    </w:p>
  </w:footnote>
  <w:footnote w:type="continuationSeparator" w:id="1">
    <w:p w:rsidR="00122675" w:rsidRDefault="00122675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7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23"/>
  </w:num>
  <w:num w:numId="12">
    <w:abstractNumId w:val="24"/>
  </w:num>
  <w:num w:numId="13">
    <w:abstractNumId w:val="10"/>
  </w:num>
  <w:num w:numId="14">
    <w:abstractNumId w:val="5"/>
  </w:num>
  <w:num w:numId="15">
    <w:abstractNumId w:val="3"/>
  </w:num>
  <w:num w:numId="16">
    <w:abstractNumId w:val="18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9"/>
  </w:num>
  <w:num w:numId="22">
    <w:abstractNumId w:val="17"/>
  </w:num>
  <w:num w:numId="23">
    <w:abstractNumId w:val="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4442"/>
    <w:rsid w:val="00122675"/>
    <w:rsid w:val="00123E79"/>
    <w:rsid w:val="00131817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25BD5"/>
    <w:rsid w:val="00227A54"/>
    <w:rsid w:val="0023764F"/>
    <w:rsid w:val="00237738"/>
    <w:rsid w:val="002648E1"/>
    <w:rsid w:val="00274125"/>
    <w:rsid w:val="00276502"/>
    <w:rsid w:val="00277315"/>
    <w:rsid w:val="00297AF7"/>
    <w:rsid w:val="002C17F8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52D0"/>
    <w:rsid w:val="003B728B"/>
    <w:rsid w:val="003C0E72"/>
    <w:rsid w:val="003C202A"/>
    <w:rsid w:val="003D57F8"/>
    <w:rsid w:val="003E225E"/>
    <w:rsid w:val="003F27CA"/>
    <w:rsid w:val="00400DB8"/>
    <w:rsid w:val="00402848"/>
    <w:rsid w:val="00406003"/>
    <w:rsid w:val="00412F15"/>
    <w:rsid w:val="00415A94"/>
    <w:rsid w:val="00425F3E"/>
    <w:rsid w:val="00433D18"/>
    <w:rsid w:val="0044191C"/>
    <w:rsid w:val="004463BA"/>
    <w:rsid w:val="00455298"/>
    <w:rsid w:val="00456C47"/>
    <w:rsid w:val="004611B9"/>
    <w:rsid w:val="0047327B"/>
    <w:rsid w:val="00477BDC"/>
    <w:rsid w:val="0049515A"/>
    <w:rsid w:val="004A329C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E4896"/>
    <w:rsid w:val="005F68C8"/>
    <w:rsid w:val="00623FD2"/>
    <w:rsid w:val="006508E3"/>
    <w:rsid w:val="00650BF5"/>
    <w:rsid w:val="0065183E"/>
    <w:rsid w:val="0065205F"/>
    <w:rsid w:val="006648B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4374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85B7E"/>
    <w:rsid w:val="00893A3E"/>
    <w:rsid w:val="008A2C44"/>
    <w:rsid w:val="008C5BF0"/>
    <w:rsid w:val="008D5365"/>
    <w:rsid w:val="008E3172"/>
    <w:rsid w:val="008F4F4F"/>
    <w:rsid w:val="00903149"/>
    <w:rsid w:val="00906AD3"/>
    <w:rsid w:val="009302B3"/>
    <w:rsid w:val="009303F6"/>
    <w:rsid w:val="0093521C"/>
    <w:rsid w:val="009355DA"/>
    <w:rsid w:val="0093723B"/>
    <w:rsid w:val="0094272C"/>
    <w:rsid w:val="00962EAB"/>
    <w:rsid w:val="00963F9C"/>
    <w:rsid w:val="00982396"/>
    <w:rsid w:val="009A29F0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5721"/>
    <w:rsid w:val="00A86CFF"/>
    <w:rsid w:val="00A95864"/>
    <w:rsid w:val="00AA4B1B"/>
    <w:rsid w:val="00AB5251"/>
    <w:rsid w:val="00AB5E6F"/>
    <w:rsid w:val="00AC007A"/>
    <w:rsid w:val="00AC3DD9"/>
    <w:rsid w:val="00AC434E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C13D7"/>
    <w:rsid w:val="00BD720B"/>
    <w:rsid w:val="00BE303E"/>
    <w:rsid w:val="00BF0FAB"/>
    <w:rsid w:val="00C044A7"/>
    <w:rsid w:val="00C06AEE"/>
    <w:rsid w:val="00C218CC"/>
    <w:rsid w:val="00C302EF"/>
    <w:rsid w:val="00C41821"/>
    <w:rsid w:val="00C51792"/>
    <w:rsid w:val="00C530BB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CF78D0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B03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75CED"/>
    <w:rsid w:val="00F852C6"/>
    <w:rsid w:val="00F8710C"/>
    <w:rsid w:val="00F900F3"/>
    <w:rsid w:val="00F90F80"/>
    <w:rsid w:val="00FA529A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杨燕</cp:lastModifiedBy>
  <cp:revision>75</cp:revision>
  <dcterms:created xsi:type="dcterms:W3CDTF">2021-04-07T00:25:00Z</dcterms:created>
  <dcterms:modified xsi:type="dcterms:W3CDTF">2022-04-27T01:04:00Z</dcterms:modified>
</cp:coreProperties>
</file>