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Segoe UI" w:hAnsi="Segoe UI" w:eastAsia="宋体" w:cs="Segoe UI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bCs/>
          <w:color w:val="333333"/>
          <w:kern w:val="0"/>
          <w:sz w:val="32"/>
          <w:szCs w:val="32"/>
        </w:rPr>
        <w:t>四川省妇幼保健院</w:t>
      </w:r>
    </w:p>
    <w:p>
      <w:pPr>
        <w:widowControl/>
        <w:shd w:val="clear" w:color="auto" w:fill="FFFFFF"/>
        <w:jc w:val="center"/>
        <w:rPr>
          <w:rFonts w:ascii="Segoe UI" w:hAnsi="Segoe UI" w:eastAsia="宋体" w:cs="Segoe UI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  <w:lang w:val="en-US" w:eastAsia="zh-CN"/>
        </w:rPr>
        <w:t>脉动真空灭菌器紧急维修</w:t>
      </w: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  <w:lang w:eastAsia="zh-CN"/>
        </w:rPr>
        <w:t>院</w:t>
      </w: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</w:rPr>
        <w:t>内采购结果公告</w:t>
      </w:r>
    </w:p>
    <w:tbl>
      <w:tblPr>
        <w:tblStyle w:val="2"/>
        <w:tblpPr w:leftFromText="180" w:rightFromText="180" w:vertAnchor="text"/>
        <w:tblW w:w="840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6"/>
        <w:gridCol w:w="583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5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脉动真空灭菌器紧急维修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采购方式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紧急维修询价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公告发布时间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采购部门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医学装备部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中标项目/中标价格/中标供应商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中标项目：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脉动真空灭菌器紧急维修</w:t>
            </w: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中标价格：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17614</w:t>
            </w:r>
            <w:bookmarkStart w:id="0" w:name="_GoBack"/>
            <w:bookmarkEnd w:id="0"/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/次</w:t>
            </w: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中标供应商：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四川伯瑞利医疗科技有限公司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</w:trPr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各包合同履行日期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合同签订完成之日起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询价小组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成员名单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陈胜科、何健、汤兰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采购项目联系人姓名和电话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Segoe UI" w:hAnsi="Segoe UI" w:eastAsia="仿宋" w:cs="Segoe UI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陈老师</w:t>
            </w:r>
          </w:p>
          <w:p>
            <w:pPr>
              <w:widowControl/>
              <w:wordWrap w:val="0"/>
              <w:jc w:val="left"/>
              <w:rPr>
                <w:rFonts w:hint="eastAsia" w:ascii="Segoe UI" w:hAnsi="Segoe UI" w:eastAsia="宋体" w:cs="Segoe UI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电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话：028-659782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Segoe UI" w:hAnsi="Segoe UI" w:eastAsia="仿宋" w:cs="Segoe UI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YjM1MmEyYTk2NGJkZGUyOWYzMTQ4Y2RmZGM0MmQifQ=="/>
  </w:docVars>
  <w:rsids>
    <w:rsidRoot w:val="00000000"/>
    <w:rsid w:val="10911B1F"/>
    <w:rsid w:val="14BD7E0A"/>
    <w:rsid w:val="2BA71363"/>
    <w:rsid w:val="36F5298D"/>
    <w:rsid w:val="48311981"/>
    <w:rsid w:val="6F001E00"/>
    <w:rsid w:val="75572E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218</Characters>
  <Lines>0</Lines>
  <Paragraphs>0</Paragraphs>
  <TotalTime>0</TotalTime>
  <ScaleCrop>false</ScaleCrop>
  <LinksUpToDate>false</LinksUpToDate>
  <CharactersWithSpaces>219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lenovo</cp:lastModifiedBy>
  <dcterms:modified xsi:type="dcterms:W3CDTF">2022-10-10T09:09:58Z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2B7FEBC08B8C497189C761E8697456FD</vt:lpwstr>
  </property>
</Properties>
</file>