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kern w:val="36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36"/>
          <w:sz w:val="36"/>
          <w:szCs w:val="36"/>
          <w:lang w:eastAsia="zh-CN"/>
        </w:rPr>
        <w:t>成交结果公告</w:t>
      </w:r>
    </w:p>
    <w:tbl>
      <w:tblPr>
        <w:tblStyle w:val="6"/>
        <w:tblpPr w:leftFromText="180" w:rightFromText="180" w:vertAnchor="text" w:horzAnchor="margin" w:tblpY="224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采购项目名称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川省妇幼保健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院住院部手术室净化空调压缩机更换维修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采购项目编号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SCFY-HQ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2022-12-20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采购方式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院内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采购部门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项目包个数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各包中标/成交供应商名称、地址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成交供应商名称：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成都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市合瑞机电设备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成交供应商地址：成都市青羊区青龙街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27号1幢3单元12层811号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成交金额：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人民币16500元（大写：壹万六仟伍佰元正）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合同履行日期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合同签订完成之日起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评审委员会成员名单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谈判小组：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陈振杰、王晶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、赵付伟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采购项目联系人姓名和电话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 话：6597823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jU2YzcwY2NjZGE0ZTkxMzQ5YTY4ZTgwY2ZlOTUifQ=="/>
  </w:docVars>
  <w:rsids>
    <w:rsidRoot w:val="008A57C3"/>
    <w:rsid w:val="000B5E49"/>
    <w:rsid w:val="000C502E"/>
    <w:rsid w:val="001535B3"/>
    <w:rsid w:val="001F4484"/>
    <w:rsid w:val="00282715"/>
    <w:rsid w:val="00732BB4"/>
    <w:rsid w:val="00771E2C"/>
    <w:rsid w:val="008076AE"/>
    <w:rsid w:val="008A57C3"/>
    <w:rsid w:val="00BA26F7"/>
    <w:rsid w:val="00CA4D3E"/>
    <w:rsid w:val="00CB25C3"/>
    <w:rsid w:val="00D06323"/>
    <w:rsid w:val="00D75866"/>
    <w:rsid w:val="00D910D1"/>
    <w:rsid w:val="00DA01A4"/>
    <w:rsid w:val="00DB1945"/>
    <w:rsid w:val="00E410E2"/>
    <w:rsid w:val="00ED7E41"/>
    <w:rsid w:val="00F66593"/>
    <w:rsid w:val="01802811"/>
    <w:rsid w:val="02FC48BF"/>
    <w:rsid w:val="031229C9"/>
    <w:rsid w:val="03C455EC"/>
    <w:rsid w:val="06161BBA"/>
    <w:rsid w:val="0A446A0C"/>
    <w:rsid w:val="141D4F7D"/>
    <w:rsid w:val="1B170544"/>
    <w:rsid w:val="1B626870"/>
    <w:rsid w:val="1B914A16"/>
    <w:rsid w:val="1C5D2F27"/>
    <w:rsid w:val="1EE25179"/>
    <w:rsid w:val="1FDD359F"/>
    <w:rsid w:val="201B58A9"/>
    <w:rsid w:val="20852C8C"/>
    <w:rsid w:val="2264472E"/>
    <w:rsid w:val="2424438C"/>
    <w:rsid w:val="24EC0269"/>
    <w:rsid w:val="273E7C41"/>
    <w:rsid w:val="277C4D60"/>
    <w:rsid w:val="28BA4111"/>
    <w:rsid w:val="2ACD554C"/>
    <w:rsid w:val="2B2538F9"/>
    <w:rsid w:val="2B9A6638"/>
    <w:rsid w:val="30720ED5"/>
    <w:rsid w:val="30B14DFB"/>
    <w:rsid w:val="320E02FE"/>
    <w:rsid w:val="322E5488"/>
    <w:rsid w:val="344B0DD3"/>
    <w:rsid w:val="356F7C1A"/>
    <w:rsid w:val="37377B52"/>
    <w:rsid w:val="392D5009"/>
    <w:rsid w:val="39C21FA8"/>
    <w:rsid w:val="3B475A32"/>
    <w:rsid w:val="3BF23870"/>
    <w:rsid w:val="3C837657"/>
    <w:rsid w:val="3EA039CF"/>
    <w:rsid w:val="40992394"/>
    <w:rsid w:val="43AF5E21"/>
    <w:rsid w:val="43CE3E20"/>
    <w:rsid w:val="43F05401"/>
    <w:rsid w:val="4561212D"/>
    <w:rsid w:val="464A532F"/>
    <w:rsid w:val="46D05A35"/>
    <w:rsid w:val="46DD6F7C"/>
    <w:rsid w:val="470007F3"/>
    <w:rsid w:val="49141122"/>
    <w:rsid w:val="491B2D65"/>
    <w:rsid w:val="49666834"/>
    <w:rsid w:val="497B382A"/>
    <w:rsid w:val="4AEC3858"/>
    <w:rsid w:val="4C8E63AB"/>
    <w:rsid w:val="512C043B"/>
    <w:rsid w:val="51430025"/>
    <w:rsid w:val="514A6A9B"/>
    <w:rsid w:val="52A030AA"/>
    <w:rsid w:val="56182EF6"/>
    <w:rsid w:val="575D65CF"/>
    <w:rsid w:val="57757819"/>
    <w:rsid w:val="57983472"/>
    <w:rsid w:val="57D322C9"/>
    <w:rsid w:val="5AC060E1"/>
    <w:rsid w:val="5C885EFC"/>
    <w:rsid w:val="5CC7138A"/>
    <w:rsid w:val="5D3E7C15"/>
    <w:rsid w:val="5DA80ACF"/>
    <w:rsid w:val="601C0B63"/>
    <w:rsid w:val="608F0200"/>
    <w:rsid w:val="615205E2"/>
    <w:rsid w:val="61B50C66"/>
    <w:rsid w:val="6279566E"/>
    <w:rsid w:val="63653B2F"/>
    <w:rsid w:val="63ED3436"/>
    <w:rsid w:val="664F536A"/>
    <w:rsid w:val="679559FB"/>
    <w:rsid w:val="6982054A"/>
    <w:rsid w:val="69EE7B82"/>
    <w:rsid w:val="6ADD6A1F"/>
    <w:rsid w:val="6B205AAA"/>
    <w:rsid w:val="6B3E033F"/>
    <w:rsid w:val="6D9E484A"/>
    <w:rsid w:val="6DB427D1"/>
    <w:rsid w:val="6F640067"/>
    <w:rsid w:val="6F812913"/>
    <w:rsid w:val="70642D91"/>
    <w:rsid w:val="70C0616B"/>
    <w:rsid w:val="71262765"/>
    <w:rsid w:val="7254214D"/>
    <w:rsid w:val="739E60EA"/>
    <w:rsid w:val="73A772F9"/>
    <w:rsid w:val="73FA44CB"/>
    <w:rsid w:val="75263FB5"/>
    <w:rsid w:val="75F20C33"/>
    <w:rsid w:val="775A20FC"/>
    <w:rsid w:val="77B433DC"/>
    <w:rsid w:val="794B5B3F"/>
    <w:rsid w:val="79600B1E"/>
    <w:rsid w:val="79D73279"/>
    <w:rsid w:val="7D0F3BE2"/>
    <w:rsid w:val="7D29629E"/>
    <w:rsid w:val="7D807E77"/>
    <w:rsid w:val="7F8A65D7"/>
    <w:rsid w:val="7FA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am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251</Characters>
  <Lines>2</Lines>
  <Paragraphs>1</Paragraphs>
  <TotalTime>102</TotalTime>
  <ScaleCrop>false</ScaleCrop>
  <LinksUpToDate>false</LinksUpToDate>
  <CharactersWithSpaces>263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2017-03-08T08:41:00Z</dcterms:created>
  <dc:creator>china</dc:creator>
  <cp:lastModifiedBy>Administrator</cp:lastModifiedBy>
  <cp:lastPrinted>2016-08-15T02:34:00Z</cp:lastPrinted>
  <dcterms:modified xsi:type="dcterms:W3CDTF">2022-12-01T04:03:49Z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5F59BF82DDD846DB82760284415C5381</vt:lpwstr>
  </property>
</Properties>
</file>