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46620F" w:rsidP="00DE4945">
            <w:pPr>
              <w:spacing w:line="276" w:lineRule="auto"/>
              <w:jc w:val="left"/>
            </w:pPr>
            <w:r w:rsidRPr="0046620F">
              <w:rPr>
                <w:rFonts w:hint="eastAsia"/>
              </w:rPr>
              <w:t>压力蒸汽灭菌包内化学指示卡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Pr="00DE4945" w:rsidRDefault="0046620F" w:rsidP="00C15486">
            <w:pPr>
              <w:spacing w:line="360" w:lineRule="auto"/>
            </w:pPr>
            <w:r>
              <w:rPr>
                <w:rFonts w:hint="eastAsia"/>
              </w:rPr>
              <w:t>无特殊要求</w:t>
            </w:r>
          </w:p>
        </w:tc>
      </w:tr>
      <w:tr w:rsidR="00862063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063" w:rsidRDefault="008620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063" w:rsidRPr="00862063" w:rsidRDefault="0046620F" w:rsidP="00DE4945">
            <w:pPr>
              <w:spacing w:line="276" w:lineRule="auto"/>
              <w:jc w:val="left"/>
            </w:pPr>
            <w:r w:rsidRPr="0046620F">
              <w:rPr>
                <w:rFonts w:hint="eastAsia"/>
              </w:rPr>
              <w:t>压力蒸汽灭菌生物培养指示剂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063" w:rsidRDefault="0046620F" w:rsidP="00C15486">
            <w:pPr>
              <w:spacing w:line="360" w:lineRule="auto"/>
            </w:pPr>
            <w:r>
              <w:rPr>
                <w:rFonts w:hint="eastAsia"/>
              </w:rPr>
              <w:t>无特殊要求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725CA4" w:rsidRDefault="00725C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注：</w:t>
      </w:r>
    </w:p>
    <w:p w:rsidR="00725CA4" w:rsidRDefault="00725CA4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1.供应商提供的产品应具备</w:t>
      </w:r>
      <w:r w:rsidR="0046620F">
        <w:rPr>
          <w:rFonts w:ascii="宋体" w:hAnsi="宋体" w:cs="宋体" w:hint="eastAsia"/>
          <w:b/>
          <w:color w:val="000000"/>
          <w:kern w:val="0"/>
          <w:sz w:val="24"/>
        </w:rPr>
        <w:t>消毒用品资质证照</w:t>
      </w:r>
      <w:r w:rsidR="002148F7">
        <w:rPr>
          <w:rFonts w:ascii="宋体" w:hAnsi="宋体" w:cs="宋体" w:hint="eastAsia"/>
          <w:b/>
          <w:color w:val="000000"/>
          <w:kern w:val="0"/>
          <w:sz w:val="24"/>
        </w:rPr>
        <w:t>；</w:t>
      </w:r>
    </w:p>
    <w:p w:rsidR="0046620F" w:rsidRDefault="00725CA4" w:rsidP="0046620F">
      <w:pPr>
        <w:widowControl/>
        <w:spacing w:line="400" w:lineRule="atLeas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2.</w:t>
      </w:r>
      <w:r w:rsidR="0046620F">
        <w:rPr>
          <w:rFonts w:ascii="宋体" w:hAnsi="宋体" w:cs="宋体" w:hint="eastAsia"/>
          <w:b/>
          <w:color w:val="000000"/>
          <w:kern w:val="0"/>
          <w:sz w:val="24"/>
        </w:rPr>
        <w:t>供应商应具备消毒产品经营资质；</w:t>
      </w:r>
    </w:p>
    <w:p w:rsidR="00725CA4" w:rsidRPr="00725CA4" w:rsidRDefault="0046620F" w:rsidP="0046620F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725CA4" w:rsidRPr="00725C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color w:val="000000"/>
          <w:kern w:val="0"/>
          <w:sz w:val="24"/>
        </w:rPr>
        <w:t>3.供应商推荐的产品生产商应具备消毒产品生产资质；</w:t>
      </w:r>
      <w:r w:rsidRPr="00725CA4"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3118"/>
        <w:gridCol w:w="1985"/>
        <w:gridCol w:w="1701"/>
        <w:gridCol w:w="1134"/>
        <w:gridCol w:w="2126"/>
        <w:gridCol w:w="2828"/>
      </w:tblGrid>
      <w:tr w:rsidR="0046620F" w:rsidTr="0046620F">
        <w:trPr>
          <w:trHeight w:val="73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 w:rsidP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消毒产品编号</w:t>
            </w:r>
          </w:p>
        </w:tc>
      </w:tr>
      <w:tr w:rsidR="0046620F" w:rsidTr="0046620F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20F" w:rsidTr="0046620F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620F" w:rsidTr="0046620F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20F" w:rsidRDefault="0046620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0B" w:rsidRDefault="00D0510B" w:rsidP="00927513">
      <w:r>
        <w:separator/>
      </w:r>
    </w:p>
  </w:endnote>
  <w:endnote w:type="continuationSeparator" w:id="1">
    <w:p w:rsidR="00D0510B" w:rsidRDefault="00D0510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0B" w:rsidRDefault="00D0510B" w:rsidP="00927513">
      <w:r>
        <w:separator/>
      </w:r>
    </w:p>
  </w:footnote>
  <w:footnote w:type="continuationSeparator" w:id="1">
    <w:p w:rsidR="00D0510B" w:rsidRDefault="00D0510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3710E"/>
    <w:rsid w:val="00043659"/>
    <w:rsid w:val="00052A5F"/>
    <w:rsid w:val="000641FF"/>
    <w:rsid w:val="000766F1"/>
    <w:rsid w:val="000947DF"/>
    <w:rsid w:val="00095419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48F7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31D2E"/>
    <w:rsid w:val="00457CED"/>
    <w:rsid w:val="00463EDC"/>
    <w:rsid w:val="0046620F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74CA3"/>
    <w:rsid w:val="00691B9E"/>
    <w:rsid w:val="00693483"/>
    <w:rsid w:val="006F28B4"/>
    <w:rsid w:val="006F4462"/>
    <w:rsid w:val="007052CD"/>
    <w:rsid w:val="00710978"/>
    <w:rsid w:val="00725CA4"/>
    <w:rsid w:val="007277E4"/>
    <w:rsid w:val="007B7ED7"/>
    <w:rsid w:val="007D1E60"/>
    <w:rsid w:val="00800055"/>
    <w:rsid w:val="00825C2B"/>
    <w:rsid w:val="008379E2"/>
    <w:rsid w:val="0084420D"/>
    <w:rsid w:val="0085044F"/>
    <w:rsid w:val="00862063"/>
    <w:rsid w:val="008814CD"/>
    <w:rsid w:val="008A40BD"/>
    <w:rsid w:val="008C095D"/>
    <w:rsid w:val="008C47E9"/>
    <w:rsid w:val="00927513"/>
    <w:rsid w:val="00933EBC"/>
    <w:rsid w:val="0096766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80F6B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0510B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95741"/>
    <w:rsid w:val="00DB2272"/>
    <w:rsid w:val="00DD047B"/>
    <w:rsid w:val="00DE4945"/>
    <w:rsid w:val="00E71BBD"/>
    <w:rsid w:val="00E80C57"/>
    <w:rsid w:val="00E922C4"/>
    <w:rsid w:val="00E94B08"/>
    <w:rsid w:val="00EE2CDF"/>
    <w:rsid w:val="00EE7DF9"/>
    <w:rsid w:val="00F07F54"/>
    <w:rsid w:val="00F21040"/>
    <w:rsid w:val="00F226FD"/>
    <w:rsid w:val="00F4136E"/>
    <w:rsid w:val="00F56799"/>
    <w:rsid w:val="00FA19A4"/>
    <w:rsid w:val="00FF3D0A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15</cp:revision>
  <dcterms:created xsi:type="dcterms:W3CDTF">2022-10-19T07:42:00Z</dcterms:created>
  <dcterms:modified xsi:type="dcterms:W3CDTF">2023-01-06T10:09:00Z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