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根管马达及牙科手机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ELEMENTS MOTOR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2017年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sz w:val="24"/>
          <w:szCs w:val="24"/>
        </w:rPr>
        <w:t>根管马达及牙科手机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B8C0167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341F19A0"/>
    <w:rsid w:val="34A63079"/>
    <w:rsid w:val="356F701A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6DF4CDA"/>
    <w:rsid w:val="5BE81C26"/>
    <w:rsid w:val="5E9561CC"/>
    <w:rsid w:val="60492E82"/>
    <w:rsid w:val="61D948ED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0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2023-04-25T03:51:31Z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